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F4140B" w14:textId="77777777" w:rsidR="00344155" w:rsidRDefault="00344155" w:rsidP="00344155">
      <w:r>
        <w:t xml:space="preserve">Update for the Week ending November </w:t>
      </w:r>
      <w:r>
        <w:t>28</w:t>
      </w:r>
      <w:r w:rsidRPr="006650DA">
        <w:rPr>
          <w:vertAlign w:val="superscript"/>
        </w:rPr>
        <w:t>th</w:t>
      </w:r>
      <w:r>
        <w:t>, 2014</w:t>
      </w:r>
    </w:p>
    <w:p w14:paraId="68B19F45" w14:textId="77777777" w:rsidR="00517681" w:rsidRDefault="00517681"/>
    <w:p w14:paraId="01381087" w14:textId="4372EB61" w:rsidR="00BF7C7C" w:rsidRDefault="00BF7C7C">
      <w:r>
        <w:t>I have built a rudimentary plugin based on the generic plugin.</w:t>
      </w:r>
      <w:r w:rsidR="008F5456">
        <w:t xml:space="preserve"> It is called “PDFJSplugin”</w:t>
      </w:r>
      <w:bookmarkStart w:id="0" w:name="_GoBack"/>
      <w:bookmarkEnd w:id="0"/>
      <w:r>
        <w:t xml:space="preserve"> On the review pages (eg. </w:t>
      </w:r>
      <w:r w:rsidRPr="00BF7C7C">
        <w:t>http://dione.library.uvic.ca/ojs/index.php/firstjournal/reviewer/submission/1</w:t>
      </w:r>
      <w:r>
        <w:t xml:space="preserve">) it is going to output the PDF documents of the articles inline. </w:t>
      </w:r>
    </w:p>
    <w:p w14:paraId="5EDEBD8B" w14:textId="77777777" w:rsidR="00BF7C7C" w:rsidRDefault="00BF7C7C">
      <w:r>
        <w:t>The correct and available PDFs are appearing to be references to the submission ID.</w:t>
      </w:r>
    </w:p>
    <w:p w14:paraId="221A67AC" w14:textId="77777777" w:rsidR="00BF7C7C" w:rsidRDefault="00BF7C7C"/>
    <w:p w14:paraId="6A07FF2F" w14:textId="77777777" w:rsidR="00BF7C7C" w:rsidRDefault="00BF7C7C">
      <w:r>
        <w:t>The next things to tackle:</w:t>
      </w:r>
    </w:p>
    <w:p w14:paraId="4FD595C6" w14:textId="77777777" w:rsidR="00BF7C7C" w:rsidRDefault="00BF7C7C" w:rsidP="00BF7C7C">
      <w:pPr>
        <w:pStyle w:val="ListParagraph"/>
        <w:numPr>
          <w:ilvl w:val="0"/>
          <w:numId w:val="2"/>
        </w:numPr>
      </w:pPr>
      <w:r>
        <w:t>The file reference is to the actual source document—we want the PDF that is made publicly available.</w:t>
      </w:r>
    </w:p>
    <w:p w14:paraId="4FDFB5C1" w14:textId="77777777" w:rsidR="00BF7C7C" w:rsidRDefault="00BF7C7C" w:rsidP="00BF7C7C">
      <w:pPr>
        <w:pStyle w:val="ListParagraph"/>
        <w:numPr>
          <w:ilvl w:val="0"/>
          <w:numId w:val="2"/>
        </w:numPr>
      </w:pPr>
      <w:r>
        <w:t>Tying in PDF.js to affect the reference to the file.</w:t>
      </w:r>
    </w:p>
    <w:p w14:paraId="544C8B5F" w14:textId="77777777" w:rsidR="00BF7C7C" w:rsidRDefault="00BF7C7C" w:rsidP="00BF7C7C">
      <w:pPr>
        <w:pStyle w:val="ListParagraph"/>
        <w:numPr>
          <w:ilvl w:val="0"/>
          <w:numId w:val="2"/>
        </w:numPr>
      </w:pPr>
      <w:r>
        <w:t>Using Hypothes.is to annotate the PDF inline.</w:t>
      </w:r>
    </w:p>
    <w:p w14:paraId="178BA8AF" w14:textId="77777777" w:rsidR="00BF7C7C" w:rsidRDefault="00BF7C7C" w:rsidP="00BF7C7C"/>
    <w:p w14:paraId="63D30E00" w14:textId="77777777" w:rsidR="00BF7C7C" w:rsidRDefault="00BF7C7C" w:rsidP="00BF7C7C"/>
    <w:p w14:paraId="32CCFA55" w14:textId="77777777" w:rsidR="00344155" w:rsidRDefault="00344155"/>
    <w:sectPr w:rsidR="00344155" w:rsidSect="0051768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4375F"/>
    <w:multiLevelType w:val="hybridMultilevel"/>
    <w:tmpl w:val="1062ECA8"/>
    <w:lvl w:ilvl="0" w:tplc="7A9E6812">
      <w:start w:val="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A23F1A"/>
    <w:multiLevelType w:val="hybridMultilevel"/>
    <w:tmpl w:val="89E479BE"/>
    <w:lvl w:ilvl="0" w:tplc="38825DB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155"/>
    <w:rsid w:val="00344155"/>
    <w:rsid w:val="00517681"/>
    <w:rsid w:val="008F5456"/>
    <w:rsid w:val="00B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B980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415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41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415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4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530</Characters>
  <Application>Microsoft Macintosh Word</Application>
  <DocSecurity>0</DocSecurity>
  <Lines>4</Lines>
  <Paragraphs>1</Paragraphs>
  <ScaleCrop>false</ScaleCrop>
  <Company>ETCL</Company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DeWolfe</dc:creator>
  <cp:keywords/>
  <dc:description/>
  <cp:lastModifiedBy>Shawn DeWolfe</cp:lastModifiedBy>
  <cp:revision>3</cp:revision>
  <dcterms:created xsi:type="dcterms:W3CDTF">2014-11-25T23:14:00Z</dcterms:created>
  <dcterms:modified xsi:type="dcterms:W3CDTF">2014-11-25T23:19:00Z</dcterms:modified>
</cp:coreProperties>
</file>