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444D" w14:textId="516E1CF0" w:rsidR="00712FAD" w:rsidRPr="006940B5" w:rsidRDefault="00712FAD" w:rsidP="006940B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0B5">
        <w:rPr>
          <w:rFonts w:ascii="Times New Roman" w:hAnsi="Times New Roman" w:cs="Times New Roman"/>
          <w:b/>
          <w:bCs/>
          <w:sz w:val="28"/>
          <w:szCs w:val="28"/>
        </w:rPr>
        <w:t>KRATAK OPIS RADA PROGRAMA</w:t>
      </w:r>
    </w:p>
    <w:p w14:paraId="5BCFA61B" w14:textId="77777777" w:rsidR="00712FAD" w:rsidRPr="006940B5" w:rsidRDefault="00712FAD" w:rsidP="006940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ECEB020" w14:textId="3E4708A5" w:rsidR="006940B5" w:rsidRPr="006940B5" w:rsidRDefault="006940B5" w:rsidP="00694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940B5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C program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unese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kvadratnu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dimenzija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m×m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istu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>ricu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transponovanom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478161" w14:textId="40ACBFCE" w:rsidR="006940B5" w:rsidRPr="006940B5" w:rsidRDefault="006940B5" w:rsidP="006940B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b/>
          <w:bCs/>
          <w:sz w:val="28"/>
          <w:szCs w:val="28"/>
          <w:lang w:val="de-DE"/>
        </w:rPr>
        <w:t>Koraci:</w:t>
      </w:r>
    </w:p>
    <w:p w14:paraId="243B6A90" w14:textId="77777777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Korisnik unosi dimenziju matrice mm.</w:t>
      </w:r>
    </w:p>
    <w:p w14:paraId="1673E7C3" w14:textId="6F82ACBC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Program kreira kvadratnu matricu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8EE852" w14:textId="77777777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Korisnik unosi elemente matrice.</w:t>
      </w:r>
    </w:p>
    <w:p w14:paraId="56042071" w14:textId="39957AEE" w:rsidR="006940B5" w:rsidRDefault="006940B5" w:rsidP="007C15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Program zatim ispisuje matricu, ali sa kolonama u obrnutom redosl</w:t>
      </w:r>
      <w:r w:rsidRPr="006940B5">
        <w:rPr>
          <w:rFonts w:ascii="Times New Roman" w:hAnsi="Times New Roman" w:cs="Times New Roman"/>
          <w:sz w:val="28"/>
          <w:szCs w:val="28"/>
          <w:lang w:val="de-DE"/>
        </w:rPr>
        <w:t>ij</w:t>
      </w:r>
      <w:r w:rsidRPr="006940B5">
        <w:rPr>
          <w:rFonts w:ascii="Times New Roman" w:hAnsi="Times New Roman" w:cs="Times New Roman"/>
          <w:sz w:val="28"/>
          <w:szCs w:val="28"/>
          <w:lang w:val="de-DE"/>
        </w:rPr>
        <w:t>edu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6A81AAE" w14:textId="77777777" w:rsidR="006940B5" w:rsidRPr="006940B5" w:rsidRDefault="006940B5" w:rsidP="006940B5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0CD3F5AB" w14:textId="3A145935" w:rsidR="006940B5" w:rsidRPr="006940B5" w:rsidRDefault="006940B5" w:rsidP="006940B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0B5">
        <w:rPr>
          <w:rFonts w:ascii="Times New Roman" w:hAnsi="Times New Roman" w:cs="Times New Roman"/>
          <w:b/>
          <w:bCs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izlaz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940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FADF3" w14:textId="106A7ED7" w:rsidR="003B079F" w:rsidRPr="006940B5" w:rsidRDefault="006940B5" w:rsidP="006940B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940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22C70" wp14:editId="0529FEEC">
            <wp:simplePos x="0" y="0"/>
            <wp:positionH relativeFrom="margin">
              <wp:posOffset>402167</wp:posOffset>
            </wp:positionH>
            <wp:positionV relativeFrom="margin">
              <wp:posOffset>2873375</wp:posOffset>
            </wp:positionV>
            <wp:extent cx="4953429" cy="3292125"/>
            <wp:effectExtent l="0" t="0" r="0" b="3810"/>
            <wp:wrapSquare wrapText="bothSides"/>
            <wp:docPr id="606694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499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B079F" w:rsidRPr="0069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3AD3"/>
    <w:multiLevelType w:val="hybridMultilevel"/>
    <w:tmpl w:val="BF5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A92"/>
    <w:multiLevelType w:val="hybridMultilevel"/>
    <w:tmpl w:val="FA1C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7D29"/>
    <w:multiLevelType w:val="multilevel"/>
    <w:tmpl w:val="55B0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64550"/>
    <w:multiLevelType w:val="hybridMultilevel"/>
    <w:tmpl w:val="BF5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72BB"/>
    <w:multiLevelType w:val="multilevel"/>
    <w:tmpl w:val="7EC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365F9"/>
    <w:multiLevelType w:val="multilevel"/>
    <w:tmpl w:val="B706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86523">
    <w:abstractNumId w:val="4"/>
  </w:num>
  <w:num w:numId="2" w16cid:durableId="290214753">
    <w:abstractNumId w:val="2"/>
  </w:num>
  <w:num w:numId="3" w16cid:durableId="465780727">
    <w:abstractNumId w:val="1"/>
  </w:num>
  <w:num w:numId="4" w16cid:durableId="1649943892">
    <w:abstractNumId w:val="3"/>
  </w:num>
  <w:num w:numId="5" w16cid:durableId="142356090">
    <w:abstractNumId w:val="5"/>
  </w:num>
  <w:num w:numId="6" w16cid:durableId="4789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AD"/>
    <w:rsid w:val="00137B33"/>
    <w:rsid w:val="003B079F"/>
    <w:rsid w:val="00455877"/>
    <w:rsid w:val="00470B5B"/>
    <w:rsid w:val="006940B5"/>
    <w:rsid w:val="00712FAD"/>
    <w:rsid w:val="0071319A"/>
    <w:rsid w:val="00E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87C"/>
  <w15:chartTrackingRefBased/>
  <w15:docId w15:val="{82E65A15-F698-46B5-9246-653B97D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4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Blagojevic</dc:creator>
  <cp:keywords/>
  <dc:description/>
  <cp:lastModifiedBy>Nikolina Blagojevic</cp:lastModifiedBy>
  <cp:revision>2</cp:revision>
  <dcterms:created xsi:type="dcterms:W3CDTF">2025-01-30T07:56:00Z</dcterms:created>
  <dcterms:modified xsi:type="dcterms:W3CDTF">2025-01-30T07:56:00Z</dcterms:modified>
</cp:coreProperties>
</file>