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933D" w14:textId="1A026196" w:rsidR="0041324E" w:rsidRDefault="0041324E" w:rsidP="0041324E">
      <w:pPr>
        <w:rPr>
          <w:color w:val="000000"/>
          <w:sz w:val="28"/>
          <w:szCs w:val="28"/>
        </w:rPr>
      </w:pPr>
      <w:r w:rsidRPr="000B0E6F">
        <w:rPr>
          <w:sz w:val="28"/>
          <w:szCs w:val="28"/>
        </w:rPr>
        <w:t xml:space="preserve">Suggested List of Functions for </w:t>
      </w:r>
      <w:r w:rsidR="00C65674" w:rsidRPr="00C65674">
        <w:rPr>
          <w:color w:val="000000"/>
          <w:sz w:val="28"/>
          <w:szCs w:val="28"/>
        </w:rPr>
        <w:t>Contact Management Pages</w:t>
      </w:r>
    </w:p>
    <w:p w14:paraId="63715350" w14:textId="77777777" w:rsidR="0041324E" w:rsidRDefault="0041324E" w:rsidP="0041324E">
      <w:pPr>
        <w:rPr>
          <w:color w:val="000000"/>
          <w:sz w:val="28"/>
          <w:szCs w:val="28"/>
        </w:rPr>
      </w:pPr>
    </w:p>
    <w:p w14:paraId="5342C05E" w14:textId="19A41305" w:rsidR="00C65674" w:rsidRPr="00C65674" w:rsidRDefault="00C65674" w:rsidP="00C656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</w:t>
      </w: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. Add Contact Page </w:t>
      </w:r>
    </w:p>
    <w:p w14:paraId="42DAA712" w14:textId="70FCE25F" w:rsidR="00C65674" w:rsidRPr="00C65674" w:rsidRDefault="00C65674" w:rsidP="00C6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generate_invite_code(user_id)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Generate a unique invite code for the user.</w:t>
      </w:r>
    </w:p>
    <w:p w14:paraId="59483DF8" w14:textId="05D03463" w:rsidR="00C65674" w:rsidRPr="00C65674" w:rsidRDefault="00C65674" w:rsidP="00C65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get_invite_code(user_id)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Retrieve the user's existing invite code if already generated.</w:t>
      </w:r>
    </w:p>
    <w:p w14:paraId="437E4A88" w14:textId="77777777" w:rsidR="00C65674" w:rsidRPr="00C65674" w:rsidRDefault="00C65674" w:rsidP="00C656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2. Add New Contact Page (Using Invite Code)</w:t>
      </w:r>
    </w:p>
    <w:p w14:paraId="5EFE0B69" w14:textId="149D24FA" w:rsidR="00C65674" w:rsidRPr="00C65674" w:rsidRDefault="00C65674" w:rsidP="00C6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validate_invite_code(invite_code)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Validate if the entered invite code exists and is valid.</w:t>
      </w:r>
    </w:p>
    <w:p w14:paraId="5308AA56" w14:textId="213EA48C" w:rsidR="00C65674" w:rsidRPr="00C65674" w:rsidRDefault="00C65674" w:rsidP="00C6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get_contact_info_by_invite_code(invite_code)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Retrieve contact details associated with the invite code.</w:t>
      </w:r>
    </w:p>
    <w:p w14:paraId="0E7B945D" w14:textId="0EBC51CB" w:rsidR="00C65674" w:rsidRPr="00C65674" w:rsidRDefault="00C65674" w:rsidP="00C6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add_contact_by_invite_code(user_id, nickname, invite_code)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Add a new contact using nickname and invite code.</w:t>
      </w:r>
    </w:p>
    <w:p w14:paraId="35F77593" w14:textId="163DAA4E" w:rsidR="00C65674" w:rsidRPr="00C65674" w:rsidRDefault="00C65674" w:rsidP="00C6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check_contact_exists(user_id, invite_code)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Check if contact already exists in user's contact list.</w:t>
      </w:r>
    </w:p>
    <w:p w14:paraId="71664E4F" w14:textId="114C54DD" w:rsidR="00C65674" w:rsidRPr="00C65674" w:rsidRDefault="00C65674" w:rsidP="00C65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save_contact_connection(user_id, contact_id, nickname)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Save the contact connection to the database.</w:t>
      </w:r>
    </w:p>
    <w:p w14:paraId="7CD71898" w14:textId="62E8F2BF" w:rsidR="00C65674" w:rsidRPr="00C65674" w:rsidRDefault="00C65674" w:rsidP="00C656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3. Generate Invite Code Page </w:t>
      </w:r>
    </w:p>
    <w:p w14:paraId="62D76EA3" w14:textId="53051442" w:rsidR="00C65674" w:rsidRPr="00C65674" w:rsidRDefault="00C65674" w:rsidP="00C6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get_user_invite_code(user_id)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Fetch the user's generated invite code for display.</w:t>
      </w:r>
    </w:p>
    <w:p w14:paraId="7DBC40F2" w14:textId="127958B9" w:rsidR="00C65674" w:rsidRPr="00C65674" w:rsidRDefault="00C65674" w:rsidP="00C6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copy_invite_code(invite_code)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Copy the invite code to clipboard.</w:t>
      </w:r>
    </w:p>
    <w:p w14:paraId="3A148D09" w14:textId="5785EE09" w:rsidR="00C65674" w:rsidRPr="00C65674" w:rsidRDefault="00C65674" w:rsidP="00C65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C65674">
        <w:rPr>
          <w:rFonts w:eastAsia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share_invite_code(user_id, invite_code, method)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</w:t>
      </w:r>
      <w:r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-&gt; </w:t>
      </w:r>
      <w:r w:rsidRPr="00C65674">
        <w:rPr>
          <w:rFonts w:eastAsia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Share invite code through various methods.</w:t>
      </w:r>
    </w:p>
    <w:p w14:paraId="59218294" w14:textId="77777777" w:rsidR="0041324E" w:rsidRDefault="0041324E" w:rsidP="00C65674">
      <w:pPr>
        <w:spacing w:before="100" w:beforeAutospacing="1" w:after="100" w:afterAutospacing="1" w:line="240" w:lineRule="auto"/>
        <w:ind w:left="360"/>
      </w:pPr>
    </w:p>
    <w:sectPr w:rsidR="00413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77C"/>
    <w:multiLevelType w:val="multilevel"/>
    <w:tmpl w:val="4F3C24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96091"/>
    <w:multiLevelType w:val="multilevel"/>
    <w:tmpl w:val="B6F8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A3198"/>
    <w:multiLevelType w:val="multilevel"/>
    <w:tmpl w:val="B110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648BB"/>
    <w:multiLevelType w:val="multilevel"/>
    <w:tmpl w:val="C914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755C9"/>
    <w:multiLevelType w:val="multilevel"/>
    <w:tmpl w:val="701096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977ED1"/>
    <w:multiLevelType w:val="multilevel"/>
    <w:tmpl w:val="C28A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D56FF"/>
    <w:multiLevelType w:val="multilevel"/>
    <w:tmpl w:val="82D8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360856">
    <w:abstractNumId w:val="2"/>
  </w:num>
  <w:num w:numId="2" w16cid:durableId="1541674093">
    <w:abstractNumId w:val="0"/>
  </w:num>
  <w:num w:numId="3" w16cid:durableId="1520897014">
    <w:abstractNumId w:val="4"/>
  </w:num>
  <w:num w:numId="4" w16cid:durableId="268322999">
    <w:abstractNumId w:val="3"/>
  </w:num>
  <w:num w:numId="5" w16cid:durableId="1366755392">
    <w:abstractNumId w:val="5"/>
  </w:num>
  <w:num w:numId="6" w16cid:durableId="218176949">
    <w:abstractNumId w:val="1"/>
  </w:num>
  <w:num w:numId="7" w16cid:durableId="12874649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4E"/>
    <w:rsid w:val="0041324E"/>
    <w:rsid w:val="00522F80"/>
    <w:rsid w:val="00C6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BE6F9"/>
  <w15:chartTrackingRefBased/>
  <w15:docId w15:val="{32D01C67-B042-C143-93D3-FC36079F9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24E"/>
  </w:style>
  <w:style w:type="paragraph" w:styleId="Heading1">
    <w:name w:val="heading 1"/>
    <w:basedOn w:val="Normal"/>
    <w:next w:val="Normal"/>
    <w:link w:val="Heading1Char"/>
    <w:uiPriority w:val="9"/>
    <w:qFormat/>
    <w:rsid w:val="0041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24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41324E"/>
  </w:style>
  <w:style w:type="paragraph" w:customStyle="1" w:styleId="whitespace-normal">
    <w:name w:val="whitespace-normal"/>
    <w:basedOn w:val="Normal"/>
    <w:rsid w:val="0041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132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2025-10-04T10:19:00Z</dcterms:created>
  <dcterms:modified xsi:type="dcterms:W3CDTF">2025-10-04T10:19:00Z</dcterms:modified>
</cp:coreProperties>
</file>