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8DE6" w14:textId="77777777" w:rsidR="007E6C5A" w:rsidRDefault="00844235" w:rsidP="00844235">
      <w:pPr>
        <w:pStyle w:val="Overskrift1"/>
        <w:rPr>
          <w:lang w:val="da-DK"/>
        </w:rPr>
      </w:pPr>
      <w:r>
        <w:rPr>
          <w:lang w:val="da-DK"/>
        </w:rPr>
        <w:t>Link til artikler om Ultralyds Robotarm</w:t>
      </w:r>
    </w:p>
    <w:p w14:paraId="3946A48B" w14:textId="77777777" w:rsid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Gennem google søgning:</w:t>
      </w:r>
    </w:p>
    <w:p w14:paraId="6623493A" w14:textId="77777777" w:rsidR="00844235" w:rsidRDefault="0033127C" w:rsidP="00844235">
      <w:pPr>
        <w:rPr>
          <w:lang w:val="da-DK"/>
        </w:rPr>
      </w:pPr>
      <w:hyperlink r:id="rId4" w:history="1">
        <w:r w:rsidR="00844235" w:rsidRPr="006729A9">
          <w:rPr>
            <w:rStyle w:val="Hyperlink"/>
            <w:lang w:val="da-DK"/>
          </w:rPr>
          <w:t>http://medwatch.dk/Medico___Rehab/article7733304.ece</w:t>
        </w:r>
      </w:hyperlink>
    </w:p>
    <w:p w14:paraId="72BD2303" w14:textId="77777777" w:rsidR="00844235" w:rsidRDefault="0033127C" w:rsidP="00844235">
      <w:pPr>
        <w:rPr>
          <w:lang w:val="da-DK"/>
        </w:rPr>
      </w:pPr>
      <w:hyperlink r:id="rId5" w:history="1">
        <w:r w:rsidR="00844235" w:rsidRPr="006729A9">
          <w:rPr>
            <w:rStyle w:val="Hyperlink"/>
            <w:lang w:val="da-DK"/>
          </w:rPr>
          <w:t>https://www.linkedin.com/in/sorenhpallesen</w:t>
        </w:r>
      </w:hyperlink>
    </w:p>
    <w:p w14:paraId="5CF52E56" w14:textId="77777777" w:rsidR="00844235" w:rsidRDefault="0033127C" w:rsidP="00844235">
      <w:pPr>
        <w:rPr>
          <w:lang w:val="da-DK"/>
        </w:rPr>
      </w:pPr>
      <w:hyperlink r:id="rId6" w:history="1">
        <w:r w:rsidR="00844235" w:rsidRPr="006729A9">
          <w:rPr>
            <w:rStyle w:val="Hyperlink"/>
            <w:lang w:val="da-DK"/>
          </w:rPr>
          <w:t>http://politiken.dk/indland/uddannelse/studieliv/ECE3031155/robotarm-skal-revolutionere-ultralydskanningen/</w:t>
        </w:r>
      </w:hyperlink>
    </w:p>
    <w:p w14:paraId="44FF8A02" w14:textId="77777777" w:rsidR="00844235" w:rsidRDefault="0033127C" w:rsidP="00844235">
      <w:pPr>
        <w:rPr>
          <w:lang w:val="da-DK"/>
        </w:rPr>
      </w:pPr>
      <w:hyperlink r:id="rId7" w:history="1">
        <w:r w:rsidR="00844235" w:rsidRPr="006729A9">
          <w:rPr>
            <w:rStyle w:val="Hyperlink"/>
            <w:lang w:val="da-DK"/>
          </w:rPr>
          <w:t>http://www.carewareweb.dk/da/Innovation/Innovation-2015/Nominerede-Ideprisen/Robotstyret-ultralyd.aspx</w:t>
        </w:r>
      </w:hyperlink>
    </w:p>
    <w:p w14:paraId="1A5E56BB" w14:textId="77777777" w:rsidR="00844235" w:rsidRDefault="0033127C" w:rsidP="00844235">
      <w:pPr>
        <w:rPr>
          <w:lang w:val="da-DK"/>
        </w:rPr>
      </w:pPr>
      <w:hyperlink r:id="rId8" w:history="1">
        <w:r w:rsidR="00844235" w:rsidRPr="006729A9">
          <w:rPr>
            <w:rStyle w:val="Hyperlink"/>
            <w:lang w:val="da-DK"/>
          </w:rPr>
          <w:t>http://ing.dk/artikel/robotarm-og-joystick-skal-hjaelpe-laeger-med-fjernscanning-176242</w:t>
        </w:r>
      </w:hyperlink>
    </w:p>
    <w:p w14:paraId="3031FBE8" w14:textId="77777777" w:rsidR="00844235" w:rsidRDefault="0033127C" w:rsidP="00844235">
      <w:pPr>
        <w:rPr>
          <w:rStyle w:val="Hyperlink"/>
          <w:lang w:val="da-DK"/>
        </w:rPr>
      </w:pPr>
      <w:hyperlink r:id="rId9" w:history="1">
        <w:r w:rsidR="0036093A" w:rsidRPr="006729A9">
          <w:rPr>
            <w:rStyle w:val="Hyperlink"/>
            <w:lang w:val="da-DK"/>
          </w:rPr>
          <w:t>http://eng.au.dk/en/current/news/show/artikel/smart-robot-can-send-ultrasound-scans-across-the-internet/</w:t>
        </w:r>
      </w:hyperlink>
    </w:p>
    <w:p w14:paraId="2CB4FF57" w14:textId="7C6ACA56" w:rsidR="00124A59" w:rsidRDefault="0033127C" w:rsidP="00844235">
      <w:pPr>
        <w:rPr>
          <w:lang w:val="da-DK"/>
        </w:rPr>
      </w:pPr>
      <w:hyperlink r:id="rId10" w:history="1">
        <w:r w:rsidR="00124A59" w:rsidRPr="00002FDE">
          <w:rPr>
            <w:rStyle w:val="Hyperlink"/>
            <w:lang w:val="da-DK"/>
          </w:rPr>
          <w:t>http://www.auh.dk/om-auh/afdelinger/kvindesygdomme-og-fodsler/graviditet-og-fodsler/graviditet/ultralydsskanning/sporgsmal-og-svar/hvem-scanner-og-undersoger-mig/</w:t>
        </w:r>
      </w:hyperlink>
      <w:r w:rsidR="00124A59">
        <w:rPr>
          <w:lang w:val="da-DK"/>
        </w:rPr>
        <w:t xml:space="preserve"> </w:t>
      </w:r>
    </w:p>
    <w:p w14:paraId="0BA505FE" w14:textId="2792C8E0" w:rsidR="00927946" w:rsidRDefault="0033127C" w:rsidP="00844235">
      <w:pPr>
        <w:rPr>
          <w:lang w:val="da-DK"/>
        </w:rPr>
      </w:pPr>
      <w:hyperlink r:id="rId11" w:history="1">
        <w:r w:rsidR="00927946" w:rsidRPr="00BC6DAC">
          <w:rPr>
            <w:rStyle w:val="Hyperlink"/>
            <w:lang w:val="da-DK"/>
          </w:rPr>
          <w:t>https://sundhedsstyrelsen.dk/da/sundhed/graviditet/~/media/93C32C3AA00445DE8B02B183C402FA63.ashx</w:t>
        </w:r>
      </w:hyperlink>
    </w:p>
    <w:p w14:paraId="4B85B6A9" w14:textId="2CD388DB" w:rsidR="00927946" w:rsidRDefault="0033127C" w:rsidP="00844235">
      <w:pPr>
        <w:rPr>
          <w:lang w:val="da-DK"/>
        </w:rPr>
      </w:pPr>
      <w:hyperlink r:id="rId12" w:history="1">
        <w:r w:rsidR="00927946" w:rsidRPr="00BC6DAC">
          <w:rPr>
            <w:rStyle w:val="Hyperlink"/>
            <w:lang w:val="da-DK"/>
          </w:rPr>
          <w:t>http://www.sygehussonderjylland.dk/wm356502</w:t>
        </w:r>
      </w:hyperlink>
    </w:p>
    <w:p w14:paraId="08E7366D" w14:textId="65779072" w:rsidR="00927946" w:rsidRDefault="0033127C" w:rsidP="00844235">
      <w:pPr>
        <w:rPr>
          <w:lang w:val="da-DK"/>
        </w:rPr>
      </w:pPr>
      <w:hyperlink r:id="rId13" w:history="1">
        <w:r w:rsidRPr="007D3558">
          <w:rPr>
            <w:rStyle w:val="Hyperlink"/>
            <w:lang w:val="da-DK"/>
          </w:rPr>
          <w:t>http://www.dr.dk/nyheder/indland/jordemoedre-efter-scannings-boom-der-skal-vaere-retningslinier-gravide</w:t>
        </w:r>
      </w:hyperlink>
    </w:p>
    <w:p w14:paraId="4A7DC866" w14:textId="4D39FEBC" w:rsidR="0033127C" w:rsidRDefault="0033127C" w:rsidP="00844235">
      <w:pPr>
        <w:rPr>
          <w:lang w:val="da-DK"/>
        </w:rPr>
      </w:pPr>
      <w:hyperlink r:id="rId14" w:history="1">
        <w:r w:rsidRPr="007D3558">
          <w:rPr>
            <w:rStyle w:val="Hyperlink"/>
            <w:lang w:val="da-DK"/>
          </w:rPr>
          <w:t>http://www.tv2bornholm.dk/?newsID=87286</w:t>
        </w:r>
      </w:hyperlink>
      <w:r>
        <w:rPr>
          <w:lang w:val="da-DK"/>
        </w:rPr>
        <w:t xml:space="preserve"> </w:t>
      </w:r>
      <w:bookmarkStart w:id="0" w:name="_GoBack"/>
      <w:bookmarkEnd w:id="0"/>
    </w:p>
    <w:p w14:paraId="0899C10F" w14:textId="77777777" w:rsidR="00844235" w:rsidRDefault="00844235" w:rsidP="00844235">
      <w:pPr>
        <w:rPr>
          <w:lang w:val="da-DK"/>
        </w:rPr>
      </w:pPr>
    </w:p>
    <w:p w14:paraId="0D9024C2" w14:textId="77777777" w:rsidR="00844235" w:rsidRP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Videnskabelige artikler:</w:t>
      </w:r>
    </w:p>
    <w:sectPr w:rsidR="00844235" w:rsidRPr="00844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35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24A59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30C5"/>
    <w:rsid w:val="00305035"/>
    <w:rsid w:val="00306367"/>
    <w:rsid w:val="00314E29"/>
    <w:rsid w:val="0031738D"/>
    <w:rsid w:val="00325F5D"/>
    <w:rsid w:val="00326101"/>
    <w:rsid w:val="00330675"/>
    <w:rsid w:val="0033127C"/>
    <w:rsid w:val="00345A34"/>
    <w:rsid w:val="0035028C"/>
    <w:rsid w:val="0036093A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4235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27946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A505"/>
  <w15:docId w15:val="{FEEFEE37-56FD-4D8B-9FC4-62FEC429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442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4423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844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.dk/artikel/robotarm-og-joystick-skal-hjaelpe-laeger-med-fjernscanning-176242" TargetMode="External"/><Relationship Id="rId13" Type="http://schemas.openxmlformats.org/officeDocument/2006/relationships/hyperlink" Target="http://www.dr.dk/nyheder/indland/jordemoedre-efter-scannings-boom-der-skal-vaere-retningslinier-grav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rewareweb.dk/da/Innovation/Innovation-2015/Nominerede-Ideprisen/Robotstyret-ultralyd.aspx" TargetMode="External"/><Relationship Id="rId12" Type="http://schemas.openxmlformats.org/officeDocument/2006/relationships/hyperlink" Target="http://www.sygehussonderjylland.dk/wm35650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olitiken.dk/indland/uddannelse/studieliv/ECE3031155/robotarm-skal-revolutionere-ultralydskanningen/" TargetMode="External"/><Relationship Id="rId11" Type="http://schemas.openxmlformats.org/officeDocument/2006/relationships/hyperlink" Target="https://sundhedsstyrelsen.dk/da/sundhed/graviditet/~/media/93C32C3AA00445DE8B02B183C402FA63.ashx" TargetMode="External"/><Relationship Id="rId5" Type="http://schemas.openxmlformats.org/officeDocument/2006/relationships/hyperlink" Target="https://www.linkedin.com/in/sorenhpalles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uh.dk/om-auh/afdelinger/kvindesygdomme-og-fodsler/graviditet-og-fodsler/graviditet/ultralydsskanning/sporgsmal-og-svar/hvem-scanner-og-undersoger-mig/" TargetMode="External"/><Relationship Id="rId4" Type="http://schemas.openxmlformats.org/officeDocument/2006/relationships/hyperlink" Target="http://medwatch.dk/Medico___Rehab/article7733304.ece" TargetMode="External"/><Relationship Id="rId9" Type="http://schemas.openxmlformats.org/officeDocument/2006/relationships/hyperlink" Target="http://eng.au.dk/en/current/news/show/artikel/smart-robot-can-send-ultrasound-scans-across-the-internet/" TargetMode="External"/><Relationship Id="rId14" Type="http://schemas.openxmlformats.org/officeDocument/2006/relationships/hyperlink" Target="http://www.tv2bornholm.dk/?newsID=87286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Freja Ramsing Munk</cp:lastModifiedBy>
  <cp:revision>5</cp:revision>
  <dcterms:created xsi:type="dcterms:W3CDTF">2016-02-23T09:49:00Z</dcterms:created>
  <dcterms:modified xsi:type="dcterms:W3CDTF">2016-02-23T10:02:00Z</dcterms:modified>
</cp:coreProperties>
</file>