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2B" w:rsidRDefault="006F0BDB">
      <w:r>
        <w:t>Kære Annette</w:t>
      </w:r>
    </w:p>
    <w:p w:rsidR="006F0BDB" w:rsidRDefault="006F0BDB">
      <w:r>
        <w:t>Vi er en gruppe studerende fra Ingeniørhøjskolen ved Aarhus Universitet som arbejder på at udfærdige en medicinsk teknologivurdering omkring brugen af Ultralyds Rob</w:t>
      </w:r>
      <w:r w:rsidR="002357AE">
        <w:t xml:space="preserve">otarm ved scanning af gravide. </w:t>
      </w:r>
    </w:p>
    <w:p w:rsidR="006F0BDB" w:rsidRDefault="006F0BDB">
      <w:r>
        <w:t>Vi studerer sundhedsteknologi på 4. semester og er i</w:t>
      </w:r>
      <w:r>
        <w:t xml:space="preserve"> </w:t>
      </w:r>
      <w:r>
        <w:t>gang med at udarbejde en MTV rapport som semesterprojekt. Vi samarbejder med en virksomhed</w:t>
      </w:r>
      <w:r>
        <w:t>,</w:t>
      </w:r>
      <w:r>
        <w:t xml:space="preserve"> som arbejder på at udvikle en Ultralyds Robotarm</w:t>
      </w:r>
      <w:r>
        <w:t>. Den skal bruges til scanning</w:t>
      </w:r>
      <w:r>
        <w:t xml:space="preserve"> af gravide og ideen er, at den s</w:t>
      </w:r>
      <w:r>
        <w:t>kal nedsætte gener, som kommer af arbejdsstillingerne ved en scanning af gravide.</w:t>
      </w:r>
    </w:p>
    <w:p w:rsidR="006F0BDB" w:rsidRDefault="006F0BDB">
      <w:r>
        <w:t>Derfor kontakter vi dig for at få uddybet nogle spørgsmål angående jeres arbejde og arbejdsgange</w:t>
      </w:r>
      <w:r>
        <w:t>. Vi</w:t>
      </w:r>
      <w:r>
        <w:t xml:space="preserve"> håber </w:t>
      </w:r>
      <w:r>
        <w:t xml:space="preserve">at </w:t>
      </w:r>
      <w:r>
        <w:t xml:space="preserve">du har tid </w:t>
      </w:r>
      <w:r>
        <w:t>og lyst til at hjælpe os.</w:t>
      </w:r>
    </w:p>
    <w:p w:rsidR="006F0BDB" w:rsidRDefault="006F0BDB">
      <w:r>
        <w:t xml:space="preserve">Produktet består af en robotarm med en </w:t>
      </w:r>
      <w:proofErr w:type="spellStart"/>
      <w:r>
        <w:t>ultralydsprobe</w:t>
      </w:r>
      <w:proofErr w:type="spellEnd"/>
      <w:r>
        <w:t xml:space="preserve"> påsat. Robotarmen er tilkoblet et joystick, hvorfra </w:t>
      </w:r>
      <w:proofErr w:type="spellStart"/>
      <w:r>
        <w:t>sonografen</w:t>
      </w:r>
      <w:proofErr w:type="spellEnd"/>
      <w:r>
        <w:t xml:space="preserve"> kan styre </w:t>
      </w:r>
      <w:proofErr w:type="spellStart"/>
      <w:r>
        <w:t>ultralydsproben</w:t>
      </w:r>
      <w:proofErr w:type="spellEnd"/>
      <w:r>
        <w:t xml:space="preserve">. Joysticket vil ligne en </w:t>
      </w:r>
      <w:proofErr w:type="spellStart"/>
      <w:r>
        <w:t>ultralydsprobe</w:t>
      </w:r>
      <w:proofErr w:type="spellEnd"/>
      <w:r>
        <w:t xml:space="preserve"> af udseende. </w:t>
      </w:r>
      <w:r w:rsidR="00F4000A">
        <w:t xml:space="preserve">Dette vil føre til at </w:t>
      </w:r>
      <w:proofErr w:type="spellStart"/>
      <w:r w:rsidR="00F4000A">
        <w:t>ultralydsproben</w:t>
      </w:r>
      <w:proofErr w:type="spellEnd"/>
      <w:r w:rsidR="00F4000A">
        <w:t xml:space="preserve"> og skærmen vil være placeret samme sted.  Samtidigt skal </w:t>
      </w:r>
      <w:proofErr w:type="spellStart"/>
      <w:r w:rsidR="00F4000A">
        <w:t>sonografen</w:t>
      </w:r>
      <w:proofErr w:type="spellEnd"/>
      <w:r w:rsidR="00F4000A">
        <w:t xml:space="preserve"> bruge færre kræfter til at manøvrere ultralydsscanneren. </w:t>
      </w:r>
    </w:p>
    <w:p w:rsidR="00F4000A" w:rsidRDefault="00F4000A" w:rsidP="00F4000A">
      <w:r>
        <w:t xml:space="preserve">Vi vil derfor spørge om du vil stille op til et interview, hvor vi kan snakke om de vedhæftede interview spørgsmål? Vi estimerer, at interviewet er af en times varighed. </w:t>
      </w:r>
      <w:r>
        <w:t>Hvis dette ikke kan lade sig gøre, er vi naturligvis også interesseret i et kortere interview.  De emner vi gerne vil snakke om er økonomi, organisation, patient og tekno</w:t>
      </w:r>
      <w:r>
        <w:t>logi. Hvis der er spørgsmål du ikke kan svare på, vil vi være meget taknemmelige, hvis du vil henvise os til andr</w:t>
      </w:r>
      <w:r w:rsidR="002357AE">
        <w:t xml:space="preserve">e. </w:t>
      </w:r>
    </w:p>
    <w:p w:rsidR="002357AE" w:rsidRDefault="002357AE" w:rsidP="00F4000A">
      <w:r>
        <w:t xml:space="preserve">Vi ville påskønne det meget, hvis der er mulighed for, at vi kan komme og se jeres afdeling og evt. overvære en scanning. </w:t>
      </w:r>
    </w:p>
    <w:p w:rsidR="002357AE" w:rsidRDefault="002357AE" w:rsidP="00F4000A">
      <w:r>
        <w:t>Vedhæftet finder d</w:t>
      </w:r>
      <w:r>
        <w:t xml:space="preserve">u </w:t>
      </w:r>
      <w:r>
        <w:t>interviewspørgsmålene til dig</w:t>
      </w:r>
      <w:r>
        <w:t>.</w:t>
      </w:r>
    </w:p>
    <w:p w:rsidR="006F0BDB" w:rsidRDefault="006F0BDB"/>
    <w:p w:rsidR="002357AE" w:rsidRDefault="002357AE" w:rsidP="002357AE">
      <w:r>
        <w:t xml:space="preserve">Med venlig hilsen </w:t>
      </w:r>
    </w:p>
    <w:p w:rsidR="002357AE" w:rsidRDefault="002357AE" w:rsidP="002357AE"/>
    <w:p w:rsidR="002357AE" w:rsidRDefault="002357AE" w:rsidP="002357AE">
      <w:r>
        <w:t xml:space="preserve">Anne Hoelgaard </w:t>
      </w:r>
    </w:p>
    <w:p w:rsidR="002357AE" w:rsidRPr="004A2C30" w:rsidRDefault="002357AE" w:rsidP="002357AE">
      <w:proofErr w:type="spellStart"/>
      <w:r w:rsidRPr="004A2C30">
        <w:t>Tlf</w:t>
      </w:r>
      <w:proofErr w:type="spellEnd"/>
      <w:r w:rsidRPr="004A2C30">
        <w:t>: 23666744</w:t>
      </w:r>
      <w:r w:rsidRPr="004A2C30">
        <w:br/>
        <w:t>Mail: ultralydsrobotarm2016@hotmail.com</w:t>
      </w:r>
    </w:p>
    <w:p w:rsidR="002357AE" w:rsidRPr="004A2C30" w:rsidRDefault="002357AE" w:rsidP="002357AE"/>
    <w:p w:rsidR="002357AE" w:rsidRDefault="002357AE" w:rsidP="002357AE">
      <w:r>
        <w:t>På vegne af</w:t>
      </w:r>
      <w:r>
        <w:t>:</w:t>
      </w:r>
      <w:r>
        <w:br/>
        <w:t xml:space="preserve">Nina </w:t>
      </w:r>
      <w:proofErr w:type="spellStart"/>
      <w:r>
        <w:t>Brkovic</w:t>
      </w:r>
      <w:proofErr w:type="spellEnd"/>
      <w:r>
        <w:t xml:space="preserve">, </w:t>
      </w:r>
      <w:r>
        <w:t>Ida Skovbjerg, Mette Knudsen, Freja Munk og Ditte Callesen</w:t>
      </w:r>
    </w:p>
    <w:p w:rsidR="002357AE" w:rsidRDefault="002357AE">
      <w:bookmarkStart w:id="0" w:name="_GoBack"/>
      <w:bookmarkEnd w:id="0"/>
    </w:p>
    <w:sectPr w:rsidR="002357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DB"/>
    <w:rsid w:val="0000062B"/>
    <w:rsid w:val="002357AE"/>
    <w:rsid w:val="005E3250"/>
    <w:rsid w:val="006F0BDB"/>
    <w:rsid w:val="00F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6F0BDB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F0BDB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F0BDB"/>
    <w:rPr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0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6F0BDB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F0BDB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F0BDB"/>
    <w:rPr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0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2016-03-15T12:25:00Z</dcterms:created>
  <dcterms:modified xsi:type="dcterms:W3CDTF">2016-03-15T12:57:00Z</dcterms:modified>
</cp:coreProperties>
</file>