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8A8AD" w14:textId="77777777" w:rsidR="00BD2A3D" w:rsidRDefault="00F366C1">
      <w:r>
        <w:t xml:space="preserve">Kære Anette </w:t>
      </w:r>
    </w:p>
    <w:p w14:paraId="65ABBFB3" w14:textId="77777777" w:rsidR="00F366C1" w:rsidRDefault="00F366C1">
      <w:r>
        <w:t xml:space="preserve">Vi er en gruppe studerende fra </w:t>
      </w:r>
      <w:r w:rsidR="00516043">
        <w:t>Ingeniørhøjskolen Aarhus,</w:t>
      </w:r>
      <w:r>
        <w:t xml:space="preserve"> som arbejder på et projekt om en Ultralyds Robotarm til brug ved scanninger af gravide. Derfor kontakter vi dig for at få uddybet nogle spørgsmål angående jeres arbejde og arbejdsgange. </w:t>
      </w:r>
    </w:p>
    <w:p w14:paraId="08E6217A" w14:textId="77777777" w:rsidR="00F366C1" w:rsidRDefault="00F366C1">
      <w:r>
        <w:t xml:space="preserve"> Vi studerer sundhedsteknologi på 4. semester og er igang med at udarbejde en MTV rapport som semesterprojekt. Vi samarbejder med en virksomhed</w:t>
      </w:r>
      <w:r w:rsidR="00516043">
        <w:t>,</w:t>
      </w:r>
      <w:r>
        <w:t xml:space="preserve"> som arbejder på at udvikle en Ultralyds Robotarm. Den skal bruges ved scanninger af gravide og ideen er</w:t>
      </w:r>
      <w:r w:rsidR="00516043">
        <w:t>,</w:t>
      </w:r>
      <w:r>
        <w:t xml:space="preserve"> at den skal kunne nedsætte arbejdsskader og lette selve arbejdet i forbindelse med en scanning. </w:t>
      </w:r>
    </w:p>
    <w:p w14:paraId="7F9F0AED" w14:textId="77777777" w:rsidR="00F366C1" w:rsidRDefault="00F366C1">
      <w:r>
        <w:t>Produktet består af en robotarm med en ultralydsprope påsat. Robotarmen er tilkoblet et joystick, hvorfra sonografen kan styre ultralydspropen. Joysticket vil ligne en ultralydspr</w:t>
      </w:r>
      <w:r w:rsidR="00516043">
        <w:t>ope af udseende. Dette vil føre</w:t>
      </w:r>
      <w:r>
        <w:t xml:space="preserve"> til</w:t>
      </w:r>
      <w:r w:rsidR="00516043">
        <w:t>,</w:t>
      </w:r>
      <w:r>
        <w:t xml:space="preserve"> at arbejdsvinklen mellem ultralydspropen og skærmen vil blive mindsket. Samtidigt</w:t>
      </w:r>
      <w:r w:rsidR="00516043">
        <w:t xml:space="preserve"> skal sonografen bruge færre kræ</w:t>
      </w:r>
      <w:r>
        <w:t>fte</w:t>
      </w:r>
      <w:r w:rsidR="00B9256E">
        <w:t>r til manøvrere ultralydsscanneren</w:t>
      </w:r>
      <w:r>
        <w:t>.</w:t>
      </w:r>
      <w:r w:rsidR="00B9256E">
        <w:t xml:space="preserve"> </w:t>
      </w:r>
      <w:r>
        <w:t xml:space="preserve">     </w:t>
      </w:r>
    </w:p>
    <w:p w14:paraId="13731C7D" w14:textId="77777777" w:rsidR="00B9256E" w:rsidRDefault="00B9256E">
      <w:r>
        <w:t>Vi har udarbejdet et spørgeskema til afdelingens sonografer og vil høre</w:t>
      </w:r>
      <w:r w:rsidR="00516043">
        <w:t>,</w:t>
      </w:r>
      <w:r>
        <w:t xml:space="preserve"> om vi m</w:t>
      </w:r>
      <w:r w:rsidR="00516043">
        <w:t xml:space="preserve">å uddele det på jeres afdeling </w:t>
      </w:r>
      <w:r>
        <w:t xml:space="preserve">enten elektronisk eller i papirform? </w:t>
      </w:r>
    </w:p>
    <w:p w14:paraId="42189A96" w14:textId="77777777" w:rsidR="00B9256E" w:rsidRDefault="00B9256E">
      <w:r>
        <w:t>Samtidig vil vi spørge</w:t>
      </w:r>
      <w:r w:rsidR="00516043">
        <w:t>, om du vil stille op</w:t>
      </w:r>
      <w:r>
        <w:t xml:space="preserve"> til et interview, hvor vi kan snakke om de vedhæftede spørgsmål? Vi vurdere</w:t>
      </w:r>
      <w:r w:rsidR="00516043">
        <w:t>r,</w:t>
      </w:r>
      <w:r>
        <w:t xml:space="preserve"> at interviewet er af en times varighed. Hvis dette ikke kan lade sig gøre, er vi naturligvis også interesseret i et kortere interview.  De emner vi gerne vil snakke om er økonomi, organisation, patient og teknologi, hvis der er nogle spørgsmål</w:t>
      </w:r>
      <w:r w:rsidR="00516043">
        <w:t>, som du ikke kan svare</w:t>
      </w:r>
      <w:bookmarkStart w:id="0" w:name="_GoBack"/>
      <w:bookmarkEnd w:id="0"/>
      <w:r>
        <w:t xml:space="preserve"> på, er du velkommen til at henvise os til andre. </w:t>
      </w:r>
    </w:p>
    <w:p w14:paraId="44EF48A7" w14:textId="77777777" w:rsidR="00B9256E" w:rsidRDefault="00B9256E">
      <w:r>
        <w:t xml:space="preserve">Vedhæftet finder du spørgeskema til sonografer og interviewspørgsmålene til dig. </w:t>
      </w:r>
    </w:p>
    <w:p w14:paraId="2AC3188B" w14:textId="77777777" w:rsidR="00B9256E" w:rsidRDefault="00B9256E"/>
    <w:p w14:paraId="1991593A" w14:textId="77777777" w:rsidR="00B9256E" w:rsidRDefault="00B9256E">
      <w:r>
        <w:t xml:space="preserve">Med venlig hilsen </w:t>
      </w:r>
    </w:p>
    <w:p w14:paraId="7818B98B" w14:textId="77777777" w:rsidR="00B9256E" w:rsidRDefault="00B9256E">
      <w:r>
        <w:t xml:space="preserve">Anne Hoelgaard </w:t>
      </w:r>
    </w:p>
    <w:p w14:paraId="67930187" w14:textId="77777777" w:rsidR="00B9256E" w:rsidRPr="00B9256E" w:rsidRDefault="00B9256E">
      <w:pPr>
        <w:rPr>
          <w:lang w:val="en-US"/>
        </w:rPr>
      </w:pPr>
      <w:r w:rsidRPr="00B9256E">
        <w:rPr>
          <w:lang w:val="en-US"/>
        </w:rPr>
        <w:t>Tlf: 23666744</w:t>
      </w:r>
      <w:r w:rsidRPr="00B9256E">
        <w:rPr>
          <w:lang w:val="en-US"/>
        </w:rPr>
        <w:br/>
        <w:t>Mail: ultralydsrobotarm2016@hotmail.com</w:t>
      </w:r>
    </w:p>
    <w:p w14:paraId="0DAE97F3" w14:textId="77777777" w:rsidR="00B9256E" w:rsidRPr="00B9256E" w:rsidRDefault="00B9256E">
      <w:pPr>
        <w:rPr>
          <w:lang w:val="en-US"/>
        </w:rPr>
      </w:pPr>
    </w:p>
    <w:p w14:paraId="7E07FB13" w14:textId="77777777" w:rsidR="00B9256E" w:rsidRDefault="00B9256E">
      <w:r>
        <w:t>På vegne af</w:t>
      </w:r>
    </w:p>
    <w:p w14:paraId="1337F1C7" w14:textId="77777777" w:rsidR="00B9256E" w:rsidRDefault="00B9256E">
      <w:r>
        <w:t>Nina Brkovic,  Ida Skovbjerg, Mette Knudsen, Freja Munk og Ditte Callesen</w:t>
      </w:r>
    </w:p>
    <w:sectPr w:rsidR="00B925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6C1"/>
    <w:rsid w:val="00516043"/>
    <w:rsid w:val="00A57CFE"/>
    <w:rsid w:val="00B9256E"/>
    <w:rsid w:val="00BD2A3D"/>
    <w:rsid w:val="00F3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89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257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ditte callesen</dc:creator>
  <cp:lastModifiedBy>nina brkovic</cp:lastModifiedBy>
  <cp:revision>2</cp:revision>
  <dcterms:created xsi:type="dcterms:W3CDTF">2016-03-08T12:45:00Z</dcterms:created>
  <dcterms:modified xsi:type="dcterms:W3CDTF">2016-03-08T13:10:00Z</dcterms:modified>
</cp:coreProperties>
</file>