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887EF" w14:textId="77777777" w:rsidR="00A717EB" w:rsidRPr="00906581" w:rsidRDefault="00906581">
      <w:pPr>
        <w:rPr>
          <w:b/>
        </w:rPr>
      </w:pPr>
      <w:r w:rsidRPr="00906581">
        <w:rPr>
          <w:b/>
        </w:rPr>
        <w:t>Referat den 16.02.16</w:t>
      </w:r>
    </w:p>
    <w:p w14:paraId="62A3C5FF" w14:textId="77777777" w:rsidR="00906581" w:rsidRDefault="00906581"/>
    <w:p w14:paraId="3FEFB03D" w14:textId="77777777" w:rsidR="00906581" w:rsidRDefault="00906581">
      <w:r>
        <w:t xml:space="preserve">Enige om, at vi tager telemedicin som vinklen. </w:t>
      </w:r>
    </w:p>
    <w:p w14:paraId="6948DD83" w14:textId="77777777" w:rsidR="00906581" w:rsidRDefault="00906581"/>
    <w:p w14:paraId="2B66E420" w14:textId="77777777" w:rsidR="00906581" w:rsidRDefault="00906581">
      <w:r>
        <w:t>Kontaktperson til Lene: Ida</w:t>
      </w:r>
    </w:p>
    <w:p w14:paraId="254A6AEE" w14:textId="77777777" w:rsidR="00906581" w:rsidRDefault="00906581">
      <w:r>
        <w:t>Kontaktperson til Søren Pallesen: Anne</w:t>
      </w:r>
    </w:p>
    <w:p w14:paraId="32F4F4FE" w14:textId="77777777" w:rsidR="00906581" w:rsidRDefault="00906581"/>
    <w:p w14:paraId="7A678784" w14:textId="77777777" w:rsidR="00906581" w:rsidRDefault="00906581">
      <w:r>
        <w:t xml:space="preserve">Når man skriver mail til Lene, skal man sætte Samuel på som cc. </w:t>
      </w:r>
    </w:p>
    <w:p w14:paraId="70C6CB96" w14:textId="77777777" w:rsidR="00906581" w:rsidRDefault="00906581"/>
    <w:p w14:paraId="157D246B" w14:textId="77777777" w:rsidR="00906581" w:rsidRDefault="00906581">
      <w:r>
        <w:t>Dagsorden og mødeindkaldelse: Ditte</w:t>
      </w:r>
    </w:p>
    <w:p w14:paraId="7CEAD823" w14:textId="77777777" w:rsidR="00906581" w:rsidRDefault="00906581"/>
    <w:p w14:paraId="5872AA8E" w14:textId="77777777" w:rsidR="00906581" w:rsidRDefault="00906581" w:rsidP="00906581">
      <w:r>
        <w:t xml:space="preserve">Samarbejdskontrakt </w:t>
      </w:r>
      <w:r>
        <w:t>– rettet til fra sidste års projekt</w:t>
      </w:r>
      <w:bookmarkStart w:id="0" w:name="_GoBack"/>
      <w:bookmarkEnd w:id="0"/>
    </w:p>
    <w:p w14:paraId="4205DC88" w14:textId="77777777" w:rsidR="00906581" w:rsidRDefault="00906581"/>
    <w:sectPr w:rsidR="00906581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1"/>
    <w:rsid w:val="0038159F"/>
    <w:rsid w:val="00906581"/>
    <w:rsid w:val="00A7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92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257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nina brkovic</cp:lastModifiedBy>
  <cp:revision>1</cp:revision>
  <dcterms:created xsi:type="dcterms:W3CDTF">2016-02-16T10:56:00Z</dcterms:created>
  <dcterms:modified xsi:type="dcterms:W3CDTF">2016-02-16T11:02:00Z</dcterms:modified>
</cp:coreProperties>
</file>