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4AE7A" w14:textId="77777777" w:rsidR="00524EC2" w:rsidRDefault="00524EC2" w:rsidP="00524EC2">
      <w:pPr>
        <w:widowControl w:val="0"/>
        <w:autoSpaceDE w:val="0"/>
        <w:autoSpaceDN w:val="0"/>
        <w:adjustRightInd w:val="0"/>
        <w:spacing w:line="44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Times" w:hAnsi="Times" w:cs="Times"/>
          <w:b/>
          <w:bCs/>
          <w:sz w:val="36"/>
          <w:szCs w:val="36"/>
        </w:rPr>
        <w:t>Ultralydsrobotarm til skanning af gravide </w:t>
      </w:r>
    </w:p>
    <w:p w14:paraId="74B6560F" w14:textId="77777777" w:rsidR="00524EC2" w:rsidRDefault="00524EC2" w:rsidP="00524EC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sz w:val="26"/>
          <w:szCs w:val="26"/>
        </w:rPr>
      </w:pPr>
    </w:p>
    <w:p w14:paraId="12107231" w14:textId="77777777" w:rsidR="00524EC2" w:rsidRDefault="00524EC2" w:rsidP="00524EC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Arbejdsskader - skulderskader </w:t>
      </w:r>
    </w:p>
    <w:p w14:paraId="1BF97547" w14:textId="77777777" w:rsidR="00524EC2" w:rsidRDefault="00524EC2" w:rsidP="00524EC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Telemedicin —&gt; sidde et sted og styre joystick, hvor patienten er et andet sted </w:t>
      </w:r>
    </w:p>
    <w:p w14:paraId="4C14F677" w14:textId="77777777" w:rsidR="00524EC2" w:rsidRDefault="00524EC2" w:rsidP="00524EC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5B400C9E" w14:textId="77777777" w:rsidR="00524EC2" w:rsidRDefault="00524EC2" w:rsidP="00524EC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Hvor laver man ultralydsskannere? </w:t>
      </w:r>
    </w:p>
    <w:p w14:paraId="4330FDFD" w14:textId="77777777" w:rsidR="00524EC2" w:rsidRDefault="00524EC2" w:rsidP="00524EC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Hvad kræver det at kunne skanne? Hvilke uddannelser osv. </w:t>
      </w:r>
    </w:p>
    <w:p w14:paraId="498C9EAA" w14:textId="77777777" w:rsidR="00524EC2" w:rsidRDefault="00524EC2" w:rsidP="00524EC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32AFABBC" w14:textId="77777777" w:rsidR="00524EC2" w:rsidRDefault="00524EC2" w:rsidP="00524EC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185C2C2F" w14:textId="77777777" w:rsidR="00274693" w:rsidRDefault="00274693">
      <w:bookmarkStart w:id="0" w:name="_GoBack"/>
      <w:bookmarkEnd w:id="0"/>
    </w:p>
    <w:sectPr w:rsidR="00274693" w:rsidSect="00CB6397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C2"/>
    <w:rsid w:val="00274693"/>
    <w:rsid w:val="0038159F"/>
    <w:rsid w:val="0052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F51F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218</Characters>
  <Application>Microsoft Macintosh Word</Application>
  <DocSecurity>0</DocSecurity>
  <Lines>1</Lines>
  <Paragraphs>1</Paragraphs>
  <ScaleCrop>false</ScaleCrop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brkovic</dc:creator>
  <cp:keywords/>
  <dc:description/>
  <cp:lastModifiedBy>nina brkovic</cp:lastModifiedBy>
  <cp:revision>1</cp:revision>
  <dcterms:created xsi:type="dcterms:W3CDTF">2016-02-09T10:33:00Z</dcterms:created>
  <dcterms:modified xsi:type="dcterms:W3CDTF">2016-02-09T10:33:00Z</dcterms:modified>
</cp:coreProperties>
</file>