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1. Como você descreveria sua experiência para se locomover pela universidade?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maioria descreve a experiência como tranquila ou razoável no dia a dia, principalmente quem tem a maioria das aulas concentradas em um único prédio (geralmente o Leme). Porém, quase todos relatam dificuldades pontuais, especialmente: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início de cada período;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precisar ir a prédios fora da rotina (RDC, LabGrad, departamentos, auditórios);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uma aula muda de sala em cima da hora.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Me conte sobre a última vez em que você teve dificuldade para encontrar uma sala</w:t>
      </w:r>
    </w:p>
    <w:p w:rsidR="00000000" w:rsidDel="00000000" w:rsidP="00000000" w:rsidRDefault="00000000" w:rsidRPr="00000000" w14:paraId="0000000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 outro espaço.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3. Existem lugares específicos que você considera mais difíceis de encontrar? Porquê?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RDC e LabGrad</w:t>
      </w:r>
      <w:r w:rsidDel="00000000" w:rsidR="00000000" w:rsidRPr="00000000">
        <w:rPr>
          <w:rtl w:val="0"/>
        </w:rPr>
        <w:t xml:space="preserve"> devido a falta de numeração clara e com pouca sinalização.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Departamentos</w:t>
      </w:r>
      <w:r w:rsidDel="00000000" w:rsidR="00000000" w:rsidRPr="00000000">
        <w:rPr>
          <w:rtl w:val="0"/>
        </w:rPr>
        <w:t xml:space="preserve"> (Química, especificamente), o SAU costuma informar só o nome do departamento, sem indicar andar ou sala exata.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Auditórios, </w:t>
      </w:r>
      <w:r w:rsidDel="00000000" w:rsidR="00000000" w:rsidRPr="00000000">
        <w:rPr>
          <w:rtl w:val="0"/>
        </w:rPr>
        <w:t xml:space="preserve">pois</w:t>
      </w:r>
      <w:r w:rsidDel="00000000" w:rsidR="00000000" w:rsidRPr="00000000">
        <w:rPr>
          <w:rtl w:val="0"/>
        </w:rPr>
        <w:t xml:space="preserve"> não seguem a lógica de numeração das salas comuns.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Salas fora do costume</w:t>
      </w:r>
      <w:r w:rsidDel="00000000" w:rsidR="00000000" w:rsidRPr="00000000">
        <w:rPr>
          <w:rtl w:val="0"/>
        </w:rPr>
        <w:t xml:space="preserve">, por exemplo, um aluno disse: "</w:t>
      </w:r>
      <w:r w:rsidDel="00000000" w:rsidR="00000000" w:rsidRPr="00000000">
        <w:rPr>
          <w:rtl w:val="0"/>
        </w:rPr>
        <w:t xml:space="preserve">fora do Leme eu não conheço nada”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Kennedy x Frings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mais de um entrevistado relatou confundir os dois prédios, achando que eram um só.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pontos: Couve-Flor (restaurante), biblioteca, banheiro mais próximo.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4. Quando você não sabe onde fica um lugar, o que normalmente faz para encontrá-lo?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entrevistados recorrem a perguntar a alguém, que seja um amigo, colega, funcionário, segurança, monitores ou no NAI. Especificaram que consultam o </w:t>
      </w:r>
      <w:r w:rsidDel="00000000" w:rsidR="00000000" w:rsidRPr="00000000">
        <w:rPr>
          <w:rtl w:val="0"/>
        </w:rPr>
        <w:t xml:space="preserve">SAU</w:t>
      </w:r>
      <w:r w:rsidDel="00000000" w:rsidR="00000000" w:rsidRPr="00000000">
        <w:rPr>
          <w:rtl w:val="0"/>
        </w:rPr>
        <w:t xml:space="preserve"> e “rodam” o prédio até achar.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5. Você já encontrou uma placa, mas ela não foi suficiente para saber para onde deveria ir?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parte dos entrevistados relata que nunca viu placa alguma pelo campus da PUC. Reclamam que as placas presentes são extremamente confusas, como a do LABGRAD que só sinaliza sua existência mas não como entrar, ou o centro de intercâmbio. De modo geral, quando há sinalização, é descrita como “vaga”, “mal posicionada” ou “insuficiente”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6. Você acha fácil entender a lógica de identificação dos prédios, andares, corredores e salas?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lógica de numeração em si (letra do prédio + andar + sala) é considerada muito compreensível;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 prédios menos frequentes (RDC, LabGrad, Kennedy/Frings), a lógica é descrita como confusa ou "impossível de entender";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saber para que lado os números aumentam ao sair do elevador;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Elevadores que não param em todos os andares, obrigando a rodeios;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calouros, o consenso é que fica mais fácil só depois de um tempo de costume.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7. Já aconteceu de você chegar ao lugar errado porque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uma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aula mudou de sala? Como você ficou sabendo da mudança?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parte relata que nunca aconteceu de uma aula mudar de sala. Outra parte relata que descobriram por avisos na porta (causando atrasos e transtornos), e-mail da coordenação ou descobriram por mensagens de amigos.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8. Você acha que a estrutura física do campus, como corredores, escadas, entradas,distância entre prédios, contribui para você se perder?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concor</w:t>
      </w:r>
      <w:r w:rsidDel="00000000" w:rsidR="00000000" w:rsidRPr="00000000">
        <w:rPr>
          <w:rtl w:val="0"/>
        </w:rPr>
        <w:t xml:space="preserve">da que sim, prin</w:t>
      </w:r>
      <w:r w:rsidDel="00000000" w:rsidR="00000000" w:rsidRPr="00000000">
        <w:rPr>
          <w:rtl w:val="0"/>
        </w:rPr>
        <w:t xml:space="preserve">cipalmente por: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Poucos elevadores, ou elevadores que não atendem todos os andares;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Árvores que atrapalham a visão entre prédios (dois entrevistados sugeriram cortar árvores por isso);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aberto, chuva atrapalha a locomoção.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Outra parte dos entrevistados relata que a falta de sinalização é o que pesa mais na confusão.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9. Como foi sua experiência para se localizar quando você entrou na universidade?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Todos relataram que os primeiros dias/semanas foram difíceis ou confusos, independente de como está a experiência hoje. A melhora é atribuída ao costume, e alguns mencionam a Semana de Acolhimento/Integração como fator que ajudou. 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Por outro lado, alguns que já conheciam o campus antes de entrar (por terem feito vestibular lá ou morado perto) relatam início mais tranquilo.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10. Você já usou alguma ferramenta digital para encontrar uma sala? Como foi?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já usou</w:t>
      </w:r>
      <w:r w:rsidDel="00000000" w:rsidR="00000000" w:rsidRPr="00000000">
        <w:rPr>
          <w:rtl w:val="0"/>
        </w:rPr>
        <w:t xml:space="preserve"> o site/app da PUC (SAU ou Micro Horário) para </w:t>
      </w:r>
      <w:r w:rsidDel="00000000" w:rsidR="00000000" w:rsidRPr="00000000">
        <w:rPr>
          <w:rtl w:val="0"/>
        </w:rPr>
        <w:t xml:space="preserve">checar número de salas, considerado limitado pois não informa andar de departamentos, por exemplo.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usou o Google pesquisando o nome da sala e teve sucesso; outro citou o "PUC Urgente" (mapa, mas não com rota online).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nunca usaram nenhuma ferramenta digital, resolvendo tudo perguntando às pessoas.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11. Se existisse uma ferramenta digital de localização, o que ela precisaria fazer para realmente resolver seu problema?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 respostas convergem a um app estilo Google Maps/Waze para dentro do campus. Citam necessitar de localização em tempo real (GPS), rota até a sala desejada, indicação de quantos andares subir/descer, qual elevador usar, nomenclatura simplificada (em vez de "L540", mostrar "Prédio Leme, 5º andar, sala 540"), foto das salas indicando matéria de cada uma.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12. Se você pudesse mudar uma única coisa na universidade para facilitar a localização, o que mudaria?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predominante foi exigir mais placas e sinalização. Os entrevistados mencionaram precisar de mapas físicos, cartazes ou indicação de direção nas entradas. Também citaram a necessidade de um aplicativo próprio da faculdade, sinalizar melhor a separação entre Kennedy e Frings e uma numeração das salas mais fácil de entender.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