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dificuldade de localização no campus pode ser causada pela quantidade insuficiente de placas e mapas que indiquem a localização das salas, auditórios e demais espaços:</w:t>
      </w:r>
      <w:r w:rsidDel="00000000" w:rsidR="00000000" w:rsidRPr="00000000">
        <w:rPr>
          <w:rtl w:val="0"/>
        </w:rPr>
        <w:t xml:space="preserve"> com os dados da entrevista, foi possível descobrir que as pessoas sentem sim, em sua maioria uma falta de placas no campus e sentem necessidade de mapas que guiam as pessoas dentro da universidade.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sinalização existente no campus pode ser pouco clara ou visualmente pouco perceptível, dificultando sua identificação pelos estudantes: </w:t>
      </w:r>
      <w:r w:rsidDel="00000000" w:rsidR="00000000" w:rsidRPr="00000000">
        <w:rPr>
          <w:rtl w:val="0"/>
        </w:rPr>
        <w:t xml:space="preserve">a maioria das pessoas relatou que a sinalização não é tão clara e deveria ser maior dentro do campus.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falta de padronização na identificação dos prédios, andares, corredores e salas pode contribuir para a desorientação dos usuários do campus: </w:t>
      </w:r>
      <w:r w:rsidDel="00000000" w:rsidR="00000000" w:rsidRPr="00000000">
        <w:rPr>
          <w:rtl w:val="0"/>
        </w:rPr>
        <w:t xml:space="preserve">sim, é algo que acontece quando as pessoas frequentam prédios fora do costume, pois não possuem o mesmo padrão de identificação, os </w:t>
      </w:r>
      <w:r w:rsidDel="00000000" w:rsidR="00000000" w:rsidRPr="00000000">
        <w:rPr>
          <w:rtl w:val="0"/>
        </w:rPr>
        <w:t xml:space="preserve">desorientando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nomenclatura utilizada para identificar salas e outros espaços pode ser pouco intuitiva, dificultando que estudantes compreendam sua localização: </w:t>
      </w:r>
      <w:r w:rsidDel="00000000" w:rsidR="00000000" w:rsidRPr="00000000">
        <w:rPr>
          <w:rtl w:val="0"/>
        </w:rPr>
        <w:t xml:space="preserve">a lógica de numeração foi dita como bem compreensível, não dificultando os entrevistados.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distância entre determinados prédios e a complexidade da disposição física do campus podem tornar o deslocamento entre os espaços mais difícil: </w:t>
      </w:r>
      <w:r w:rsidDel="00000000" w:rsidR="00000000" w:rsidRPr="00000000">
        <w:rPr>
          <w:rtl w:val="0"/>
        </w:rPr>
        <w:t xml:space="preserve">dois entrevistados disseram que as árvores dificultam a visão dos prédios que não ficam ao lado do outro, mas fora isso, apenas disseram que há poucos elevadores e não vão para todos os andares.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ausência de mapas físicos em pontos estratégicos do campus pode dificultar a orientação de pessoas que não conhecem bem o local: </w:t>
      </w:r>
      <w:r w:rsidDel="00000000" w:rsidR="00000000" w:rsidRPr="00000000">
        <w:rPr>
          <w:rtl w:val="0"/>
        </w:rPr>
        <w:t xml:space="preserve">nenhum entrevistado praticamente comentou sobre o uso de mapas físicos, nem sobre a necessidade deles.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inexistência ou ineficiência de ferramentas digitais de navegação específicas para o campus pode contribuir para a dificuldade de localização dos estudantes: </w:t>
      </w:r>
      <w:r w:rsidDel="00000000" w:rsidR="00000000" w:rsidRPr="00000000">
        <w:rPr>
          <w:rtl w:val="0"/>
        </w:rPr>
        <w:t xml:space="preserve">muitos entrevistados relataram sentir falta de um aplicativo que funcionasse como funcionam Waze e Google Maps, que levasse-os com um caminho correto para cada sala ou auditório, dizendo corretamente cada prédio, andar e sala.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Mudanças de salas realizadas sem comunicação prévia ou adequada podem fazer com que estudantes se desloquem para locais incorretos: </w:t>
      </w:r>
      <w:r w:rsidDel="00000000" w:rsidR="00000000" w:rsidRPr="00000000">
        <w:rPr>
          <w:rtl w:val="0"/>
        </w:rPr>
        <w:t xml:space="preserve">sim, isso já ocorreu com entrevistados, mas não com todos, de chegar atrasado em aulas por falta de informação antecipada de alteração de salas.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 informações sobre alterações de salas podem ser divulgadas em canais que não são acessados regularmente por todos os estudantes: </w:t>
      </w:r>
      <w:r w:rsidDel="00000000" w:rsidR="00000000" w:rsidRPr="00000000">
        <w:rPr>
          <w:rtl w:val="0"/>
        </w:rPr>
        <w:t xml:space="preserve">os estudantes disseram que as mudanças sempre são informadas ou em frente à sala ou por email, ou seja, são canais de fácil acesso.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falta de comunicação em tempo real sobre mudanças de salas, eventos ou bloqueios de determinados espaços pode dificultar o planejamento do deslocamento dentro do campus: </w:t>
      </w:r>
      <w:r w:rsidDel="00000000" w:rsidR="00000000" w:rsidRPr="00000000">
        <w:rPr>
          <w:rtl w:val="0"/>
        </w:rPr>
        <w:t xml:space="preserve">sim, os alunos relatam que ocorrem atrasos e transtornos por causa da informação da mudança ser em cima da hora.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Estudantes ingressantes ou pessoas que frequentam o campus pela primeira vez podem enfrentar maiores dificuldades por não receberem uma orientação inicial adequada sobre sua estrutura: </w:t>
      </w:r>
      <w:r w:rsidDel="00000000" w:rsidR="00000000" w:rsidRPr="00000000">
        <w:rPr>
          <w:rtl w:val="0"/>
        </w:rPr>
        <w:t xml:space="preserve">sim, isso realmente acontece com a maioria, que diz que a localização melhora com o tempo.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sinalização pode não estar posicionada nos pontos em que os usuários efetivamente precisam tomar decisões sobre qual caminho seguir: </w:t>
      </w:r>
      <w:r w:rsidDel="00000000" w:rsidR="00000000" w:rsidRPr="00000000">
        <w:rPr>
          <w:rtl w:val="0"/>
        </w:rPr>
        <w:t xml:space="preserve">nenhum entrevistado comentou sobre isso, apenas sobre falta de sinalização.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presença de diferentes acessos, corredores e rotas alternativas pode gerar confusão quando não há indicações claras sobre para onde cada caminho leva: </w:t>
      </w:r>
      <w:r w:rsidDel="00000000" w:rsidR="00000000" w:rsidRPr="00000000">
        <w:rPr>
          <w:rtl w:val="0"/>
        </w:rPr>
        <w:t xml:space="preserve">sim, mas isso ocorre mais pelo tamanho do campus e pela falta de sinalização de alguns lugares, não necessariamente pelos diferentes acessos, o que pode ser um problema mais frequente para calouros.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arquitetura ou organização física dos prédios pode dificultar a visualização das entradas, escadas, elevadores e corredores necessários para chegar aos diferentes espaços: </w:t>
      </w:r>
      <w:r w:rsidDel="00000000" w:rsidR="00000000" w:rsidRPr="00000000">
        <w:rPr>
          <w:rtl w:val="0"/>
        </w:rPr>
        <w:t xml:space="preserve">não foi comentado nada sobre a visualização em questão da estrutura dos prédios, somente da visualização prejudicada pelas árvores, o que também não faz parte dos problemas da maioria.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sinalização existente pode não considerar adequadamente pessoas com diferentes necessidades de acessibilidade, dificultando a orientação de parte dos usuários: </w:t>
      </w:r>
      <w:r w:rsidDel="00000000" w:rsidR="00000000" w:rsidRPr="00000000">
        <w:rPr>
          <w:rtl w:val="0"/>
        </w:rPr>
        <w:t xml:space="preserve">não houve reclamação nenhuma quanto à acessibilidade dentro do campus da PUC.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falta de identificação clara dos principais pontos de referência do campus pode tornar mais difícil para os estudantes criarem uma noção espacial do local: </w:t>
      </w:r>
      <w:r w:rsidDel="00000000" w:rsidR="00000000" w:rsidRPr="00000000">
        <w:rPr>
          <w:rtl w:val="0"/>
        </w:rPr>
        <w:t xml:space="preserve">sim, os entrevistados disseram sobre os prédios (principalmente LabGrad e o RDC) não estarem bem identificados.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Informações sobre localização podem estar dispersas entre diferentes plataformas, obrigando os estudantes a procurar em diversos lugares para descobrir onde devem estar: </w:t>
      </w:r>
      <w:r w:rsidDel="00000000" w:rsidR="00000000" w:rsidRPr="00000000">
        <w:rPr>
          <w:rtl w:val="0"/>
        </w:rPr>
        <w:t xml:space="preserve">sim, as pessoas disseram sentir falta de uma ferramenta que unifica todas as informações que digam sobre localização dentro do campus.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ausência de um sistema centralizado e atualizado com informações sobre salas, horários e alterações pode contribuir para erros de localização: </w:t>
      </w:r>
      <w:r w:rsidDel="00000000" w:rsidR="00000000" w:rsidRPr="00000000">
        <w:rPr>
          <w:rtl w:val="0"/>
        </w:rPr>
        <w:t xml:space="preserve">muitos entrevistados disseram que um sistema de localização seria essencial para evitar erros de localização na PUC.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manutenção inadequada da sinalização, incluindo placas danificadas, desatualizadas ou encobertas, pode reduzir sua utilidade para a orientação dentro do campus: </w:t>
      </w:r>
      <w:r w:rsidDel="00000000" w:rsidR="00000000" w:rsidRPr="00000000">
        <w:rPr>
          <w:rtl w:val="0"/>
        </w:rPr>
        <w:t xml:space="preserve">não houve nenhum comentário sobre falta de manutenção, apenas sobre falta de sinalização.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dificuldade de localização pode ser agravada pela falta de um sistema que permita ao estudante confirmar rapidamente se chegou ao prédio, andar ou sala corretos: </w:t>
      </w:r>
      <w:r w:rsidDel="00000000" w:rsidR="00000000" w:rsidRPr="00000000">
        <w:rPr>
          <w:rtl w:val="0"/>
        </w:rPr>
        <w:t xml:space="preserve">sim, foi muito comentado pelos entrevistados o quanto um aplicativo de localização facilitaria a locomoção de alunos e funcionários da PUC.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