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Disciplina: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Italiano </w:t>
      </w:r>
    </w:p>
    <w:p w:rsidR="00000000" w:rsidDel="00000000" w:rsidP="00000000" w:rsidRDefault="00000000" w:rsidRPr="00000000" w14:paraId="00000002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Conteúdo: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Revisione Modi Indefiniti + Pronomi Combinati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Riassunto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brevissimo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dei modi indefiniti </w:t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2373255" cy="1933385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3255" cy="193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3071813" cy="178249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78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2633663" cy="211036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110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Esercizi modo infinito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Trovare gli infiniti e segnalare il tempo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Siamo contenti di aver vinto la finale del torneo studentesco di pallavolo.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Dopo essere stati a scuola, siamo andati al mare.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Giovanni mi ha assicurato di non aver rivelato a nessuno il nostro segreto.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Sei venuto a scuola solo per dare fastidio.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Ho chiesto a Marta di prestarmi il suo vestito elegante per la festa di Istituto.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Marco teme di aver commesso un errore nel compito di matematica.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Sul contenitore della candeggina si legge: "Non ingerire".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Io, mettermi insieme a Paolo? Non ci penso minimamente!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L'insegnante di italiano ha detto di essere assolutamente contrario alle giustificazioni.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Giorgio ha preso una nota per aver contestato la scelta del professore.</w:t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Soluzione 1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Siamo contenti di aver vinto (AVER VINTO=INFINITO PASSATO) la finale del torneo studentesco di pallavolo.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Dopo essere stati (ESSERE STATI=INFINITO PASSATO) a scuola, siamo andati al mare.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Giovanni mi ha assicurato di non aver rivelato (AVER RIVELATO=INFINITO PASSATO) a nessuno il nostro segreto.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Sei venuto a scuola solo per dare (DARE= INFINITO PRESENTE) fastidio.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Ho chiesto a Marta di prestarmi (PRESTARE=INFINITO PRESENTE) il suo vestito elegante per la festa di Istituto.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Marco teme di aver commesso (AVER COMMESSO=INFINITO PASSATO) un errore nel compito di matematica.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Sul contenitore della candeggina si legge: "Non ingerire" (INGERIRE=INFINITO PRESENTE).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Io, mettermi (METTERE=INFINITO PRESENTE) insieme a Paolo? Non ci penso minimamente!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L'insegnante di italiano ha detto di essere (ESSERE=INFINITO PRESENTE) assolutamente contrario alle giustificazioni.Giorgio ha preso una nota per aver contestato (AVER CONTESTATO=INFINITO PASSATO) la scelta del professore.</w:t>
      </w:r>
    </w:p>
    <w:p w:rsidR="00000000" w:rsidDel="00000000" w:rsidP="00000000" w:rsidRDefault="00000000" w:rsidRPr="00000000" w14:paraId="0000001F">
      <w:pPr>
        <w:rPr>
          <w:rFonts w:ascii="Trebuchet MS" w:cs="Trebuchet MS" w:eastAsia="Trebuchet MS" w:hAnsi="Trebuchet MS"/>
          <w:b w:val="1"/>
          <w:color w:val="4b4b4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Riscrivere quello tra parentesi con verbi all'infinito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Mi ha detto (che non sa) nulla sul ritiro di Anna.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Ho capito (che non sono) capace a svolgere gli esercizi di matematica.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L'imputato ha confessato (che è stato) complice della truffa informatica.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Sono contenta (perché ho superato) il test.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Prima (che io esca) devo finire di studiare chimica.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Giulio Cesare ordinò ai suoi soldati (che andassero) alla conquista della Gallia.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La professoressa mi ringraziò (dato che le avevo preparato) le slide per la lezione di latino.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Ho giurato alla mamma (che non commetterò) mai più un errore simile.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80" w:line="345" w:lineRule="auto"/>
        <w:ind w:left="144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Il medico è stato chiamato (affinché controllasse) la pressione alla nonna.</w:t>
      </w:r>
    </w:p>
    <w:p w:rsidR="00000000" w:rsidDel="00000000" w:rsidP="00000000" w:rsidRDefault="00000000" w:rsidRPr="00000000" w14:paraId="0000002A">
      <w:pPr>
        <w:spacing w:after="280" w:line="345" w:lineRule="auto"/>
        <w:ind w:firstLine="72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Soluzione 2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Mi ha detto (DI NON SAPERE) nulla sul ritiro di Anna.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Ho capito (DI NON ESSERE) capace a svolgere gli esercizi di matematica.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L'imputato ha confessato (DI ESSERE STATO) complice della truffa informatica.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Sono contenta (DI AVER SUPERATO) il test.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Prima (DI USCIRE), devo finire di studiare chimica.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Giulio Cesare ordinò ai suoi soldati (DI ANDARE) alla conquista della Gallia.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La professoressa mi ringraziò (PER AVERLE PREPARATO) le slide per la lezione di latino.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Ho giurato alla mamma (DI NON COMMETTERE) mai più un errore simile.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80" w:line="345" w:lineRule="auto"/>
        <w:ind w:left="720" w:hanging="360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  <w:rtl w:val="0"/>
        </w:rPr>
        <w:t xml:space="preserve">Il medico è stato chiamato (PER CONTROLLARE) la pressione alla nonna.</w:t>
      </w:r>
    </w:p>
    <w:p w:rsidR="00000000" w:rsidDel="00000000" w:rsidP="00000000" w:rsidRDefault="00000000" w:rsidRPr="00000000" w14:paraId="00000034">
      <w:pPr>
        <w:spacing w:after="280" w:line="345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Esercizi modo participio </w:t>
      </w:r>
    </w:p>
    <w:p w:rsidR="00000000" w:rsidDel="00000000" w:rsidP="00000000" w:rsidRDefault="00000000" w:rsidRPr="00000000" w14:paraId="00000035">
      <w:pPr>
        <w:spacing w:after="280" w:line="345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10782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8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line="345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11899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9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line="345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line="345" w:lineRule="auto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line="345" w:lineRule="auto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</w:rPr>
        <w:drawing>
          <wp:inline distB="114300" distT="114300" distL="114300" distR="114300">
            <wp:extent cx="5731200" cy="417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line="345" w:lineRule="auto"/>
        <w:rPr>
          <w:rFonts w:ascii="Poppins" w:cs="Poppins" w:eastAsia="Poppins" w:hAnsi="Poppins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highlight w:val="white"/>
        </w:rPr>
        <w:drawing>
          <wp:inline distB="114300" distT="114300" distL="114300" distR="114300">
            <wp:extent cx="5731200" cy="14732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Esercizi modo gerundio  </w:t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20828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0.jpg"/><Relationship Id="rId17" Type="http://schemas.openxmlformats.org/officeDocument/2006/relationships/image" Target="media/image11.jp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