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4BDB" w14:textId="77777777" w:rsidR="00527ACF" w:rsidRDefault="00527ACF" w:rsidP="00527ACF">
      <w:r>
        <w:t>//BEFORE UPDATE</w:t>
      </w:r>
    </w:p>
    <w:p w14:paraId="1BBBE335" w14:textId="77777777" w:rsidR="00527ACF" w:rsidRDefault="00527ACF" w:rsidP="00527ACF">
      <w:r>
        <w:t xml:space="preserve">create trigger </w:t>
      </w:r>
      <w:proofErr w:type="spellStart"/>
      <w:r>
        <w:t>update_trigger</w:t>
      </w:r>
      <w:proofErr w:type="spellEnd"/>
    </w:p>
    <w:p w14:paraId="12082925" w14:textId="77777777" w:rsidR="00527ACF" w:rsidRDefault="00527ACF" w:rsidP="00527ACF">
      <w:r>
        <w:t>before update on Library</w:t>
      </w:r>
    </w:p>
    <w:p w14:paraId="5E1F2F74" w14:textId="77777777" w:rsidR="00527ACF" w:rsidRDefault="00527ACF" w:rsidP="00527ACF">
      <w:r>
        <w:t>for each row</w:t>
      </w:r>
    </w:p>
    <w:p w14:paraId="6D6C6C20" w14:textId="77777777" w:rsidR="00527ACF" w:rsidRDefault="00527ACF" w:rsidP="00527ACF">
      <w:r>
        <w:t xml:space="preserve">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book_id,book_name,date_of_issue,bstatus</w:t>
      </w:r>
      <w:proofErr w:type="spellEnd"/>
      <w:r>
        <w:t>)values (</w:t>
      </w:r>
      <w:proofErr w:type="spellStart"/>
      <w:r>
        <w:t>OLD.bid,OLD.bname,OLD.doi,OLD.status</w:t>
      </w:r>
      <w:proofErr w:type="spellEnd"/>
      <w:r>
        <w:t>);</w:t>
      </w:r>
    </w:p>
    <w:p w14:paraId="737CF28B" w14:textId="77777777" w:rsidR="00527ACF" w:rsidRDefault="00527ACF" w:rsidP="00527ACF"/>
    <w:p w14:paraId="1B71C67E" w14:textId="77777777" w:rsidR="00527ACF" w:rsidRDefault="00527ACF" w:rsidP="00527ACF">
      <w:r>
        <w:t>//AFTER UPDATE</w:t>
      </w:r>
    </w:p>
    <w:p w14:paraId="76D89D52" w14:textId="77777777" w:rsidR="00527ACF" w:rsidRDefault="00527ACF" w:rsidP="00527ACF">
      <w:r>
        <w:t>create trigger update_trigger1</w:t>
      </w:r>
    </w:p>
    <w:p w14:paraId="6F1852EA" w14:textId="77777777" w:rsidR="00527ACF" w:rsidRDefault="00527ACF" w:rsidP="00527ACF">
      <w:r>
        <w:t>after update on Library</w:t>
      </w:r>
    </w:p>
    <w:p w14:paraId="1331CC3A" w14:textId="77777777" w:rsidR="00527ACF" w:rsidRDefault="00527ACF" w:rsidP="00527ACF">
      <w:r>
        <w:t>for each row</w:t>
      </w:r>
    </w:p>
    <w:p w14:paraId="7874923A" w14:textId="77777777" w:rsidR="00527ACF" w:rsidRDefault="00527ACF" w:rsidP="00527ACF">
      <w:r>
        <w:t xml:space="preserve">insert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r>
        <w:t>OLD.bid,OLD.bname,new.bname,OLD.doi,OLD.status</w:t>
      </w:r>
      <w:proofErr w:type="spellEnd"/>
      <w:r>
        <w:t>);</w:t>
      </w:r>
    </w:p>
    <w:p w14:paraId="2B1AAE03" w14:textId="77777777" w:rsidR="00527ACF" w:rsidRDefault="00527ACF" w:rsidP="00527ACF"/>
    <w:p w14:paraId="39927525" w14:textId="77777777" w:rsidR="00527ACF" w:rsidRDefault="00527ACF" w:rsidP="00527ACF">
      <w:r>
        <w:t>//before delete</w:t>
      </w:r>
    </w:p>
    <w:p w14:paraId="42A4CDEE" w14:textId="77777777" w:rsidR="00527ACF" w:rsidRDefault="00527ACF" w:rsidP="00527ACF">
      <w:r>
        <w:t>create trigger t1</w:t>
      </w:r>
    </w:p>
    <w:p w14:paraId="477CF3DC" w14:textId="77777777" w:rsidR="00527ACF" w:rsidRDefault="00527ACF" w:rsidP="00527ACF">
      <w:r>
        <w:t>before delete on Library</w:t>
      </w:r>
    </w:p>
    <w:p w14:paraId="1FA414F1" w14:textId="77777777" w:rsidR="00527ACF" w:rsidRDefault="00527ACF" w:rsidP="00527ACF">
      <w:r>
        <w:t>for each row</w:t>
      </w:r>
    </w:p>
    <w:p w14:paraId="74C4291B" w14:textId="77777777" w:rsidR="00527ACF" w:rsidRDefault="00527ACF" w:rsidP="00527ACF">
      <w:r>
        <w:t xml:space="preserve">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book_id,book_name,date_of_issue,bstatus</w:t>
      </w:r>
      <w:proofErr w:type="spellEnd"/>
      <w:r>
        <w:t>)values (</w:t>
      </w:r>
      <w:proofErr w:type="spellStart"/>
      <w:r>
        <w:t>OLD.bid,OLD.bname,OLD.doi,OLD.status</w:t>
      </w:r>
      <w:proofErr w:type="spellEnd"/>
      <w:r>
        <w:t>);</w:t>
      </w:r>
    </w:p>
    <w:p w14:paraId="2469DC8F" w14:textId="77777777" w:rsidR="00527ACF" w:rsidRDefault="00527ACF" w:rsidP="00527ACF"/>
    <w:p w14:paraId="0C3F1539" w14:textId="77777777" w:rsidR="00527ACF" w:rsidRDefault="00527ACF" w:rsidP="00527ACF">
      <w:r>
        <w:t>//after delete</w:t>
      </w:r>
    </w:p>
    <w:p w14:paraId="6B1DD2D1" w14:textId="77777777" w:rsidR="00527ACF" w:rsidRDefault="00527ACF" w:rsidP="00527ACF">
      <w:r>
        <w:t>create trigger t2</w:t>
      </w:r>
    </w:p>
    <w:p w14:paraId="722D9515" w14:textId="77777777" w:rsidR="00527ACF" w:rsidRDefault="00527ACF" w:rsidP="00527ACF">
      <w:r>
        <w:t>after delete on Library</w:t>
      </w:r>
    </w:p>
    <w:p w14:paraId="59BD3BE4" w14:textId="77777777" w:rsidR="00527ACF" w:rsidRDefault="00527ACF" w:rsidP="00527ACF">
      <w:r>
        <w:t>for each row</w:t>
      </w:r>
    </w:p>
    <w:p w14:paraId="4BAF7E02" w14:textId="77777777" w:rsidR="00527ACF" w:rsidRDefault="00527ACF" w:rsidP="00527ACF">
      <w:r>
        <w:t xml:space="preserve">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book_id,book_name,date_of_issue,bstatus</w:t>
      </w:r>
      <w:proofErr w:type="spellEnd"/>
      <w:r>
        <w:t>)values (</w:t>
      </w:r>
      <w:proofErr w:type="spellStart"/>
      <w:r>
        <w:t>OLD.bid,OLD.bname,OLD.doi,OLD.status</w:t>
      </w:r>
      <w:proofErr w:type="spellEnd"/>
      <w:r>
        <w:t>);</w:t>
      </w:r>
    </w:p>
    <w:p w14:paraId="2681E6F3" w14:textId="77777777" w:rsidR="00527ACF" w:rsidRDefault="00527ACF" w:rsidP="00527ACF"/>
    <w:p w14:paraId="6085B20C" w14:textId="77777777" w:rsidR="00527ACF" w:rsidRDefault="00527ACF" w:rsidP="00527ACF">
      <w:r>
        <w:t>Insert trigger</w:t>
      </w:r>
    </w:p>
    <w:p w14:paraId="040C51ED" w14:textId="77777777" w:rsidR="00527ACF" w:rsidRDefault="00527ACF" w:rsidP="00527ACF">
      <w:r>
        <w:t>delimiter //</w:t>
      </w:r>
    </w:p>
    <w:p w14:paraId="67AFA339" w14:textId="77777777" w:rsidR="00527ACF" w:rsidRDefault="00527ACF" w:rsidP="00527ACF">
      <w:r>
        <w:t>create trigger t3</w:t>
      </w:r>
    </w:p>
    <w:p w14:paraId="5815AF67" w14:textId="77777777" w:rsidR="00527ACF" w:rsidRDefault="00527ACF" w:rsidP="00527ACF">
      <w:r>
        <w:t xml:space="preserve">before insert </w:t>
      </w:r>
    </w:p>
    <w:p w14:paraId="52F6D942" w14:textId="77777777" w:rsidR="00527ACF" w:rsidRDefault="00527ACF" w:rsidP="00527ACF">
      <w:r>
        <w:t xml:space="preserve">on Library </w:t>
      </w:r>
    </w:p>
    <w:p w14:paraId="62F9A6D2" w14:textId="77777777" w:rsidR="00527ACF" w:rsidRDefault="00527ACF" w:rsidP="00527ACF">
      <w:r>
        <w:lastRenderedPageBreak/>
        <w:t xml:space="preserve">for each row </w:t>
      </w:r>
    </w:p>
    <w:p w14:paraId="1E81AB12" w14:textId="77777777" w:rsidR="00527ACF" w:rsidRDefault="00527ACF" w:rsidP="00527ACF">
      <w:r>
        <w:t>begin</w:t>
      </w:r>
    </w:p>
    <w:p w14:paraId="6F8C90C7" w14:textId="77777777" w:rsidR="00527ACF" w:rsidRDefault="00527ACF" w:rsidP="00527ACF">
      <w:r>
        <w:t xml:space="preserve">if </w:t>
      </w:r>
      <w:proofErr w:type="spellStart"/>
      <w:r>
        <w:t>new.bname</w:t>
      </w:r>
      <w:proofErr w:type="spellEnd"/>
      <w:r>
        <w:t xml:space="preserve"> LIKE '1%' then</w:t>
      </w:r>
    </w:p>
    <w:p w14:paraId="7E9B07D1" w14:textId="77777777" w:rsidR="00527ACF" w:rsidRDefault="00527ACF" w:rsidP="00527ACF">
      <w:r>
        <w:t xml:space="preserve">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>='INCORRECT NAME';</w:t>
      </w:r>
    </w:p>
    <w:p w14:paraId="1C87E1ED" w14:textId="77777777" w:rsidR="00527ACF" w:rsidRDefault="00527ACF" w:rsidP="00527ACF">
      <w:r>
        <w:t>end if;</w:t>
      </w:r>
    </w:p>
    <w:p w14:paraId="23F30476" w14:textId="77777777" w:rsidR="00527ACF" w:rsidRDefault="00527ACF" w:rsidP="00527ACF">
      <w:r>
        <w:t>end</w:t>
      </w:r>
    </w:p>
    <w:p w14:paraId="3CFEE1A8" w14:textId="77777777" w:rsidR="00527ACF" w:rsidRDefault="00527ACF" w:rsidP="00527ACF">
      <w:r>
        <w:t>//</w:t>
      </w:r>
    </w:p>
    <w:p w14:paraId="1923CC1D" w14:textId="77777777" w:rsidR="00527ACF" w:rsidRDefault="00527ACF" w:rsidP="00527ACF"/>
    <w:p w14:paraId="0D5A4576" w14:textId="77777777" w:rsidR="00527ACF" w:rsidRDefault="00527ACF" w:rsidP="00527ACF">
      <w:r>
        <w:t xml:space="preserve">MariaDB [31365_db]&gt; create trigger </w:t>
      </w:r>
      <w:proofErr w:type="spellStart"/>
      <w:r>
        <w:t>update_trigger</w:t>
      </w:r>
      <w:proofErr w:type="spellEnd"/>
    </w:p>
    <w:p w14:paraId="5B2779EF" w14:textId="77777777" w:rsidR="00527ACF" w:rsidRDefault="00527ACF" w:rsidP="00527ACF">
      <w:r>
        <w:t xml:space="preserve">    -&gt; before update on Library</w:t>
      </w:r>
    </w:p>
    <w:p w14:paraId="147DBD43" w14:textId="77777777" w:rsidR="00527ACF" w:rsidRDefault="00527ACF" w:rsidP="00527ACF">
      <w:r>
        <w:t xml:space="preserve">    -&gt; for each row</w:t>
      </w:r>
    </w:p>
    <w:p w14:paraId="36D27B59" w14:textId="77777777" w:rsidR="00527ACF" w:rsidRDefault="00527ACF" w:rsidP="00527ACF">
      <w:r>
        <w:t xml:space="preserve">    -&gt; 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book_id,book_name,date_of_issue,bstatus</w:t>
      </w:r>
      <w:proofErr w:type="spellEnd"/>
      <w:r>
        <w:t>)values (</w:t>
      </w:r>
      <w:proofErr w:type="spellStart"/>
      <w:r>
        <w:t>OLD.bid,OLD.bname,OLD.doi,OLD.status</w:t>
      </w:r>
      <w:proofErr w:type="spellEnd"/>
      <w:r>
        <w:t>);</w:t>
      </w:r>
    </w:p>
    <w:p w14:paraId="43D2CE2A" w14:textId="77777777" w:rsidR="00527ACF" w:rsidRDefault="00527ACF" w:rsidP="00527ACF">
      <w:r>
        <w:t>Query OK, 0 rows affected (0.069 sec)</w:t>
      </w:r>
    </w:p>
    <w:p w14:paraId="093BEA04" w14:textId="77777777" w:rsidR="00527ACF" w:rsidRDefault="00527ACF" w:rsidP="00527ACF"/>
    <w:p w14:paraId="5A8D5D3D" w14:textId="77777777" w:rsidR="00527ACF" w:rsidRDefault="00527ACF" w:rsidP="00527ACF">
      <w:r>
        <w:t xml:space="preserve">MariaDB [31365_db]&gt; update Library set </w:t>
      </w:r>
      <w:proofErr w:type="spellStart"/>
      <w:r>
        <w:t>bname</w:t>
      </w:r>
      <w:proofErr w:type="spellEnd"/>
      <w:r>
        <w:t>='Othello' where bid=2;</w:t>
      </w:r>
    </w:p>
    <w:p w14:paraId="7C3ED96E" w14:textId="77777777" w:rsidR="00527ACF" w:rsidRDefault="00527ACF" w:rsidP="00527ACF">
      <w:r>
        <w:t>Query OK, 1 row affected (0.036 sec)</w:t>
      </w:r>
    </w:p>
    <w:p w14:paraId="12283CDC" w14:textId="77777777" w:rsidR="00527ACF" w:rsidRDefault="00527ACF" w:rsidP="00527ACF">
      <w:r>
        <w:t>Rows matched: 1  Changed: 1  Warnings: 0</w:t>
      </w:r>
    </w:p>
    <w:p w14:paraId="2CB38CFA" w14:textId="77777777" w:rsidR="00527ACF" w:rsidRDefault="00527ACF" w:rsidP="00527ACF"/>
    <w:p w14:paraId="7F34307A" w14:textId="77777777" w:rsidR="00527ACF" w:rsidRDefault="00527ACF" w:rsidP="00527ACF">
      <w:r>
        <w:t xml:space="preserve">MariaDB [31365_db]&gt; select * from </w:t>
      </w:r>
      <w:proofErr w:type="spellStart"/>
      <w:r>
        <w:t>Library_Audit</w:t>
      </w:r>
      <w:proofErr w:type="spellEnd"/>
      <w:r>
        <w:t>;</w:t>
      </w:r>
    </w:p>
    <w:p w14:paraId="1034BA79" w14:textId="77777777" w:rsidR="00527ACF" w:rsidRDefault="00527ACF" w:rsidP="00527ACF">
      <w:r>
        <w:t>+---------+-----------+-----------+---------------+---------+</w:t>
      </w:r>
    </w:p>
    <w:p w14:paraId="51E27B10" w14:textId="77777777" w:rsidR="00527ACF" w:rsidRDefault="00527ACF" w:rsidP="00527ACF">
      <w:r>
        <w:t xml:space="preserve">| </w:t>
      </w:r>
      <w:proofErr w:type="spellStart"/>
      <w:r>
        <w:t>book_id</w:t>
      </w:r>
      <w:proofErr w:type="spellEnd"/>
      <w:r>
        <w:t xml:space="preserve"> | </w:t>
      </w:r>
      <w:proofErr w:type="spellStart"/>
      <w:r>
        <w:t>book_name</w:t>
      </w:r>
      <w:proofErr w:type="spellEnd"/>
      <w:r>
        <w:t xml:space="preserve"> | </w:t>
      </w:r>
      <w:proofErr w:type="spellStart"/>
      <w:r>
        <w:t>new_bname</w:t>
      </w:r>
      <w:proofErr w:type="spellEnd"/>
      <w:r>
        <w:t xml:space="preserve"> | </w:t>
      </w:r>
      <w:proofErr w:type="spellStart"/>
      <w:r>
        <w:t>date_of_issue</w:t>
      </w:r>
      <w:proofErr w:type="spellEnd"/>
      <w:r>
        <w:t xml:space="preserve"> | </w:t>
      </w:r>
      <w:proofErr w:type="spellStart"/>
      <w:r>
        <w:t>bstatus</w:t>
      </w:r>
      <w:proofErr w:type="spellEnd"/>
      <w:r>
        <w:t xml:space="preserve"> |</w:t>
      </w:r>
    </w:p>
    <w:p w14:paraId="7897FD1C" w14:textId="77777777" w:rsidR="00527ACF" w:rsidRDefault="00527ACF" w:rsidP="00527ACF">
      <w:r>
        <w:t>+---------+-----------+-----------+---------------+---------+</w:t>
      </w:r>
    </w:p>
    <w:p w14:paraId="79D61560" w14:textId="77777777" w:rsidR="00527ACF" w:rsidRDefault="00527ACF" w:rsidP="00527ACF">
      <w:r>
        <w:t>|       2 | Macbeth   | NULL      | 2023-09-05    | I       |</w:t>
      </w:r>
    </w:p>
    <w:p w14:paraId="24FF0DF8" w14:textId="77777777" w:rsidR="00527ACF" w:rsidRDefault="00527ACF" w:rsidP="00527ACF">
      <w:r>
        <w:t>+---------+-----------+-----------+---------------+---------+</w:t>
      </w:r>
    </w:p>
    <w:p w14:paraId="67C7B3F0" w14:textId="77777777" w:rsidR="00527ACF" w:rsidRDefault="00527ACF" w:rsidP="00527ACF">
      <w:r>
        <w:t>1 row in set (0.001 sec)</w:t>
      </w:r>
    </w:p>
    <w:p w14:paraId="734EFE03" w14:textId="77777777" w:rsidR="00527ACF" w:rsidRDefault="00527ACF" w:rsidP="00527ACF"/>
    <w:p w14:paraId="07E568FD" w14:textId="77777777" w:rsidR="00527ACF" w:rsidRDefault="00527ACF" w:rsidP="00527ACF"/>
    <w:p w14:paraId="27014C2B" w14:textId="77777777" w:rsidR="00527ACF" w:rsidRDefault="00527ACF" w:rsidP="00527ACF"/>
    <w:p w14:paraId="12D73FEB" w14:textId="77777777" w:rsidR="00527ACF" w:rsidRDefault="00527ACF" w:rsidP="00527ACF"/>
    <w:p w14:paraId="50AEEEA8" w14:textId="77777777" w:rsidR="00527ACF" w:rsidRDefault="00527ACF" w:rsidP="00527ACF"/>
    <w:p w14:paraId="3873B4A6" w14:textId="66BBE0E0" w:rsidR="00527ACF" w:rsidRDefault="00527ACF" w:rsidP="00527ACF">
      <w:r>
        <w:lastRenderedPageBreak/>
        <w:t>MariaDB [31365_db]&gt; select * from Library;</w:t>
      </w:r>
    </w:p>
    <w:p w14:paraId="49E60C03" w14:textId="77777777" w:rsidR="00527ACF" w:rsidRDefault="00527ACF" w:rsidP="00527ACF">
      <w:r>
        <w:t>+------+--------------+------------+--------+</w:t>
      </w:r>
    </w:p>
    <w:p w14:paraId="1967A26A" w14:textId="77777777" w:rsidR="00527ACF" w:rsidRDefault="00527ACF" w:rsidP="00527ACF">
      <w:r>
        <w:t xml:space="preserve">| bid  | </w:t>
      </w:r>
      <w:proofErr w:type="spellStart"/>
      <w:r>
        <w:t>bname</w:t>
      </w:r>
      <w:proofErr w:type="spellEnd"/>
      <w:r>
        <w:t xml:space="preserve">        | </w:t>
      </w:r>
      <w:proofErr w:type="spellStart"/>
      <w:r>
        <w:t>doi</w:t>
      </w:r>
      <w:proofErr w:type="spellEnd"/>
      <w:r>
        <w:t xml:space="preserve">        | status |</w:t>
      </w:r>
    </w:p>
    <w:p w14:paraId="37CE6F63" w14:textId="77777777" w:rsidR="00527ACF" w:rsidRDefault="00527ACF" w:rsidP="00527ACF">
      <w:r>
        <w:t>+------+--------------+------------+--------+</w:t>
      </w:r>
    </w:p>
    <w:p w14:paraId="0593E942" w14:textId="77777777" w:rsidR="00527ACF" w:rsidRDefault="00527ACF" w:rsidP="00527ACF">
      <w:r>
        <w:t>|    1 | Matilda      | 2023-09-10 | I      |</w:t>
      </w:r>
    </w:p>
    <w:p w14:paraId="1668369C" w14:textId="77777777" w:rsidR="00527ACF" w:rsidRDefault="00527ACF" w:rsidP="00527ACF">
      <w:r>
        <w:t>|    2 | Othello      | 2023-09-05 | I      |</w:t>
      </w:r>
    </w:p>
    <w:p w14:paraId="3703C9E7" w14:textId="77777777" w:rsidR="00527ACF" w:rsidRDefault="00527ACF" w:rsidP="00527ACF">
      <w:r>
        <w:t>|    3 | Harry Potter | 2023-09-05 | I      |</w:t>
      </w:r>
    </w:p>
    <w:p w14:paraId="2765647B" w14:textId="77777777" w:rsidR="00527ACF" w:rsidRDefault="00527ACF" w:rsidP="00527ACF">
      <w:r>
        <w:t>+------+--------------+------------+--------+</w:t>
      </w:r>
    </w:p>
    <w:p w14:paraId="77CC9A0C" w14:textId="77777777" w:rsidR="00527ACF" w:rsidRDefault="00527ACF" w:rsidP="00527ACF">
      <w:r>
        <w:t>3 rows in set (0.001 sec)</w:t>
      </w:r>
    </w:p>
    <w:p w14:paraId="7F3EB69E" w14:textId="77777777" w:rsidR="00527ACF" w:rsidRDefault="00527ACF" w:rsidP="00527ACF"/>
    <w:p w14:paraId="23F0B9C5" w14:textId="77777777" w:rsidR="00527ACF" w:rsidRDefault="00527ACF" w:rsidP="00527ACF">
      <w:r>
        <w:t xml:space="preserve">MariaDB [31365_db]&gt; create trigger </w:t>
      </w:r>
      <w:proofErr w:type="spellStart"/>
      <w:r>
        <w:t>update_trigger</w:t>
      </w:r>
      <w:proofErr w:type="spellEnd"/>
    </w:p>
    <w:p w14:paraId="65138378" w14:textId="77777777" w:rsidR="00527ACF" w:rsidRDefault="00527ACF" w:rsidP="00527ACF">
      <w:r>
        <w:t xml:space="preserve">    -&gt; after update on Library</w:t>
      </w:r>
    </w:p>
    <w:p w14:paraId="38A788AE" w14:textId="77777777" w:rsidR="00527ACF" w:rsidRDefault="00527ACF" w:rsidP="00527ACF">
      <w:r>
        <w:t xml:space="preserve">    -&gt; for each row</w:t>
      </w:r>
    </w:p>
    <w:p w14:paraId="0E335F3E" w14:textId="77777777" w:rsidR="00527ACF" w:rsidRDefault="00527ACF" w:rsidP="00527ACF">
      <w:r>
        <w:t xml:space="preserve">    -&gt; insert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r>
        <w:t>OLD.bid,OLD.bname,new.bname,OLD.doi,OLD.status</w:t>
      </w:r>
      <w:proofErr w:type="spellEnd"/>
      <w:r>
        <w:t>);</w:t>
      </w:r>
    </w:p>
    <w:p w14:paraId="63D993CE" w14:textId="77777777" w:rsidR="00527ACF" w:rsidRDefault="00527ACF" w:rsidP="00527ACF">
      <w:r>
        <w:t>ERROR 1359 (HY000): Trigger '31365_db.update_trigger' already exists</w:t>
      </w:r>
    </w:p>
    <w:p w14:paraId="2D082E36" w14:textId="77777777" w:rsidR="00527ACF" w:rsidRDefault="00527ACF" w:rsidP="00527ACF">
      <w:r>
        <w:t>MariaDB [31365_db]&gt; create trigger update_trigger1</w:t>
      </w:r>
    </w:p>
    <w:p w14:paraId="2DE1A86F" w14:textId="77777777" w:rsidR="00527ACF" w:rsidRDefault="00527ACF" w:rsidP="00527ACF">
      <w:r>
        <w:t xml:space="preserve">    -&gt; after update on Library</w:t>
      </w:r>
    </w:p>
    <w:p w14:paraId="4507637F" w14:textId="77777777" w:rsidR="00527ACF" w:rsidRDefault="00527ACF" w:rsidP="00527ACF">
      <w:r>
        <w:t xml:space="preserve">    -&gt; for each row</w:t>
      </w:r>
    </w:p>
    <w:p w14:paraId="4780C951" w14:textId="77777777" w:rsidR="00527ACF" w:rsidRDefault="00527ACF" w:rsidP="00527ACF">
      <w:r>
        <w:t xml:space="preserve">    -&gt; insert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r>
        <w:t>OLD.bid,OLD.bname,new.bname,OLD.doi,OLD.status</w:t>
      </w:r>
      <w:proofErr w:type="spellEnd"/>
      <w:r>
        <w:t>);</w:t>
      </w:r>
    </w:p>
    <w:p w14:paraId="32B7FB86" w14:textId="77777777" w:rsidR="00527ACF" w:rsidRDefault="00527ACF" w:rsidP="00527ACF">
      <w:r>
        <w:t>Query OK, 0 rows affected (0.063 sec)</w:t>
      </w:r>
    </w:p>
    <w:p w14:paraId="57390803" w14:textId="77777777" w:rsidR="00527ACF" w:rsidRDefault="00527ACF" w:rsidP="00527ACF"/>
    <w:p w14:paraId="41F54E1B" w14:textId="77777777" w:rsidR="00527ACF" w:rsidRDefault="00527ACF" w:rsidP="00527ACF">
      <w:r>
        <w:t xml:space="preserve">MariaDB [31365_db]&gt; update Library set </w:t>
      </w:r>
      <w:proofErr w:type="spellStart"/>
      <w:r>
        <w:t>bname</w:t>
      </w:r>
      <w:proofErr w:type="spellEnd"/>
      <w:r>
        <w:t>='Percy' where bid=1;</w:t>
      </w:r>
    </w:p>
    <w:p w14:paraId="7AC234AD" w14:textId="77777777" w:rsidR="00527ACF" w:rsidRDefault="00527ACF" w:rsidP="00527ACF">
      <w:r>
        <w:t>Query OK, 1 row affected (0.100 sec)</w:t>
      </w:r>
    </w:p>
    <w:p w14:paraId="076BCD02" w14:textId="77777777" w:rsidR="00527ACF" w:rsidRDefault="00527ACF" w:rsidP="00527ACF">
      <w:r>
        <w:t>Rows matched: 1  Changed: 1  Warnings: 0</w:t>
      </w:r>
    </w:p>
    <w:p w14:paraId="4DA47874" w14:textId="77777777" w:rsidR="00527ACF" w:rsidRDefault="00527ACF" w:rsidP="00527ACF"/>
    <w:p w14:paraId="39ADD2DB" w14:textId="77777777" w:rsidR="00527ACF" w:rsidRDefault="00527ACF" w:rsidP="00527ACF">
      <w:r>
        <w:t>MariaDB [31365_db]&gt; select * from Library;</w:t>
      </w:r>
    </w:p>
    <w:p w14:paraId="5C7EF7CB" w14:textId="77777777" w:rsidR="00527ACF" w:rsidRDefault="00527ACF" w:rsidP="00527ACF">
      <w:r>
        <w:t>+------+--------------+------------+--------+</w:t>
      </w:r>
    </w:p>
    <w:p w14:paraId="0DF51797" w14:textId="77777777" w:rsidR="00527ACF" w:rsidRDefault="00527ACF" w:rsidP="00527ACF">
      <w:r>
        <w:t xml:space="preserve">| bid  | </w:t>
      </w:r>
      <w:proofErr w:type="spellStart"/>
      <w:r>
        <w:t>bname</w:t>
      </w:r>
      <w:proofErr w:type="spellEnd"/>
      <w:r>
        <w:t xml:space="preserve">        | </w:t>
      </w:r>
      <w:proofErr w:type="spellStart"/>
      <w:r>
        <w:t>doi</w:t>
      </w:r>
      <w:proofErr w:type="spellEnd"/>
      <w:r>
        <w:t xml:space="preserve">        | status |</w:t>
      </w:r>
    </w:p>
    <w:p w14:paraId="0E96C477" w14:textId="77777777" w:rsidR="00527ACF" w:rsidRDefault="00527ACF" w:rsidP="00527ACF">
      <w:r>
        <w:t>+------+--------------+------------+--------+</w:t>
      </w:r>
    </w:p>
    <w:p w14:paraId="48FBBD15" w14:textId="77777777" w:rsidR="00527ACF" w:rsidRDefault="00527ACF" w:rsidP="00527ACF">
      <w:r>
        <w:t>|    1 | Percy        | 2023-09-10 | I      |</w:t>
      </w:r>
    </w:p>
    <w:p w14:paraId="7C919CC7" w14:textId="77777777" w:rsidR="00527ACF" w:rsidRDefault="00527ACF" w:rsidP="00527ACF">
      <w:r>
        <w:t>|    2 | Othello      | 2023-09-05 | I      |</w:t>
      </w:r>
    </w:p>
    <w:p w14:paraId="79386970" w14:textId="77777777" w:rsidR="00527ACF" w:rsidRDefault="00527ACF" w:rsidP="00527ACF">
      <w:r>
        <w:lastRenderedPageBreak/>
        <w:t>|    3 | Harry Potter | 2023-09-05 | I      |</w:t>
      </w:r>
    </w:p>
    <w:p w14:paraId="0431E44E" w14:textId="77777777" w:rsidR="00527ACF" w:rsidRDefault="00527ACF" w:rsidP="00527ACF">
      <w:r>
        <w:t>+------+--------------+------------+--------+</w:t>
      </w:r>
    </w:p>
    <w:p w14:paraId="09102622" w14:textId="77777777" w:rsidR="00527ACF" w:rsidRDefault="00527ACF" w:rsidP="00527ACF">
      <w:r>
        <w:t>3 rows in set (0.001 sec)</w:t>
      </w:r>
    </w:p>
    <w:p w14:paraId="4B9396C1" w14:textId="77777777" w:rsidR="00527ACF" w:rsidRDefault="00527ACF" w:rsidP="00527ACF"/>
    <w:p w14:paraId="780B50FD" w14:textId="77777777" w:rsidR="00527ACF" w:rsidRDefault="00527ACF" w:rsidP="00527ACF">
      <w:r>
        <w:t xml:space="preserve">MariaDB [31365_db]&gt; select * from </w:t>
      </w:r>
      <w:proofErr w:type="spellStart"/>
      <w:r>
        <w:t>Library_Audit</w:t>
      </w:r>
      <w:proofErr w:type="spellEnd"/>
      <w:r>
        <w:t>;</w:t>
      </w:r>
    </w:p>
    <w:p w14:paraId="652EE2CF" w14:textId="77777777" w:rsidR="00527ACF" w:rsidRDefault="00527ACF" w:rsidP="00527ACF">
      <w:r>
        <w:t>+---------+-----------+-----------+---------------+---------+</w:t>
      </w:r>
    </w:p>
    <w:p w14:paraId="52C0046D" w14:textId="77777777" w:rsidR="00527ACF" w:rsidRDefault="00527ACF" w:rsidP="00527ACF">
      <w:r>
        <w:t xml:space="preserve">| </w:t>
      </w:r>
      <w:proofErr w:type="spellStart"/>
      <w:r>
        <w:t>book_id</w:t>
      </w:r>
      <w:proofErr w:type="spellEnd"/>
      <w:r>
        <w:t xml:space="preserve"> | </w:t>
      </w:r>
      <w:proofErr w:type="spellStart"/>
      <w:r>
        <w:t>book_name</w:t>
      </w:r>
      <w:proofErr w:type="spellEnd"/>
      <w:r>
        <w:t xml:space="preserve"> | </w:t>
      </w:r>
      <w:proofErr w:type="spellStart"/>
      <w:r>
        <w:t>new_bname</w:t>
      </w:r>
      <w:proofErr w:type="spellEnd"/>
      <w:r>
        <w:t xml:space="preserve"> | </w:t>
      </w:r>
      <w:proofErr w:type="spellStart"/>
      <w:r>
        <w:t>date_of_issue</w:t>
      </w:r>
      <w:proofErr w:type="spellEnd"/>
      <w:r>
        <w:t xml:space="preserve"> | </w:t>
      </w:r>
      <w:proofErr w:type="spellStart"/>
      <w:r>
        <w:t>bstatus</w:t>
      </w:r>
      <w:proofErr w:type="spellEnd"/>
      <w:r>
        <w:t xml:space="preserve"> |</w:t>
      </w:r>
    </w:p>
    <w:p w14:paraId="2B76B2A6" w14:textId="77777777" w:rsidR="00527ACF" w:rsidRDefault="00527ACF" w:rsidP="00527ACF">
      <w:r>
        <w:t>+---------+-----------+-----------+---------------+---------+</w:t>
      </w:r>
    </w:p>
    <w:p w14:paraId="03B0571C" w14:textId="77777777" w:rsidR="00527ACF" w:rsidRDefault="00527ACF" w:rsidP="00527ACF">
      <w:r>
        <w:t>|       2 | Macbeth   | NULL      | 2023-09-05    | I       |</w:t>
      </w:r>
    </w:p>
    <w:p w14:paraId="1F0A879E" w14:textId="77777777" w:rsidR="00527ACF" w:rsidRDefault="00527ACF" w:rsidP="00527ACF">
      <w:r>
        <w:t>|       1 | Matilda   | NULL      | 2023-09-10    | I       |</w:t>
      </w:r>
    </w:p>
    <w:p w14:paraId="720185F2" w14:textId="77777777" w:rsidR="00527ACF" w:rsidRDefault="00527ACF" w:rsidP="00527ACF">
      <w:r>
        <w:t>|       1 | Matilda   | Percy     | 2023-09-10    | I       |</w:t>
      </w:r>
    </w:p>
    <w:p w14:paraId="3F7C950B" w14:textId="77777777" w:rsidR="00527ACF" w:rsidRDefault="00527ACF" w:rsidP="00527ACF">
      <w:r>
        <w:t>+---------+-----------+-----------+---------------+---------+</w:t>
      </w:r>
    </w:p>
    <w:p w14:paraId="296E91DA" w14:textId="77777777" w:rsidR="00527ACF" w:rsidRDefault="00527ACF" w:rsidP="00527ACF">
      <w:r>
        <w:t>3 rows in set (0.001 sec)</w:t>
      </w:r>
    </w:p>
    <w:p w14:paraId="29E6A9A2" w14:textId="2024F372" w:rsidR="00257160" w:rsidRDefault="00527ACF" w:rsidP="00527ACF">
      <w:r>
        <w:rPr>
          <w:noProof/>
        </w:rPr>
        <w:drawing>
          <wp:inline distT="0" distB="0" distL="0" distR="0" wp14:anchorId="449C2E29" wp14:editId="3E8D0BAA">
            <wp:extent cx="5897526" cy="3520440"/>
            <wp:effectExtent l="0" t="0" r="8255" b="3810"/>
            <wp:docPr id="203223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30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3500" cy="35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D705" w14:textId="77777777" w:rsidR="00527ACF" w:rsidRDefault="00527ACF" w:rsidP="00527ACF"/>
    <w:p w14:paraId="63F28D2D" w14:textId="69CA7266" w:rsidR="00527ACF" w:rsidRDefault="00527ACF" w:rsidP="00527ACF">
      <w:r>
        <w:rPr>
          <w:noProof/>
        </w:rPr>
        <w:lastRenderedPageBreak/>
        <w:drawing>
          <wp:inline distT="0" distB="0" distL="0" distR="0" wp14:anchorId="169399DC" wp14:editId="762A6009">
            <wp:extent cx="6083871" cy="3420745"/>
            <wp:effectExtent l="0" t="0" r="0" b="8255"/>
            <wp:docPr id="60107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70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178" cy="34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94B5" w14:textId="77777777" w:rsidR="00527ACF" w:rsidRDefault="00527ACF" w:rsidP="00527ACF">
      <w:pPr>
        <w:rPr>
          <w:noProof/>
        </w:rPr>
      </w:pPr>
    </w:p>
    <w:p w14:paraId="3CB156BF" w14:textId="3196D978" w:rsidR="00527ACF" w:rsidRDefault="00527ACF" w:rsidP="00527ACF">
      <w:r>
        <w:rPr>
          <w:noProof/>
        </w:rPr>
        <w:drawing>
          <wp:inline distT="0" distB="0" distL="0" distR="0" wp14:anchorId="07557DD3" wp14:editId="3CF409EC">
            <wp:extent cx="5981700" cy="3363298"/>
            <wp:effectExtent l="0" t="0" r="0" b="8890"/>
            <wp:docPr id="197091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14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846" cy="33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E513" w14:textId="77777777" w:rsidR="00527ACF" w:rsidRDefault="00527ACF" w:rsidP="00527ACF"/>
    <w:p w14:paraId="4E924236" w14:textId="77777777" w:rsidR="00527ACF" w:rsidRDefault="00527ACF" w:rsidP="00527ACF"/>
    <w:p w14:paraId="7976DD7F" w14:textId="4E106B1A" w:rsidR="00527ACF" w:rsidRPr="00527ACF" w:rsidRDefault="00527ACF" w:rsidP="00527ACF">
      <w:r>
        <w:rPr>
          <w:noProof/>
        </w:rPr>
        <w:lastRenderedPageBreak/>
        <w:drawing>
          <wp:inline distT="0" distB="0" distL="0" distR="0" wp14:anchorId="66E9A9E5" wp14:editId="35480F15">
            <wp:extent cx="5875020" cy="3303316"/>
            <wp:effectExtent l="0" t="0" r="0" b="0"/>
            <wp:docPr id="1041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721" cy="33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CF" w:rsidRPr="0052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CF"/>
    <w:rsid w:val="00257160"/>
    <w:rsid w:val="00527ACF"/>
    <w:rsid w:val="0085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AA02"/>
  <w15:chartTrackingRefBased/>
  <w15:docId w15:val="{3845A291-24C2-4383-A6B1-96D0DD3C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9FE427052FF478FFD8D58580C3463" ma:contentTypeVersion="10" ma:contentTypeDescription="Create a new document." ma:contentTypeScope="" ma:versionID="7334f5ad15b99dd19c7f3065682bfa06">
  <xsd:schema xmlns:xsd="http://www.w3.org/2001/XMLSchema" xmlns:xs="http://www.w3.org/2001/XMLSchema" xmlns:p="http://schemas.microsoft.com/office/2006/metadata/properties" xmlns:ns2="a1115b67-ea53-4a08-be37-f7f14d33e98d" xmlns:ns3="ab00d0db-a65b-4210-be56-cf52db626073" targetNamespace="http://schemas.microsoft.com/office/2006/metadata/properties" ma:root="true" ma:fieldsID="4842b950af056c249595ae4d48e3ee26" ns2:_="" ns3:_="">
    <xsd:import namespace="a1115b67-ea53-4a08-be37-f7f14d33e98d"/>
    <xsd:import namespace="ab00d0db-a65b-4210-be56-cf52db6260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15b67-ea53-4a08-be37-f7f14d33e9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2cca287-56a4-4b44-8d76-748bf70ba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0d0db-a65b-4210-be56-cf52db6260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b7e43af-6198-45e6-995f-099d349a7da5}" ma:internalName="TaxCatchAll" ma:showField="CatchAllData" ma:web="ab00d0db-a65b-4210-be56-cf52db6260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115b67-ea53-4a08-be37-f7f14d33e98d" xsi:nil="true"/>
    <TaxCatchAll xmlns="ab00d0db-a65b-4210-be56-cf52db626073" xsi:nil="true"/>
    <lcf76f155ced4ddcb4097134ff3c332f xmlns="a1115b67-ea53-4a08-be37-f7f14d33e9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21AC42-D86F-498A-A217-29A46ACF226B}"/>
</file>

<file path=customXml/itemProps2.xml><?xml version="1.0" encoding="utf-8"?>
<ds:datastoreItem xmlns:ds="http://schemas.openxmlformats.org/officeDocument/2006/customXml" ds:itemID="{8F393088-CFE3-43EB-A5EC-573B274CF18F}"/>
</file>

<file path=customXml/itemProps3.xml><?xml version="1.0" encoding="utf-8"?>
<ds:datastoreItem xmlns:ds="http://schemas.openxmlformats.org/officeDocument/2006/customXml" ds:itemID="{924C3076-1228-4AF4-81D4-597021D94D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bhale</dc:creator>
  <cp:keywords/>
  <dc:description/>
  <cp:lastModifiedBy>ruchi bhale</cp:lastModifiedBy>
  <cp:revision>1</cp:revision>
  <dcterms:created xsi:type="dcterms:W3CDTF">2023-09-14T14:12:00Z</dcterms:created>
  <dcterms:modified xsi:type="dcterms:W3CDTF">2023-09-14T14:18:00Z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0x010100B019FE427052FF478FFD8D58580C3463</vt:lpwstr>
  </property>
</Properties>
</file>