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/*Create testing class </w:t>
      </w:r>
    </w:p>
    <w:p w:rsidR="00000000" w:rsidDel="00000000" w:rsidP="00000000" w:rsidRDefault="00000000" w:rsidRPr="00000000" w14:paraId="0000000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Project URL= https://www.ebay.com/</w:t>
      </w:r>
    </w:p>
    <w:p w:rsidR="00000000" w:rsidDel="00000000" w:rsidP="00000000" w:rsidRDefault="00000000" w:rsidRPr="00000000" w14:paraId="0000000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1.</w:t>
        <w:tab/>
        <w:t xml:space="preserve">Add pre-requisite</w:t>
      </w:r>
    </w:p>
    <w:p w:rsidR="00000000" w:rsidDel="00000000" w:rsidP="00000000" w:rsidRDefault="00000000" w:rsidRPr="00000000" w14:paraId="00000004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2.</w:t>
        <w:tab/>
        <w:t xml:space="preserve">Create 10 testcases for</w:t>
      </w:r>
    </w:p>
    <w:p w:rsidR="00000000" w:rsidDel="00000000" w:rsidP="00000000" w:rsidRDefault="00000000" w:rsidRPr="00000000" w14:paraId="0000000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1.Login</w:t>
      </w:r>
    </w:p>
    <w:p w:rsidR="00000000" w:rsidDel="00000000" w:rsidP="00000000" w:rsidRDefault="00000000" w:rsidRPr="00000000" w14:paraId="0000000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2.Multiple searches using array list or array</w:t>
      </w:r>
    </w:p>
    <w:p w:rsidR="00000000" w:rsidDel="00000000" w:rsidP="00000000" w:rsidRDefault="00000000" w:rsidRPr="00000000" w14:paraId="0000000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3.Add to cart</w:t>
      </w:r>
    </w:p>
    <w:p w:rsidR="00000000" w:rsidDel="00000000" w:rsidP="00000000" w:rsidRDefault="00000000" w:rsidRPr="00000000" w14:paraId="0000000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4.delete from cart</w:t>
      </w:r>
    </w:p>
    <w:p w:rsidR="00000000" w:rsidDel="00000000" w:rsidP="00000000" w:rsidRDefault="00000000" w:rsidRPr="00000000" w14:paraId="0000000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5.Change login name</w:t>
      </w:r>
    </w:p>
    <w:p w:rsidR="00000000" w:rsidDel="00000000" w:rsidP="00000000" w:rsidRDefault="00000000" w:rsidRPr="00000000" w14:paraId="0000000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6. change current address</w:t>
      </w:r>
    </w:p>
    <w:p w:rsidR="00000000" w:rsidDel="00000000" w:rsidP="00000000" w:rsidRDefault="00000000" w:rsidRPr="00000000" w14:paraId="0000000B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7.shop by categories</w:t>
      </w:r>
    </w:p>
    <w:p w:rsidR="00000000" w:rsidDel="00000000" w:rsidP="00000000" w:rsidRDefault="00000000" w:rsidRPr="00000000" w14:paraId="0000000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8.select particular product right click on that product image and find out description of that product.</w:t>
      </w:r>
    </w:p>
    <w:p w:rsidR="00000000" w:rsidDel="00000000" w:rsidP="00000000" w:rsidRDefault="00000000" w:rsidRPr="00000000" w14:paraId="0000000D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9.shop by all categories and check whether this function is working fine or not</w:t>
      </w:r>
    </w:p>
    <w:p w:rsidR="00000000" w:rsidDel="00000000" w:rsidP="00000000" w:rsidRDefault="00000000" w:rsidRPr="00000000" w14:paraId="0000000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10. change the language of your application using setting</w:t>
      </w:r>
    </w:p>
    <w:p w:rsidR="00000000" w:rsidDel="00000000" w:rsidP="00000000" w:rsidRDefault="00000000" w:rsidRPr="00000000" w14:paraId="0000000F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3.</w:t>
        <w:tab/>
        <w:t xml:space="preserve">Create Post condition for every testcase</w:t>
      </w:r>
    </w:p>
    <w:p w:rsidR="00000000" w:rsidDel="00000000" w:rsidP="00000000" w:rsidRDefault="00000000" w:rsidRPr="00000000" w14:paraId="0000001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project;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java.time.Duration;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org.testng.annotations.AfterTest;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Ebay_project{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@BeforeTest//1(primary condition)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public void beforeTest() throws InterruptedException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 driver=new ChromeDriver();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driver.get("https://www.ebay.com/");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driver.manage().timeouts().implicitlyWait(Duration.ofSeconds(5));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@Test//(Actual test cases)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//test case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public void login() throws InterruptedException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WebElement btn1=driver.findElement(By.xpath("//*[@id=\"gh\"]/nav/div[1]/span[1]/span/a"));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btn1.click();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WebElement email=driver.findElement(By.id("userid"));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email.sendKeys("ninadnasikkar1907@gmail.com");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WebElement btn=driver.findElement(By.id("signin-continue-btn"));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btn.click();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Thread.sleep(1000);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WebElement password=driver.findElement(By.id("pass"));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password.sendKeys("Maldives#6872");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WebElement signin=driver.findElement(By.id("sgnBt"));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signin.click();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//test case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public void search() throws InterruptedException{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String[] list= {"Watch","Electronics","Sports"};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for(String sr:list)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 WebElement search=driver.findElement(By.id("gh-ac"));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search.clear();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search.sendKeys(sr);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search.sendKeys(Keys.ENTER);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driver.navigate().back();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//test case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public void addToCart() throws InterruptedException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login();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WebElement search=driver.findElement(By.id("gh-ac"));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search.sendKeys("The Only Living Trusts Book You’ll Ever Need: How to Make Your Own Living Trust");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search.sendKeys(Keys.ENTER);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WebElement product=driver.findElement(By.partialLinkText("The Only Living Trusts Book You’ll Ever Need: How to Make Your Own Living Trust"));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product.click();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String currentWindow = driver.getWindowHandle();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  for (String handle : driver.getWindowHandles())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      if (!handle.equals(currentWindow))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          driver.switchTo().window(handle);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  WebDriverWait wait = new WebDriverWait(driver, Duration.ofSeconds(10));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 WebElement button = wait.until(ExpectedConditions.elementToBeClickable(By.partialLinkText("Add to cart")));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WebElement button=driver.findElement(By.partialLinkText("Add to cart"));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 button.click();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 //Test case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WebElement btn=driver.findElement(By.xpath("//*[@id=\"mainContent\"]/div[1]/div[6]/ul/li[2]/div[1]/div/div[2]/div[2]/button"));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  btn.click();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WebElement see_in_cart=driver.findElement(By.id("atcBtn_btn_1"));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 see_in_cart.click();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WebElement delete=driver.findElement(By.cssSelector("span&gt;button[aria-label=\"Remove - The Only Living Trusts Book You’ll Ever Need: How to Make Your Own Living Trust\"]"));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 delete.click();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//test case 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public void changeLoginName() throws InterruptedException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login();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 driver.navigate().to("https://accountsettings.ebay.com/uas");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  WebElement personal_info=driver.findElement(By.cssSelector("a[id=\"account-settings-link-PI\"]"));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personal_info.click();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  Thread.sleep(15000);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WebElement id=driver.findElement(By.id("individual_username_edit_button"));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id.click();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 WebElement username=driver.findElement(By.id("user_name"));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 username.click();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username.clear();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  username.sendKeys("ninad1590");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 username.sendKeys(Keys.ENTER);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WebElement save=driver.findElement(By.id("username_submit_edit_btn"));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save.click();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//test case 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public void changeAddress() throws InterruptedException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 login();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 driver.navigate().to("https://accountsettings.ebay.com/uas");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WebElement personal_info=driver.findElement(By.cssSelector("a[id=\"account-settings-link-PI\"]"));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  personal_info.click();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JavascriptExecutor js=(JavascriptExecutor)driver;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js.executeScript("window.scrollBy(0,600)");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WebElement edit=driver.findElement(By.id("individual_personal_info_address_edit_button"));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 edit.click();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  js.executeScript("window.scrollBy(0,300)");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WebElement line1=driver.findElement(By.id("addressLine1"));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line1.clear();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line1.sendKeys("East Street");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 line1.sendKeys(Keys.ENTER);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WebElement line2=driver.findElement(By.xpath("//*[@id=\"streetAddressOptional\"]"));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 line2.clear();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 line2.sendKeys("Kothrud");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 line2.sendKeys(Keys.ENTER);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 WebElement line3=driver.findElement(By.id("city"));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 line3.clear();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line3.sendKeys("Mumbai");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 line3.sendKeys(Keys.ENTER);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 WebElement line4=driver.findElement(By.id("stateOrProvince"));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 Select sel=new Select(line4);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  sel.selectByValue("MH");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  WebElement line5=driver.findElement(By.id("postalCode"));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 line5.clear();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  line5.sendKeys("411004");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 line5.sendKeys(Keys.ENTER);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 WebElement save=driver.findElement(By.id("address_edit_submit_button"));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  save.click();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//test case 7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public void shopByCategories() throws InterruptedException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login();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  WebElement shop=driver.findElement(By.cssSelector("div&gt;button[tabindex=\"3\"]"));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  shop.click();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  WebElement category=driver.findElement(By.linkText("Motorcycles"));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  category.click();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  WebElement product=driver.findElement(By.xpath("/html/body/div[2]/div[2]/section[3]/section[2]/ul/li[2]/div/div/div[1]/a/img"));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  product.click();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  driver.findElement(By.id("binBtn_btn_1")).click();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//test case 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public void description() throws InterruptedException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  login();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  WebElement shop=driver.findElement(By.cssSelector("div&gt;button[tabindex=\"3\"]"));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  shop.click();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  WebElement category=driver.findElement(By.linkText("Motorcycles"));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  category.click();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  WebElement product=driver.findElement(By.xpath("/html/body/div[2]/div[2]/section[3]/section[2]/ul/li[2]/div/div/div[1]/a/img"));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 product.click();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  JavascriptExecutor js=(JavascriptExecutor)driver;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  js.executeScript("window.scrollBy(0,900)");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//test case 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public void shopByAllCategories() throws InterruptedException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  login();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 Thread.sleep(4000);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  WebElement category=driver.findElement(By.id("gh-cat"));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  category.click();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  Select sel=new Select(category);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  sel.selectByValue("20081");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  driver.findElement(By.id("gh-search-btn")).click();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  WebElement product=driver.findElement(By.cssSelector("div&gt;img[alt=\"Antique Furniture\"]"));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  product.click();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  WebElement var=driver.findElement(By.cssSelector("a&gt;img[alt=\"Danish Modern and Beyond : Scandinavian Inspired Furniture from Heywood-Wakefield by Donna S. Baker\"]"));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  var.click();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  JavascriptExecutor js=(JavascriptExecutor)driver;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  js.executeScript("window.scrollBy(0,300)");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  driver.findElement(By.id("binBtn_btn_1")).click();;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//test case 10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public void changeLanguage() throws InterruptedException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  JavascriptExecutor js=(JavascriptExecutor)driver;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  js.executeScript("window.scrollBy(0,300)");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  js.executeScript("window.scrollBy(0,600)");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  js.executeScript("window.scrollBy(0,900)");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  js.executeScript("window.scrollBy(0,600)");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  Actions act=new Actions(driver);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  WebElement language=driver.findElement(By.cssSelector("div&gt;button[aria-label=\"eBay Sites - United States - change site\"]"));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  act.moveToElement(language).perform();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  driver.findElement(By.partialLinkText("Japan")).click();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@AfterTest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public void afterTest()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  driver.quit();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