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plan Microsoft teams meeting page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plan identifier == tp_teams_meeting_page_2025_1v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summary == to test functionalities of microsoft teams meeting page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items == Encryption status, recording &amp; transcription, chat icon, people, raise, react, view, more, camera, mic,share screen, leave button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Features to be tested == Encryption status, people,  camera, mic, leave button,  raise, react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Features not to be tested == view, more,recording &amp; transcription, share screen,chat icon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Approach == Manual testing/blackbox testing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Item pass/fail criteria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Suspension and resumption criteria == 05/08/2025 suspension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deliverables == Test cases documents, test reports, test plan, test summary report, review documents, bug analysis report etc.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Environmental needs ==  Windows 11 PC, Testlink, smartphone, chrome/firefox browser, network,meeting details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Responsibilities == Ninad Nasikkar(prepare test cases and test analysis  reports)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Staffing and training needs == Selenium webdriver(testers name)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Schedule == 05/08/2025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Risks &amp; contingencies == No risk!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Approval == Tejas Marathe(Manager)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