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print("Title : To predict the percentage of an student based on the no. of study hours")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importing the required libraries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sklearn.model_selection import train_test_split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sklearn.linear_model import LinearRegression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Reading the Data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pd.read_csv("http://bit.ly/w-data")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data.head(25)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Inspecting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#Checking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df.dropna(axis-0, how="any", inplace-True)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#Visualising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data.plot(x='Hours',y='Scores',style='o')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plt.title('Hours vs Percentage')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plt.xlabel('Hours Studied')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plt.ylabel('Percentage Score')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