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B7891" w14:textId="62AC1A12" w:rsidR="00876503" w:rsidRPr="00EF36D9" w:rsidRDefault="00876503" w:rsidP="00876503">
      <w:pPr>
        <w:pStyle w:val="ListParagraph"/>
        <w:numPr>
          <w:ilvl w:val="0"/>
          <w:numId w:val="3"/>
        </w:numPr>
      </w:pPr>
      <w:r w:rsidRPr="00EF36D9">
        <w:t>Facebook ads dataset results</w:t>
      </w:r>
    </w:p>
    <w:p w14:paraId="34C7AF67" w14:textId="2270C4D2" w:rsidR="00876503" w:rsidRPr="00876503" w:rsidRDefault="00876503" w:rsidP="00876503">
      <w:r w:rsidRPr="00876503">
        <w:t>The script computes:</w:t>
      </w:r>
    </w:p>
    <w:p w14:paraId="6BA0CA32" w14:textId="77777777" w:rsidR="00876503" w:rsidRPr="00876503" w:rsidRDefault="00876503" w:rsidP="00876503">
      <w:pPr>
        <w:numPr>
          <w:ilvl w:val="0"/>
          <w:numId w:val="1"/>
        </w:numPr>
      </w:pPr>
      <w:r w:rsidRPr="00876503">
        <w:t xml:space="preserve">Overall descriptive stats for the column </w:t>
      </w:r>
      <w:proofErr w:type="spellStart"/>
      <w:r w:rsidRPr="00876503">
        <w:t>estimated_spend</w:t>
      </w:r>
      <w:proofErr w:type="spellEnd"/>
    </w:p>
    <w:p w14:paraId="1279E0D2" w14:textId="77777777" w:rsidR="00876503" w:rsidRPr="00876503" w:rsidRDefault="00876503" w:rsidP="00876503">
      <w:pPr>
        <w:numPr>
          <w:ilvl w:val="1"/>
          <w:numId w:val="1"/>
        </w:numPr>
      </w:pPr>
      <w:r w:rsidRPr="00876503">
        <w:t>Count, Mean, Min, Max, Standard Deviation</w:t>
      </w:r>
    </w:p>
    <w:p w14:paraId="68B2871E" w14:textId="77777777" w:rsidR="00876503" w:rsidRPr="00876503" w:rsidRDefault="00876503" w:rsidP="00876503">
      <w:pPr>
        <w:numPr>
          <w:ilvl w:val="0"/>
          <w:numId w:val="1"/>
        </w:numPr>
      </w:pPr>
      <w:r w:rsidRPr="00876503">
        <w:t>Top 10 most frequent entries in the bylines (campaign source) column</w:t>
      </w:r>
    </w:p>
    <w:p w14:paraId="23F677E5" w14:textId="77777777" w:rsidR="00876503" w:rsidRPr="00876503" w:rsidRDefault="00876503" w:rsidP="00876503">
      <w:pPr>
        <w:numPr>
          <w:ilvl w:val="0"/>
          <w:numId w:val="1"/>
        </w:numPr>
      </w:pPr>
      <w:r w:rsidRPr="00876503">
        <w:t xml:space="preserve">Grouped statistics by </w:t>
      </w:r>
      <w:proofErr w:type="spellStart"/>
      <w:r w:rsidRPr="00876503">
        <w:t>page_id</w:t>
      </w:r>
      <w:proofErr w:type="spellEnd"/>
      <w:r w:rsidRPr="00876503">
        <w:t xml:space="preserve"> (aggregating spend data per page)</w:t>
      </w:r>
    </w:p>
    <w:p w14:paraId="573C2072" w14:textId="77777777" w:rsidR="00876503" w:rsidRPr="00876503" w:rsidRDefault="00876503" w:rsidP="00876503">
      <w:r w:rsidRPr="00876503">
        <w:t>Interesting Insights</w:t>
      </w:r>
    </w:p>
    <w:p w14:paraId="38B58D15" w14:textId="77777777" w:rsidR="00876503" w:rsidRPr="00876503" w:rsidRDefault="00876503" w:rsidP="00876503">
      <w:pPr>
        <w:numPr>
          <w:ilvl w:val="0"/>
          <w:numId w:val="2"/>
        </w:numPr>
      </w:pPr>
      <w:r w:rsidRPr="00876503">
        <w:t>The dataset contains 246,745 valid ad spend records.</w:t>
      </w:r>
    </w:p>
    <w:p w14:paraId="27F2260A" w14:textId="77777777" w:rsidR="00876503" w:rsidRPr="00876503" w:rsidRDefault="00876503" w:rsidP="00876503">
      <w:pPr>
        <w:numPr>
          <w:ilvl w:val="0"/>
          <w:numId w:val="2"/>
        </w:numPr>
      </w:pPr>
      <w:r w:rsidRPr="00876503">
        <w:t xml:space="preserve">The average ad spend per entry was around </w:t>
      </w:r>
      <w:proofErr w:type="gramStart"/>
      <w:r w:rsidRPr="00876503">
        <w:t>$1,061, but</w:t>
      </w:r>
      <w:proofErr w:type="gramEnd"/>
      <w:r w:rsidRPr="00876503">
        <w:t xml:space="preserve"> varied widely (up to $474,999).</w:t>
      </w:r>
    </w:p>
    <w:p w14:paraId="0FAA0515" w14:textId="77777777" w:rsidR="00876503" w:rsidRPr="00876503" w:rsidRDefault="00876503" w:rsidP="00876503">
      <w:pPr>
        <w:numPr>
          <w:ilvl w:val="0"/>
          <w:numId w:val="2"/>
        </w:numPr>
      </w:pPr>
      <w:r w:rsidRPr="00876503">
        <w:t>Top campaign sources by ad count include:</w:t>
      </w:r>
    </w:p>
    <w:p w14:paraId="0891B9FE" w14:textId="77777777" w:rsidR="00876503" w:rsidRPr="00876503" w:rsidRDefault="00876503" w:rsidP="00876503">
      <w:pPr>
        <w:numPr>
          <w:ilvl w:val="1"/>
          <w:numId w:val="2"/>
        </w:numPr>
      </w:pPr>
      <w:r w:rsidRPr="00876503">
        <w:t>HARRIS FOR PRESIDENT – 49,788 entries</w:t>
      </w:r>
    </w:p>
    <w:p w14:paraId="59990410" w14:textId="77777777" w:rsidR="00876503" w:rsidRPr="00876503" w:rsidRDefault="00876503" w:rsidP="00876503">
      <w:pPr>
        <w:numPr>
          <w:ilvl w:val="1"/>
          <w:numId w:val="2"/>
        </w:numPr>
      </w:pPr>
      <w:r w:rsidRPr="00876503">
        <w:t>HARRIS VICTORY FUND – 32,612 entries</w:t>
      </w:r>
    </w:p>
    <w:p w14:paraId="5E3DBBE4" w14:textId="77777777" w:rsidR="00876503" w:rsidRPr="00876503" w:rsidRDefault="00876503" w:rsidP="00876503">
      <w:pPr>
        <w:numPr>
          <w:ilvl w:val="1"/>
          <w:numId w:val="2"/>
        </w:numPr>
      </w:pPr>
      <w:r w:rsidRPr="00876503">
        <w:t>DONALD J. TRUMP FOR PRESIDENT 2024, INC. – 15,112 entries</w:t>
      </w:r>
    </w:p>
    <w:p w14:paraId="015E111E" w14:textId="77777777" w:rsidR="00876503" w:rsidRPr="00876503" w:rsidRDefault="00876503" w:rsidP="00876503">
      <w:pPr>
        <w:numPr>
          <w:ilvl w:val="0"/>
          <w:numId w:val="2"/>
        </w:numPr>
      </w:pPr>
      <w:r w:rsidRPr="00876503">
        <w:t xml:space="preserve">Some </w:t>
      </w:r>
      <w:proofErr w:type="spellStart"/>
      <w:r w:rsidRPr="00876503">
        <w:t>page_id</w:t>
      </w:r>
      <w:proofErr w:type="spellEnd"/>
      <w:r w:rsidRPr="00876503">
        <w:t xml:space="preserve"> groups had very consistent spend patterns, including pages with standard $49 spends and zero standard deviation.</w:t>
      </w:r>
    </w:p>
    <w:p w14:paraId="619AB3D6" w14:textId="77777777" w:rsidR="00876503" w:rsidRPr="00EF36D9" w:rsidRDefault="00876503" w:rsidP="00876503">
      <w:r w:rsidRPr="00EF36D9">
        <w:t>Performance</w:t>
      </w:r>
    </w:p>
    <w:p w14:paraId="06F21294" w14:textId="77777777" w:rsidR="00876503" w:rsidRPr="00EF36D9" w:rsidRDefault="00876503" w:rsidP="00876503">
      <w:r w:rsidRPr="00EF36D9">
        <w:t>Runtime for full analysis: ~11.26 seconds</w:t>
      </w:r>
    </w:p>
    <w:p w14:paraId="35F9D747" w14:textId="381E4B88" w:rsidR="00876503" w:rsidRPr="00EF36D9" w:rsidRDefault="00876503" w:rsidP="00876503">
      <w:r w:rsidRPr="00EF36D9">
        <w:t>Environment: Pure Python with no optimization or multithreading</w:t>
      </w:r>
      <w:r w:rsidRPr="00EF36D9">
        <w:br/>
      </w:r>
    </w:p>
    <w:p w14:paraId="7D7D1B8F" w14:textId="182D58A7" w:rsidR="00876503" w:rsidRPr="00EF36D9" w:rsidRDefault="00876503" w:rsidP="00876503">
      <w:pPr>
        <w:pStyle w:val="ListParagraph"/>
        <w:numPr>
          <w:ilvl w:val="0"/>
          <w:numId w:val="3"/>
        </w:numPr>
      </w:pPr>
      <w:r w:rsidRPr="00EF36D9">
        <w:t>Facebook ads results</w:t>
      </w:r>
    </w:p>
    <w:p w14:paraId="679474AB" w14:textId="77777777" w:rsidR="00876503" w:rsidRPr="00EF36D9" w:rsidRDefault="00876503" w:rsidP="00876503">
      <w:pPr>
        <w:pStyle w:val="ListParagraph"/>
      </w:pPr>
      <w:r w:rsidRPr="00EF36D9">
        <w:t xml:space="preserve">Total records </w:t>
      </w:r>
      <w:proofErr w:type="spellStart"/>
      <w:r w:rsidRPr="00EF36D9">
        <w:t>analyzed</w:t>
      </w:r>
      <w:proofErr w:type="spellEnd"/>
      <w:r w:rsidRPr="00EF36D9">
        <w:t>: 14,398</w:t>
      </w:r>
    </w:p>
    <w:p w14:paraId="454CB351" w14:textId="77777777" w:rsidR="00876503" w:rsidRPr="00EF36D9" w:rsidRDefault="00876503" w:rsidP="00876503">
      <w:pPr>
        <w:pStyle w:val="ListParagraph"/>
      </w:pPr>
    </w:p>
    <w:p w14:paraId="2A87F32F" w14:textId="77777777" w:rsidR="00876503" w:rsidRPr="00EF36D9" w:rsidRDefault="00876503" w:rsidP="00876503">
      <w:pPr>
        <w:pStyle w:val="ListParagraph"/>
      </w:pPr>
      <w:r w:rsidRPr="00EF36D9">
        <w:t>Mean interactions: ~2,210 per post/page</w:t>
      </w:r>
    </w:p>
    <w:p w14:paraId="3C8913DD" w14:textId="77777777" w:rsidR="00876503" w:rsidRPr="00EF36D9" w:rsidRDefault="00876503" w:rsidP="00876503">
      <w:pPr>
        <w:pStyle w:val="ListParagraph"/>
      </w:pPr>
    </w:p>
    <w:p w14:paraId="71CBCB31" w14:textId="77777777" w:rsidR="00876503" w:rsidRPr="00EF36D9" w:rsidRDefault="00876503" w:rsidP="00876503">
      <w:pPr>
        <w:pStyle w:val="ListParagraph"/>
      </w:pPr>
      <w:r w:rsidRPr="00EF36D9">
        <w:t>Max interactions: 470,087 – showing highly viral posts</w:t>
      </w:r>
    </w:p>
    <w:p w14:paraId="323F02B3" w14:textId="77777777" w:rsidR="00876503" w:rsidRPr="00EF36D9" w:rsidRDefault="00876503" w:rsidP="00876503">
      <w:pPr>
        <w:pStyle w:val="ListParagraph"/>
      </w:pPr>
    </w:p>
    <w:p w14:paraId="36575615" w14:textId="77777777" w:rsidR="00876503" w:rsidRPr="00EF36D9" w:rsidRDefault="00876503" w:rsidP="00876503">
      <w:pPr>
        <w:pStyle w:val="ListParagraph"/>
      </w:pPr>
      <w:r w:rsidRPr="00EF36D9">
        <w:t>Standard deviation: ~13,066 – wide distribution and variance</w:t>
      </w:r>
    </w:p>
    <w:p w14:paraId="4F8E414A" w14:textId="77777777" w:rsidR="00876503" w:rsidRPr="00EF36D9" w:rsidRDefault="00876503" w:rsidP="00876503">
      <w:pPr>
        <w:pStyle w:val="ListParagraph"/>
      </w:pPr>
    </w:p>
    <w:p w14:paraId="1F6B8FAC" w14:textId="77777777" w:rsidR="00876503" w:rsidRPr="00EF36D9" w:rsidRDefault="00876503" w:rsidP="00876503">
      <w:pPr>
        <w:pStyle w:val="ListParagraph"/>
      </w:pPr>
      <w:r w:rsidRPr="00EF36D9">
        <w:t>Quartiles:</w:t>
      </w:r>
    </w:p>
    <w:p w14:paraId="7C738083" w14:textId="77777777" w:rsidR="00876503" w:rsidRPr="00EF36D9" w:rsidRDefault="00876503" w:rsidP="00876503">
      <w:pPr>
        <w:pStyle w:val="ListParagraph"/>
      </w:pPr>
    </w:p>
    <w:p w14:paraId="76162948" w14:textId="77777777" w:rsidR="00876503" w:rsidRPr="00EF36D9" w:rsidRDefault="00876503" w:rsidP="00876503">
      <w:pPr>
        <w:pStyle w:val="ListParagraph"/>
      </w:pPr>
      <w:r w:rsidRPr="00EF36D9">
        <w:t>25%: 47 interactions</w:t>
      </w:r>
    </w:p>
    <w:p w14:paraId="4B3AAD8F" w14:textId="77777777" w:rsidR="00876503" w:rsidRPr="00EF36D9" w:rsidRDefault="00876503" w:rsidP="00876503">
      <w:pPr>
        <w:pStyle w:val="ListParagraph"/>
      </w:pPr>
    </w:p>
    <w:p w14:paraId="25213146" w14:textId="77777777" w:rsidR="00876503" w:rsidRPr="00EF36D9" w:rsidRDefault="00876503" w:rsidP="00876503">
      <w:pPr>
        <w:pStyle w:val="ListParagraph"/>
      </w:pPr>
      <w:r w:rsidRPr="00EF36D9">
        <w:lastRenderedPageBreak/>
        <w:t>50% (median): 133 interactions</w:t>
      </w:r>
    </w:p>
    <w:p w14:paraId="056C1A9B" w14:textId="77777777" w:rsidR="00876503" w:rsidRPr="00EF36D9" w:rsidRDefault="00876503" w:rsidP="00876503">
      <w:pPr>
        <w:pStyle w:val="ListParagraph"/>
      </w:pPr>
    </w:p>
    <w:p w14:paraId="1F456D6C" w14:textId="77777777" w:rsidR="00876503" w:rsidRPr="00EF36D9" w:rsidRDefault="00876503" w:rsidP="00876503">
      <w:pPr>
        <w:pStyle w:val="ListParagraph"/>
      </w:pPr>
      <w:r w:rsidRPr="00EF36D9">
        <w:t>75%: 452 interactions</w:t>
      </w:r>
    </w:p>
    <w:p w14:paraId="45839C27" w14:textId="77777777" w:rsidR="00876503" w:rsidRPr="00EF36D9" w:rsidRDefault="00876503" w:rsidP="00876503">
      <w:pPr>
        <w:pStyle w:val="ListParagraph"/>
      </w:pPr>
    </w:p>
    <w:p w14:paraId="650A6ECA" w14:textId="77777777" w:rsidR="00876503" w:rsidRPr="00EF36D9" w:rsidRDefault="00876503" w:rsidP="00876503">
      <w:pPr>
        <w:pStyle w:val="ListParagraph"/>
      </w:pPr>
      <w:r w:rsidRPr="00EF36D9">
        <w:t>Top Page Category values:</w:t>
      </w:r>
    </w:p>
    <w:p w14:paraId="5C49276E" w14:textId="77777777" w:rsidR="00876503" w:rsidRPr="00EF36D9" w:rsidRDefault="00876503" w:rsidP="00876503">
      <w:pPr>
        <w:pStyle w:val="ListParagraph"/>
      </w:pPr>
    </w:p>
    <w:p w14:paraId="7D7A7DF3" w14:textId="77777777" w:rsidR="00876503" w:rsidRPr="00EF36D9" w:rsidRDefault="00876503" w:rsidP="00876503">
      <w:pPr>
        <w:pStyle w:val="ListParagraph"/>
      </w:pPr>
      <w:r w:rsidRPr="00EF36D9">
        <w:t>PERSON: 9,453 entries</w:t>
      </w:r>
    </w:p>
    <w:p w14:paraId="5F3ECF0F" w14:textId="77777777" w:rsidR="00876503" w:rsidRPr="00EF36D9" w:rsidRDefault="00876503" w:rsidP="00876503">
      <w:pPr>
        <w:pStyle w:val="ListParagraph"/>
      </w:pPr>
    </w:p>
    <w:p w14:paraId="079A4EFD" w14:textId="77777777" w:rsidR="00876503" w:rsidRPr="00EF36D9" w:rsidRDefault="00876503" w:rsidP="00876503">
      <w:pPr>
        <w:pStyle w:val="ListParagraph"/>
      </w:pPr>
      <w:r w:rsidRPr="00EF36D9">
        <w:t>ACTOR: 3,304 entries</w:t>
      </w:r>
    </w:p>
    <w:p w14:paraId="45D4FFE6" w14:textId="77777777" w:rsidR="00876503" w:rsidRPr="00EF36D9" w:rsidRDefault="00876503" w:rsidP="00876503">
      <w:pPr>
        <w:pStyle w:val="ListParagraph"/>
      </w:pPr>
    </w:p>
    <w:p w14:paraId="1769F90B" w14:textId="77777777" w:rsidR="00876503" w:rsidRPr="00EF36D9" w:rsidRDefault="00876503" w:rsidP="00876503">
      <w:pPr>
        <w:pStyle w:val="ListParagraph"/>
      </w:pPr>
      <w:r w:rsidRPr="00EF36D9">
        <w:t>POLITICIAN: 2,595 entries</w:t>
      </w:r>
    </w:p>
    <w:p w14:paraId="5783D058" w14:textId="77777777" w:rsidR="00876503" w:rsidRPr="00EF36D9" w:rsidRDefault="00876503" w:rsidP="00876503">
      <w:pPr>
        <w:pStyle w:val="ListParagraph"/>
      </w:pPr>
    </w:p>
    <w:p w14:paraId="76DCA665" w14:textId="77777777" w:rsidR="00876503" w:rsidRPr="00EF36D9" w:rsidRDefault="00876503" w:rsidP="00876503">
      <w:pPr>
        <w:pStyle w:val="ListParagraph"/>
      </w:pPr>
      <w:r w:rsidRPr="00EF36D9">
        <w:t>POLITICAL_CANDIDATE: 1,161 entries</w:t>
      </w:r>
    </w:p>
    <w:p w14:paraId="09E85626" w14:textId="77777777" w:rsidR="00876503" w:rsidRPr="00EF36D9" w:rsidRDefault="00876503" w:rsidP="00876503">
      <w:pPr>
        <w:pStyle w:val="ListParagraph"/>
      </w:pPr>
    </w:p>
    <w:p w14:paraId="313DA12F" w14:textId="77777777" w:rsidR="00876503" w:rsidRPr="00EF36D9" w:rsidRDefault="00876503" w:rsidP="00876503">
      <w:pPr>
        <w:pStyle w:val="ListParagraph"/>
      </w:pPr>
      <w:r w:rsidRPr="00EF36D9">
        <w:t>Less common: ENTREPRENEUR, YOUTH_ORGANIZATION</w:t>
      </w:r>
    </w:p>
    <w:p w14:paraId="245D5674" w14:textId="77777777" w:rsidR="00876503" w:rsidRPr="00EF36D9" w:rsidRDefault="00876503" w:rsidP="00876503">
      <w:pPr>
        <w:pStyle w:val="ListParagraph"/>
      </w:pPr>
    </w:p>
    <w:p w14:paraId="2BCA5378" w14:textId="77777777" w:rsidR="00876503" w:rsidRPr="00EF36D9" w:rsidRDefault="00876503" w:rsidP="00876503">
      <w:pPr>
        <w:pStyle w:val="ListParagraph"/>
      </w:pPr>
      <w:r w:rsidRPr="00EF36D9">
        <w:t xml:space="preserve">Grouped by </w:t>
      </w:r>
      <w:proofErr w:type="spellStart"/>
      <w:r w:rsidRPr="00EF36D9">
        <w:t>Facebook_Id</w:t>
      </w:r>
      <w:proofErr w:type="spellEnd"/>
      <w:r w:rsidRPr="00EF36D9">
        <w:t>, key insights:</w:t>
      </w:r>
    </w:p>
    <w:p w14:paraId="0BF0E655" w14:textId="77777777" w:rsidR="00876503" w:rsidRPr="00EF36D9" w:rsidRDefault="00876503" w:rsidP="00876503">
      <w:pPr>
        <w:pStyle w:val="ListParagraph"/>
      </w:pPr>
    </w:p>
    <w:p w14:paraId="33C10626" w14:textId="77777777" w:rsidR="00876503" w:rsidRPr="00EF36D9" w:rsidRDefault="00876503" w:rsidP="00876503">
      <w:pPr>
        <w:pStyle w:val="ListParagraph"/>
      </w:pPr>
      <w:r w:rsidRPr="00EF36D9">
        <w:t>Certain pages like a3fa0d15dd83... received up to 196,265 total interactions.</w:t>
      </w:r>
    </w:p>
    <w:p w14:paraId="0F15AD49" w14:textId="77777777" w:rsidR="00876503" w:rsidRPr="00EF36D9" w:rsidRDefault="00876503" w:rsidP="00876503">
      <w:pPr>
        <w:pStyle w:val="ListParagraph"/>
      </w:pPr>
    </w:p>
    <w:p w14:paraId="575CA4DB" w14:textId="2265D80E" w:rsidR="00876503" w:rsidRPr="00EF36D9" w:rsidRDefault="00876503" w:rsidP="00876503">
      <w:pPr>
        <w:pStyle w:val="ListParagraph"/>
      </w:pPr>
      <w:r w:rsidRPr="00EF36D9">
        <w:t>Some users/pages have extremely high engagement across many posts.</w:t>
      </w:r>
      <w:r w:rsidRPr="00EF36D9">
        <w:br/>
      </w:r>
      <w:r w:rsidRPr="00EF36D9">
        <w:br/>
      </w:r>
    </w:p>
    <w:p w14:paraId="453B29C5" w14:textId="77777777" w:rsidR="00876503" w:rsidRPr="00EF36D9" w:rsidRDefault="00876503" w:rsidP="00876503">
      <w:pPr>
        <w:pStyle w:val="ListParagraph"/>
      </w:pPr>
    </w:p>
    <w:sectPr w:rsidR="00876503" w:rsidRPr="00EF36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B518D"/>
    <w:multiLevelType w:val="multilevel"/>
    <w:tmpl w:val="982A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142A9"/>
    <w:multiLevelType w:val="multilevel"/>
    <w:tmpl w:val="183E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A06E6F"/>
    <w:multiLevelType w:val="hybridMultilevel"/>
    <w:tmpl w:val="5E1487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931047">
    <w:abstractNumId w:val="0"/>
  </w:num>
  <w:num w:numId="2" w16cid:durableId="1618371376">
    <w:abstractNumId w:val="1"/>
  </w:num>
  <w:num w:numId="3" w16cid:durableId="2122337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03"/>
    <w:rsid w:val="000E65B8"/>
    <w:rsid w:val="00876503"/>
    <w:rsid w:val="00EF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5BC8"/>
  <w15:chartTrackingRefBased/>
  <w15:docId w15:val="{B7E57289-DF8C-4DC4-843B-39ABEA81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5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5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5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5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5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Bhikaje</dc:creator>
  <cp:keywords/>
  <dc:description/>
  <cp:lastModifiedBy>Ninad Bhikaje</cp:lastModifiedBy>
  <cp:revision>1</cp:revision>
  <dcterms:created xsi:type="dcterms:W3CDTF">2025-07-15T23:11:00Z</dcterms:created>
  <dcterms:modified xsi:type="dcterms:W3CDTF">2025-07-15T23:26:00Z</dcterms:modified>
</cp:coreProperties>
</file>