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69A58" w14:textId="77777777" w:rsidR="001D060D" w:rsidRDefault="001D060D" w:rsidP="001D060D">
      <w:r>
        <w:t>Prompt 1:</w:t>
      </w:r>
    </w:p>
    <w:p w14:paraId="4454D9B7" w14:textId="4A7D6E1A" w:rsidR="001D060D" w:rsidRDefault="001D060D" w:rsidP="001D060D">
      <w:r w:rsidRPr="001D060D">
        <w:t xml:space="preserve">Hey </w:t>
      </w:r>
      <w:proofErr w:type="spellStart"/>
      <w:r w:rsidRPr="001D060D">
        <w:t>Chatgpt</w:t>
      </w:r>
      <w:proofErr w:type="spellEnd"/>
      <w:r w:rsidRPr="001D060D">
        <w:t xml:space="preserve">, analyse the uploaded file thoroughly and perform the following task, </w:t>
      </w:r>
      <w:proofErr w:type="gramStart"/>
      <w:r w:rsidRPr="001D060D">
        <w:t>This</w:t>
      </w:r>
      <w:proofErr w:type="gramEnd"/>
      <w:r w:rsidRPr="001D060D">
        <w:t xml:space="preserve"> period’s task is to take a small public dataset and provide that dataset to a large language model and then challenge the LLM to correctly answer natural language questions about that data. </w:t>
      </w:r>
    </w:p>
    <w:p w14:paraId="180A02BC" w14:textId="34759F36" w:rsidR="001D060D" w:rsidRDefault="001D060D" w:rsidP="001D060D">
      <w:r>
        <w:t>Prompt 2:</w:t>
      </w:r>
    </w:p>
    <w:p w14:paraId="72777956" w14:textId="286AA7EA" w:rsidR="00004CB0" w:rsidRDefault="001D060D">
      <w:r w:rsidRPr="001D060D">
        <w:t xml:space="preserve">Good generation </w:t>
      </w:r>
      <w:proofErr w:type="spellStart"/>
      <w:r w:rsidRPr="001D060D">
        <w:t>chatgpt</w:t>
      </w:r>
      <w:proofErr w:type="spellEnd"/>
      <w:r w:rsidRPr="001D060D">
        <w:t xml:space="preserve">, now in continuation to your above generation, generate the following: A set of visualizations for this data. A </w:t>
      </w:r>
      <w:proofErr w:type="spellStart"/>
      <w:r w:rsidRPr="001D060D">
        <w:t>Jupyter</w:t>
      </w:r>
      <w:proofErr w:type="spellEnd"/>
      <w:r w:rsidRPr="001D060D">
        <w:t xml:space="preserve"> notebook for replicable analysis.</w:t>
      </w:r>
    </w:p>
    <w:sectPr w:rsidR="00004C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0D"/>
    <w:rsid w:val="00004CB0"/>
    <w:rsid w:val="001D060D"/>
    <w:rsid w:val="0029112A"/>
    <w:rsid w:val="004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02B1"/>
  <w15:chartTrackingRefBased/>
  <w15:docId w15:val="{C423E2F3-F99E-4F86-A972-CB593CED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0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Bhikaje</dc:creator>
  <cp:keywords/>
  <dc:description/>
  <cp:lastModifiedBy>Ninad Bhikaje</cp:lastModifiedBy>
  <cp:revision>2</cp:revision>
  <dcterms:created xsi:type="dcterms:W3CDTF">2025-07-31T04:06:00Z</dcterms:created>
  <dcterms:modified xsi:type="dcterms:W3CDTF">2025-07-31T04:26:00Z</dcterms:modified>
</cp:coreProperties>
</file>