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2EA5" w14:textId="6165777E" w:rsidR="0035621A" w:rsidRDefault="001A3048">
      <w:r>
        <w:rPr>
          <w:noProof/>
        </w:rPr>
        <w:drawing>
          <wp:inline distT="0" distB="0" distL="0" distR="0" wp14:anchorId="1A2CD858" wp14:editId="0C78284C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4E4" w14:textId="58164E08" w:rsidR="001A3048" w:rsidRDefault="001A3048"/>
    <w:p w14:paraId="6ABC7361" w14:textId="0212AF60" w:rsidR="001A3048" w:rsidRDefault="001A3048">
      <w:r>
        <w:rPr>
          <w:noProof/>
        </w:rPr>
        <w:drawing>
          <wp:inline distT="0" distB="0" distL="0" distR="0" wp14:anchorId="21DE97BF" wp14:editId="4E4DEFC4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16C90" w14:textId="007EA55C" w:rsidR="001A3048" w:rsidRDefault="001A3048"/>
    <w:p w14:paraId="159A741F" w14:textId="77777777" w:rsidR="001A3048" w:rsidRDefault="001A3048"/>
    <w:sectPr w:rsidR="001A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DE8C" w14:textId="77777777" w:rsidR="004254DE" w:rsidRDefault="004254DE" w:rsidP="004254DE">
      <w:pPr>
        <w:spacing w:after="0" w:line="240" w:lineRule="auto"/>
      </w:pPr>
      <w:r>
        <w:separator/>
      </w:r>
    </w:p>
  </w:endnote>
  <w:endnote w:type="continuationSeparator" w:id="0">
    <w:p w14:paraId="29FF71DB" w14:textId="77777777" w:rsidR="004254DE" w:rsidRDefault="004254DE" w:rsidP="0042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FB939" w14:textId="77777777" w:rsidR="004254DE" w:rsidRDefault="004254DE" w:rsidP="004254DE">
      <w:pPr>
        <w:spacing w:after="0" w:line="240" w:lineRule="auto"/>
      </w:pPr>
      <w:r>
        <w:separator/>
      </w:r>
    </w:p>
  </w:footnote>
  <w:footnote w:type="continuationSeparator" w:id="0">
    <w:p w14:paraId="5D3919A3" w14:textId="77777777" w:rsidR="004254DE" w:rsidRDefault="004254DE" w:rsidP="00425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8"/>
    <w:rsid w:val="001A3048"/>
    <w:rsid w:val="004254DE"/>
    <w:rsid w:val="0051537D"/>
    <w:rsid w:val="00A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8866"/>
  <w15:chartTrackingRefBased/>
  <w15:docId w15:val="{EA95A5A9-64DA-4F42-82A2-D8D5EBDC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Kanthi</dc:creator>
  <cp:keywords/>
  <dc:description/>
  <cp:lastModifiedBy>Ninad Kanthi</cp:lastModifiedBy>
  <cp:revision>1</cp:revision>
  <dcterms:created xsi:type="dcterms:W3CDTF">2019-05-16T17:55:00Z</dcterms:created>
  <dcterms:modified xsi:type="dcterms:W3CDTF">2019-05-16T19:46:00Z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ninadk@microsoft.com</vt:lpwstr>
  </property>
  <property fmtid="{D5CDD505-2E9C-101B-9397-08002B2CF9AE}" pid="5" name="MSIP_Label_f42aa342-8706-4288-bd11-ebb85995028c_SetDate">
    <vt:lpwstr>2019-05-16T19:45:42.8734361Z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e86fd04c-e0e0-457d-a0a6-e93dc4145288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