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DCF43" w14:textId="251C859A" w:rsidR="00557D3A" w:rsidRDefault="00557D3A" w:rsidP="00557D3A">
      <w:pPr>
        <w:pStyle w:val="Heading1"/>
      </w:pPr>
      <w:r w:rsidRPr="00C754AE">
        <w:t>APEICT3M1_Core-IT-Principles</w:t>
      </w:r>
      <w:r>
        <w:t xml:space="preserve"> Day 2</w:t>
      </w:r>
      <w:r w:rsidR="004157FB">
        <w:t xml:space="preserve"> Summary</w:t>
      </w:r>
    </w:p>
    <w:p w14:paraId="0D951862" w14:textId="6FA1FD27" w:rsidR="00557D3A" w:rsidRDefault="004157FB" w:rsidP="00557D3A">
      <w:r>
        <w:t>Friday</w:t>
      </w:r>
      <w:r w:rsidR="00557D3A">
        <w:t xml:space="preserve">, October </w:t>
      </w:r>
      <w:r>
        <w:t>6</w:t>
      </w:r>
      <w:r w:rsidRPr="004157FB">
        <w:rPr>
          <w:vertAlign w:val="superscript"/>
        </w:rPr>
        <w:t>th</w:t>
      </w:r>
      <w:r w:rsidR="00557D3A">
        <w:t>, 202</w:t>
      </w:r>
      <w:r>
        <w:t>6</w:t>
      </w:r>
    </w:p>
    <w:p w14:paraId="0DD8091D" w14:textId="77777777" w:rsidR="003A030C" w:rsidRDefault="00557D3A">
      <w:r>
        <w:t>Notes</w:t>
      </w:r>
    </w:p>
    <w:p w14:paraId="0580E3AC" w14:textId="77777777" w:rsidR="004157FB" w:rsidRPr="004157FB" w:rsidRDefault="004157FB" w:rsidP="004157FB">
      <w:r w:rsidRPr="004157FB">
        <w:t>The meeting focused on enhancing technical documentation and troubleshooting strategies for effective communication and network connectivity issues.</w:t>
      </w:r>
    </w:p>
    <w:p w14:paraId="3CAAF156" w14:textId="77777777" w:rsidR="004157FB" w:rsidRPr="004157FB" w:rsidRDefault="004157FB" w:rsidP="004157FB">
      <w:pPr>
        <w:numPr>
          <w:ilvl w:val="0"/>
          <w:numId w:val="3"/>
        </w:numPr>
      </w:pPr>
      <w:r w:rsidRPr="004157FB">
        <w:t>The meeting discussed technical documentation and troubleshooting strategies for effective communication.</w:t>
      </w:r>
    </w:p>
    <w:p w14:paraId="04F93E65" w14:textId="77777777" w:rsidR="004157FB" w:rsidRPr="004157FB" w:rsidRDefault="004157FB" w:rsidP="004157FB">
      <w:pPr>
        <w:numPr>
          <w:ilvl w:val="0"/>
          <w:numId w:val="3"/>
        </w:numPr>
      </w:pPr>
      <w:r w:rsidRPr="004157FB">
        <w:t>Participants emphasized the importance of documenting troubleshooting processes for future reference.</w:t>
      </w:r>
    </w:p>
    <w:p w14:paraId="68DB6D79" w14:textId="77777777" w:rsidR="004157FB" w:rsidRPr="004157FB" w:rsidRDefault="004157FB" w:rsidP="004157FB">
      <w:pPr>
        <w:numPr>
          <w:ilvl w:val="0"/>
          <w:numId w:val="3"/>
        </w:numPr>
      </w:pPr>
      <w:r w:rsidRPr="004157FB">
        <w:t>The session included a review of key topics from previous meetings, focusing on communication and cultural awareness.</w:t>
      </w:r>
    </w:p>
    <w:p w14:paraId="4503B16B" w14:textId="77777777" w:rsidR="004157FB" w:rsidRPr="004157FB" w:rsidRDefault="004157FB" w:rsidP="004157FB">
      <w:pPr>
        <w:numPr>
          <w:ilvl w:val="0"/>
          <w:numId w:val="3"/>
        </w:numPr>
      </w:pPr>
      <w:r w:rsidRPr="004157FB">
        <w:t>Attendees explored binary, decimal, and hexadecimal number systems relevant to networking concepts.</w:t>
      </w:r>
    </w:p>
    <w:p w14:paraId="39BA3661" w14:textId="77777777" w:rsidR="004157FB" w:rsidRPr="004157FB" w:rsidRDefault="004157FB" w:rsidP="004157FB">
      <w:pPr>
        <w:numPr>
          <w:ilvl w:val="0"/>
          <w:numId w:val="3"/>
        </w:numPr>
      </w:pPr>
      <w:r w:rsidRPr="004157FB">
        <w:t>The discussion highlighted the significance of health and safety regulations in the workplace.</w:t>
      </w:r>
    </w:p>
    <w:p w14:paraId="37C4FF48" w14:textId="77777777" w:rsidR="004157FB" w:rsidRPr="004157FB" w:rsidRDefault="004157FB" w:rsidP="004157FB">
      <w:pPr>
        <w:numPr>
          <w:ilvl w:val="0"/>
          <w:numId w:val="3"/>
        </w:numPr>
      </w:pPr>
      <w:r w:rsidRPr="004157FB">
        <w:t>Participants complete individual activities before discussing answers collectively on the Miro board.</w:t>
      </w:r>
    </w:p>
    <w:p w14:paraId="1B82310B" w14:textId="77777777" w:rsidR="004157FB" w:rsidRPr="004157FB" w:rsidRDefault="004157FB" w:rsidP="004157FB">
      <w:pPr>
        <w:numPr>
          <w:ilvl w:val="0"/>
          <w:numId w:val="3"/>
        </w:numPr>
      </w:pPr>
      <w:r w:rsidRPr="004157FB">
        <w:t>Technical documentation aims to simplify troubleshooting processes for users, reducing reliance on IT support.</w:t>
      </w:r>
    </w:p>
    <w:p w14:paraId="6CA03C33" w14:textId="77777777" w:rsidR="004157FB" w:rsidRPr="004157FB" w:rsidRDefault="004157FB" w:rsidP="004157FB">
      <w:pPr>
        <w:numPr>
          <w:ilvl w:val="0"/>
          <w:numId w:val="3"/>
        </w:numPr>
      </w:pPr>
      <w:r w:rsidRPr="004157FB">
        <w:t>Emphasize clear communication in technical writing to aid understanding and actionability for readers.</w:t>
      </w:r>
    </w:p>
    <w:p w14:paraId="5A325C20" w14:textId="77777777" w:rsidR="004157FB" w:rsidRPr="004157FB" w:rsidRDefault="004157FB" w:rsidP="004157FB">
      <w:pPr>
        <w:numPr>
          <w:ilvl w:val="0"/>
          <w:numId w:val="3"/>
        </w:numPr>
      </w:pPr>
      <w:r w:rsidRPr="004157FB">
        <w:t>Microsoft documentation serves as a reference for troubleshooting Wi-Fi issues, guiding groups in their activity.</w:t>
      </w:r>
    </w:p>
    <w:p w14:paraId="59050B2B" w14:textId="77777777" w:rsidR="004157FB" w:rsidRPr="004157FB" w:rsidRDefault="004157FB" w:rsidP="004157FB">
      <w:pPr>
        <w:numPr>
          <w:ilvl w:val="0"/>
          <w:numId w:val="3"/>
        </w:numPr>
      </w:pPr>
      <w:r w:rsidRPr="004157FB">
        <w:t>Group three identified key troubleshooting steps for network connectivity issues, including checking connections and updating Windows.</w:t>
      </w:r>
    </w:p>
    <w:p w14:paraId="318A5EC4" w14:textId="77777777" w:rsidR="004157FB" w:rsidRPr="004157FB" w:rsidRDefault="004157FB" w:rsidP="004157FB">
      <w:pPr>
        <w:numPr>
          <w:ilvl w:val="0"/>
          <w:numId w:val="3"/>
        </w:numPr>
      </w:pPr>
      <w:r w:rsidRPr="004157FB">
        <w:t>Effective troubleshooting requires a systematic approach, including testing and evaluating results to narrow down the problem.</w:t>
      </w:r>
    </w:p>
    <w:p w14:paraId="24625F7E" w14:textId="77777777" w:rsidR="004157FB" w:rsidRPr="004157FB" w:rsidRDefault="004157FB" w:rsidP="004157FB">
      <w:pPr>
        <w:numPr>
          <w:ilvl w:val="0"/>
          <w:numId w:val="3"/>
        </w:numPr>
      </w:pPr>
      <w:r w:rsidRPr="004157FB">
        <w:t>Avoid restarting the router prematurely to prevent disconnecting multiple users; verify individual device issues first.</w:t>
      </w:r>
    </w:p>
    <w:p w14:paraId="6CF639E4" w14:textId="77777777" w:rsidR="004157FB" w:rsidRPr="004157FB" w:rsidRDefault="004157FB" w:rsidP="004157FB">
      <w:pPr>
        <w:numPr>
          <w:ilvl w:val="0"/>
          <w:numId w:val="3"/>
        </w:numPr>
      </w:pPr>
      <w:r w:rsidRPr="004157FB">
        <w:t>Use tools like ping tests and IP configuration to diagnose network problems and assess device connectivity.</w:t>
      </w:r>
    </w:p>
    <w:p w14:paraId="3D17C6DB" w14:textId="77777777" w:rsidR="004157FB" w:rsidRPr="004157FB" w:rsidRDefault="004157FB" w:rsidP="004157FB">
      <w:pPr>
        <w:numPr>
          <w:ilvl w:val="0"/>
          <w:numId w:val="3"/>
        </w:numPr>
      </w:pPr>
      <w:r w:rsidRPr="004157FB">
        <w:t>Meeting participants discussed their gaming backgrounds and experiences, highlighting personal preferences and time constraints.</w:t>
      </w:r>
    </w:p>
    <w:p w14:paraId="5434901B" w14:textId="77777777" w:rsidR="004157FB" w:rsidRPr="004157FB" w:rsidRDefault="004157FB" w:rsidP="004157FB">
      <w:pPr>
        <w:numPr>
          <w:ilvl w:val="0"/>
          <w:numId w:val="3"/>
        </w:numPr>
      </w:pPr>
      <w:r w:rsidRPr="004157FB">
        <w:t>The session focused on introducing Packet Tracer for lab exercises and troubleshooting tasks.</w:t>
      </w:r>
    </w:p>
    <w:p w14:paraId="7F893FC2" w14:textId="77777777" w:rsidR="004157FB" w:rsidRPr="004157FB" w:rsidRDefault="004157FB" w:rsidP="004157FB">
      <w:pPr>
        <w:numPr>
          <w:ilvl w:val="0"/>
          <w:numId w:val="3"/>
        </w:numPr>
      </w:pPr>
      <w:r w:rsidRPr="004157FB">
        <w:lastRenderedPageBreak/>
        <w:t>Participants were instructed to register for a cloud PC access to enhance their learning experience.</w:t>
      </w:r>
    </w:p>
    <w:p w14:paraId="4F600184" w14:textId="77777777" w:rsidR="004157FB" w:rsidRPr="004157FB" w:rsidRDefault="004157FB" w:rsidP="004157FB">
      <w:pPr>
        <w:numPr>
          <w:ilvl w:val="0"/>
          <w:numId w:val="3"/>
        </w:numPr>
      </w:pPr>
      <w:r w:rsidRPr="004157FB">
        <w:t>Demonstrations included setting up a basic network design using Packet Tracer's features and functionalities.</w:t>
      </w:r>
    </w:p>
    <w:p w14:paraId="31271187" w14:textId="77777777" w:rsidR="004157FB" w:rsidRPr="004157FB" w:rsidRDefault="004157FB" w:rsidP="004157FB">
      <w:pPr>
        <w:numPr>
          <w:ilvl w:val="0"/>
          <w:numId w:val="3"/>
        </w:numPr>
      </w:pPr>
      <w:r w:rsidRPr="004157FB">
        <w:t>Discussed connecting a laptop to the router for LAN access and retrieving Wi-Fi passwords.</w:t>
      </w:r>
    </w:p>
    <w:p w14:paraId="42D82316" w14:textId="77777777" w:rsidR="004157FB" w:rsidRPr="004157FB" w:rsidRDefault="004157FB" w:rsidP="004157FB">
      <w:pPr>
        <w:numPr>
          <w:ilvl w:val="0"/>
          <w:numId w:val="3"/>
        </w:numPr>
      </w:pPr>
      <w:r w:rsidRPr="004157FB">
        <w:t>Explained troubleshooting steps for verifying network connectivity using ping tests and DHCP checks.</w:t>
      </w:r>
    </w:p>
    <w:p w14:paraId="78C6E1EC" w14:textId="77777777" w:rsidR="004157FB" w:rsidRPr="004157FB" w:rsidRDefault="004157FB" w:rsidP="004157FB">
      <w:pPr>
        <w:numPr>
          <w:ilvl w:val="0"/>
          <w:numId w:val="3"/>
        </w:numPr>
      </w:pPr>
      <w:r w:rsidRPr="004157FB">
        <w:t>Introduced task prioritization using the urgency-importance matrix for effective time management.</w:t>
      </w:r>
    </w:p>
    <w:p w14:paraId="00D62043" w14:textId="77777777" w:rsidR="004157FB" w:rsidRPr="004157FB" w:rsidRDefault="004157FB" w:rsidP="004157FB">
      <w:pPr>
        <w:numPr>
          <w:ilvl w:val="0"/>
          <w:numId w:val="3"/>
        </w:numPr>
      </w:pPr>
      <w:r w:rsidRPr="004157FB">
        <w:t>Outlined troubleshooting scenario involving a laptop's inability to connect to network services, emphasizing investigation methods.</w:t>
      </w:r>
    </w:p>
    <w:p w14:paraId="31A051D4" w14:textId="77777777" w:rsidR="004157FB" w:rsidRPr="004157FB" w:rsidRDefault="004157FB" w:rsidP="004157FB">
      <w:pPr>
        <w:numPr>
          <w:ilvl w:val="0"/>
          <w:numId w:val="3"/>
        </w:numPr>
      </w:pPr>
      <w:r w:rsidRPr="004157FB">
        <w:t>Participants discussed troubleshooting connectivity issues with laptops and access points during the lab session.</w:t>
      </w:r>
    </w:p>
    <w:p w14:paraId="6E70014A" w14:textId="77777777" w:rsidR="004157FB" w:rsidRPr="004157FB" w:rsidRDefault="004157FB" w:rsidP="004157FB">
      <w:pPr>
        <w:numPr>
          <w:ilvl w:val="0"/>
          <w:numId w:val="3"/>
        </w:numPr>
      </w:pPr>
      <w:r w:rsidRPr="004157FB">
        <w:t>Identifying incorrect IP configurations on laptops was a key focus for resolving network connection problems.</w:t>
      </w:r>
    </w:p>
    <w:p w14:paraId="59EE5FF7" w14:textId="77777777" w:rsidR="004157FB" w:rsidRPr="004157FB" w:rsidRDefault="004157FB" w:rsidP="004157FB">
      <w:pPr>
        <w:numPr>
          <w:ilvl w:val="0"/>
          <w:numId w:val="3"/>
        </w:numPr>
      </w:pPr>
      <w:r w:rsidRPr="004157FB">
        <w:t>Verification of successful connections included ping tests to printers and web servers as confirmation of fixes.</w:t>
      </w:r>
    </w:p>
    <w:p w14:paraId="28E47481" w14:textId="77777777" w:rsidR="004157FB" w:rsidRPr="004157FB" w:rsidRDefault="004157FB" w:rsidP="004157FB">
      <w:pPr>
        <w:numPr>
          <w:ilvl w:val="0"/>
          <w:numId w:val="3"/>
        </w:numPr>
      </w:pPr>
      <w:r w:rsidRPr="004157FB">
        <w:t>The meeting emphasized the importance of understanding network settings, including WPA2 authentication and dynamic IP assignments.</w:t>
      </w:r>
    </w:p>
    <w:p w14:paraId="0DD8093E" w14:textId="77777777" w:rsidR="003A030C" w:rsidRDefault="003A030C" w:rsidP="004157FB"/>
    <w:sectPr w:rsidR="003A030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1DE0CAC-7D4D-46E3-A5DB-D7D7885AC311}"/>
    <w:embedItalic r:id="rId2" w:fontKey="{968D2238-2425-4983-8243-8B07DE4B596F}"/>
  </w:font>
  <w:font w:name="Play">
    <w:charset w:val="00"/>
    <w:family w:val="auto"/>
    <w:pitch w:val="default"/>
    <w:embedRegular r:id="rId3" w:fontKey="{0EAAD549-9693-4288-94F7-5F9C862849BA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8F147E53-A661-4C53-B14E-B05FE0BE2B0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1034F"/>
    <w:multiLevelType w:val="multilevel"/>
    <w:tmpl w:val="190E87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F177DA"/>
    <w:multiLevelType w:val="multilevel"/>
    <w:tmpl w:val="7CA2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1205AC"/>
    <w:multiLevelType w:val="multilevel"/>
    <w:tmpl w:val="6B8A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723587">
    <w:abstractNumId w:val="0"/>
  </w:num>
  <w:num w:numId="2" w16cid:durableId="554239724">
    <w:abstractNumId w:val="1"/>
  </w:num>
  <w:num w:numId="3" w16cid:durableId="6476365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30C"/>
    <w:rsid w:val="003704EC"/>
    <w:rsid w:val="003A030C"/>
    <w:rsid w:val="004157FB"/>
    <w:rsid w:val="00557D3A"/>
    <w:rsid w:val="00744E8E"/>
    <w:rsid w:val="00842AF3"/>
    <w:rsid w:val="00CD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8091B"/>
  <w15:docId w15:val="{96ED76EC-18DB-43F2-80AA-F9427F687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C7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46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C7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C7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463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0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upwftqi7N2AvfXv1H7L41UUsIQ==">CgMxLjA4AHIhMTJ6bG9VMGlEN3pZbFMwaW9IRG1IcHRmVUl5eTA4Wk94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374</Words>
  <Characters>2616</Characters>
  <Application>Microsoft Office Word</Application>
  <DocSecurity>0</DocSecurity>
  <Lines>55</Lines>
  <Paragraphs>32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Rampure, Ninad</dc:creator>
  <cp:lastModifiedBy>Rampure, Ninad</cp:lastModifiedBy>
  <cp:revision>4</cp:revision>
  <dcterms:created xsi:type="dcterms:W3CDTF">2025-06-03T09:51:00Z</dcterms:created>
  <dcterms:modified xsi:type="dcterms:W3CDTF">2026-03-06T16:45:00Z</dcterms:modified>
</cp:coreProperties>
</file>