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7E72D" w14:textId="0F657B4C" w:rsidR="003E3D91" w:rsidRPr="003E3D91" w:rsidRDefault="003E3D91" w:rsidP="003E3D91">
      <w:pPr>
        <w:jc w:val="center"/>
        <w:rPr>
          <w:b/>
          <w:bCs/>
          <w:noProof/>
          <w:sz w:val="36"/>
          <w:szCs w:val="24"/>
          <w:u w:val="single"/>
          <w:lang w:eastAsia="en-GB"/>
        </w:rPr>
      </w:pPr>
      <w:r w:rsidRPr="003E3D91">
        <w:rPr>
          <w:b/>
          <w:bCs/>
          <w:noProof/>
          <w:sz w:val="36"/>
          <w:szCs w:val="24"/>
          <w:u w:val="single"/>
          <w:lang w:eastAsia="en-GB"/>
        </w:rPr>
        <w:t xml:space="preserve">OSI Model with </w:t>
      </w:r>
      <w:r>
        <w:rPr>
          <w:b/>
          <w:bCs/>
          <w:noProof/>
          <w:sz w:val="36"/>
          <w:szCs w:val="24"/>
          <w:u w:val="single"/>
          <w:lang w:eastAsia="en-GB"/>
        </w:rPr>
        <w:t>d</w:t>
      </w:r>
      <w:r w:rsidRPr="003E3D91">
        <w:rPr>
          <w:b/>
          <w:bCs/>
          <w:noProof/>
          <w:sz w:val="36"/>
          <w:szCs w:val="24"/>
          <w:u w:val="single"/>
          <w:lang w:eastAsia="en-GB"/>
        </w:rPr>
        <w:t>etailed Layers</w:t>
      </w:r>
    </w:p>
    <w:p w14:paraId="1D0B70CD" w14:textId="4C6F1C92" w:rsidR="00702F88" w:rsidRPr="003E3D91" w:rsidRDefault="003E3D91" w:rsidP="003E3D91">
      <w:pPr>
        <w:jc w:val="center"/>
        <w:rPr>
          <w:sz w:val="32"/>
        </w:rPr>
      </w:pPr>
      <w:r w:rsidRPr="00507D2E">
        <w:rPr>
          <w:noProof/>
          <w:sz w:val="32"/>
          <w:lang w:eastAsia="en-GB"/>
        </w:rPr>
        <w:drawing>
          <wp:inline distT="0" distB="0" distL="0" distR="0" wp14:anchorId="6C6091AE" wp14:editId="4FC1B027">
            <wp:extent cx="5731510" cy="4430457"/>
            <wp:effectExtent l="0" t="0" r="2540" b="8255"/>
            <wp:docPr id="1" name="Picture 1" descr="C:\Users\Ninadr\Pictures\osi layer 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inadr\Pictures\osi layer 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3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7D2E">
        <w:rPr>
          <w:noProof/>
          <w:sz w:val="32"/>
          <w:lang w:eastAsia="en-GB"/>
        </w:rPr>
        <w:drawing>
          <wp:inline distT="0" distB="0" distL="0" distR="0" wp14:anchorId="548FB064" wp14:editId="286E0DA6">
            <wp:extent cx="5439906" cy="3933645"/>
            <wp:effectExtent l="0" t="0" r="8890" b="0"/>
            <wp:docPr id="2" name="Picture 2" descr="C:\Users\Ninadr\Pictures\osi-layer in detai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inadr\Pictures\osi-layer in detail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462" cy="4052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2F88" w:rsidRPr="003E3D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I3MTMFYiMLczNDSyUdpeDU4uLM/DyQAsNaAEzxbpgsAAAA"/>
  </w:docVars>
  <w:rsids>
    <w:rsidRoot w:val="003E3D91"/>
    <w:rsid w:val="003E3D91"/>
    <w:rsid w:val="00523D26"/>
    <w:rsid w:val="006C0743"/>
    <w:rsid w:val="0078376C"/>
    <w:rsid w:val="009F7BA2"/>
    <w:rsid w:val="00A751F6"/>
    <w:rsid w:val="00A9621E"/>
    <w:rsid w:val="00AF1197"/>
    <w:rsid w:val="00D7393C"/>
    <w:rsid w:val="00DE40AF"/>
    <w:rsid w:val="00DF7CC1"/>
    <w:rsid w:val="00EB6A29"/>
    <w:rsid w:val="00F77743"/>
    <w:rsid w:val="00F97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57AE"/>
  <w15:chartTrackingRefBased/>
  <w15:docId w15:val="{9E829703-BC20-4E59-AA86-42F01AC04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D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gi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70F9844737864AA51B28CE4A36A02B" ma:contentTypeVersion="11" ma:contentTypeDescription="Create a new document." ma:contentTypeScope="" ma:versionID="548f50713c1a318252efa09d31b8b3a2">
  <xsd:schema xmlns:xsd="http://www.w3.org/2001/XMLSchema" xmlns:xs="http://www.w3.org/2001/XMLSchema" xmlns:p="http://schemas.microsoft.com/office/2006/metadata/properties" xmlns:ns3="0c8e34da-1a5b-4bd1-812a-3cf2a49250dd" xmlns:ns4="35dd8262-6d26-4f28-b0d3-fdd6e3bff303" targetNamespace="http://schemas.microsoft.com/office/2006/metadata/properties" ma:root="true" ma:fieldsID="ddf714c063a05a402410d0c14f81f501" ns3:_="" ns4:_="">
    <xsd:import namespace="0c8e34da-1a5b-4bd1-812a-3cf2a49250dd"/>
    <xsd:import namespace="35dd8262-6d26-4f28-b0d3-fdd6e3bff30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8e34da-1a5b-4bd1-812a-3cf2a49250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dd8262-6d26-4f28-b0d3-fdd6e3bff303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178D46-6A18-4E93-90B5-7D65F5F04AF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D42F27-4D20-4EB0-A0F7-76F0FBA1B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4A05A0-B4EA-4339-B464-99ABCE035B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8e34da-1a5b-4bd1-812a-3cf2a49250dd"/>
    <ds:schemaRef ds:uri="35dd8262-6d26-4f28-b0d3-fdd6e3bff3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Ninad Rampure</dc:creator>
  <cp:keywords/>
  <dc:description/>
  <cp:lastModifiedBy>Rampure, Ninad</cp:lastModifiedBy>
  <cp:revision>8</cp:revision>
  <dcterms:created xsi:type="dcterms:W3CDTF">2020-01-06T01:09:00Z</dcterms:created>
  <dcterms:modified xsi:type="dcterms:W3CDTF">2023-06-12T11:51:00Z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0x0101007E70F9844737864AA51B28CE4A36A02B</vt:lpwstr>
  </property>
</Properties>
</file>