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1E31" w14:textId="43823182" w:rsidR="0054438C" w:rsidRDefault="00D53CBB" w:rsidP="00D53CBB">
      <w:pPr>
        <w:jc w:val="center"/>
        <w:rPr>
          <w:b/>
          <w:bCs/>
        </w:rPr>
      </w:pPr>
      <w:r w:rsidRPr="00D53CBB">
        <w:rPr>
          <w:b/>
          <w:bCs/>
        </w:rPr>
        <w:t>The Many to Many Problem</w:t>
      </w:r>
    </w:p>
    <w:p w14:paraId="41E64B34" w14:textId="6F630AB4" w:rsidR="001A779A" w:rsidRDefault="00D53CBB">
      <w:r w:rsidRPr="00D53CBB">
        <w:t>In th</w:t>
      </w:r>
      <w:r>
        <w:t xml:space="preserve">e Sales table below we have a simple record </w:t>
      </w:r>
      <w:r w:rsidR="001A779A">
        <w:t>showing</w:t>
      </w:r>
      <w:r>
        <w:t xml:space="preserve"> sales in a small café.</w:t>
      </w:r>
    </w:p>
    <w:tbl>
      <w:tblPr>
        <w:tblStyle w:val="TableGrid"/>
        <w:tblpPr w:leftFromText="180" w:rightFromText="180" w:vertAnchor="page" w:horzAnchor="margin" w:tblpY="2521"/>
        <w:tblW w:w="0" w:type="auto"/>
        <w:tblLook w:val="04A0" w:firstRow="1" w:lastRow="0" w:firstColumn="1" w:lastColumn="0" w:noHBand="0" w:noVBand="1"/>
      </w:tblPr>
      <w:tblGrid>
        <w:gridCol w:w="1651"/>
        <w:gridCol w:w="1533"/>
        <w:gridCol w:w="1744"/>
        <w:gridCol w:w="1208"/>
        <w:gridCol w:w="1449"/>
        <w:gridCol w:w="1295"/>
        <w:gridCol w:w="46"/>
      </w:tblGrid>
      <w:tr w:rsidR="001A779A" w14:paraId="1DCD3AFB" w14:textId="77777777" w:rsidTr="001A779A">
        <w:tc>
          <w:tcPr>
            <w:tcW w:w="8926" w:type="dxa"/>
            <w:gridSpan w:val="7"/>
            <w:shd w:val="clear" w:color="auto" w:fill="A5C9EB" w:themeFill="text2" w:themeFillTint="40"/>
          </w:tcPr>
          <w:p w14:paraId="3ED21DC7" w14:textId="77777777" w:rsidR="001A779A" w:rsidRDefault="001A779A" w:rsidP="001A779A">
            <w:pPr>
              <w:jc w:val="center"/>
            </w:pPr>
            <w:r>
              <w:t>Sales</w:t>
            </w:r>
          </w:p>
        </w:tc>
      </w:tr>
      <w:tr w:rsidR="001A779A" w14:paraId="00F1B747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655C60EF" w14:textId="77777777" w:rsidR="001A779A" w:rsidRPr="0054438C" w:rsidRDefault="001A779A" w:rsidP="001A779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OrderNo</w:t>
            </w:r>
            <w:proofErr w:type="spellEnd"/>
          </w:p>
        </w:tc>
        <w:tc>
          <w:tcPr>
            <w:tcW w:w="1533" w:type="dxa"/>
          </w:tcPr>
          <w:p w14:paraId="23FFA20B" w14:textId="77777777" w:rsidR="001A779A" w:rsidRDefault="001A779A" w:rsidP="001A779A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744" w:type="dxa"/>
          </w:tcPr>
          <w:p w14:paraId="20F84515" w14:textId="77777777" w:rsidR="001A779A" w:rsidRPr="0054438C" w:rsidRDefault="001A779A" w:rsidP="001A779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CustomerNo</w:t>
            </w:r>
            <w:proofErr w:type="spellEnd"/>
          </w:p>
        </w:tc>
        <w:tc>
          <w:tcPr>
            <w:tcW w:w="1208" w:type="dxa"/>
          </w:tcPr>
          <w:p w14:paraId="6F7EFC3C" w14:textId="77777777" w:rsidR="001A779A" w:rsidRDefault="001A779A" w:rsidP="001A779A">
            <w:pPr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1449" w:type="dxa"/>
          </w:tcPr>
          <w:p w14:paraId="759F802E" w14:textId="77777777" w:rsidR="001A779A" w:rsidRDefault="001A779A" w:rsidP="001A779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1295" w:type="dxa"/>
          </w:tcPr>
          <w:p w14:paraId="0305649E" w14:textId="77777777" w:rsidR="001A779A" w:rsidRDefault="001A779A" w:rsidP="001A779A">
            <w:pPr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1A779A" w14:paraId="2D47B994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5410C2E9" w14:textId="77777777" w:rsidR="001A779A" w:rsidRDefault="001A779A" w:rsidP="001A779A">
            <w:r>
              <w:t>Order1</w:t>
            </w:r>
          </w:p>
        </w:tc>
        <w:tc>
          <w:tcPr>
            <w:tcW w:w="1533" w:type="dxa"/>
          </w:tcPr>
          <w:p w14:paraId="22124440" w14:textId="77777777" w:rsidR="001A779A" w:rsidRDefault="001A779A" w:rsidP="001A779A">
            <w:r>
              <w:t>09/10/2024</w:t>
            </w:r>
          </w:p>
        </w:tc>
        <w:tc>
          <w:tcPr>
            <w:tcW w:w="1744" w:type="dxa"/>
          </w:tcPr>
          <w:p w14:paraId="31D1094B" w14:textId="77777777" w:rsidR="001A779A" w:rsidRDefault="001A779A" w:rsidP="001A779A">
            <w:r>
              <w:t>C1</w:t>
            </w:r>
          </w:p>
        </w:tc>
        <w:tc>
          <w:tcPr>
            <w:tcW w:w="1208" w:type="dxa"/>
          </w:tcPr>
          <w:p w14:paraId="3B5E4502" w14:textId="77777777" w:rsidR="001A779A" w:rsidRDefault="001A779A" w:rsidP="001A779A">
            <w:r>
              <w:t>Beans</w:t>
            </w:r>
          </w:p>
        </w:tc>
        <w:tc>
          <w:tcPr>
            <w:tcW w:w="1449" w:type="dxa"/>
          </w:tcPr>
          <w:p w14:paraId="2A8A317F" w14:textId="77777777" w:rsidR="001A779A" w:rsidRDefault="001A779A" w:rsidP="001A779A">
            <w:r>
              <w:t>P2</w:t>
            </w:r>
          </w:p>
        </w:tc>
        <w:tc>
          <w:tcPr>
            <w:tcW w:w="1295" w:type="dxa"/>
          </w:tcPr>
          <w:p w14:paraId="1299B1D3" w14:textId="77777777" w:rsidR="001A779A" w:rsidRDefault="001A779A" w:rsidP="001A779A">
            <w:r>
              <w:t>1</w:t>
            </w:r>
          </w:p>
        </w:tc>
      </w:tr>
      <w:tr w:rsidR="001A779A" w14:paraId="0508DBF9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33A73902" w14:textId="77777777" w:rsidR="001A779A" w:rsidRDefault="001A779A" w:rsidP="001A779A">
            <w:r>
              <w:t>Order1</w:t>
            </w:r>
          </w:p>
        </w:tc>
        <w:tc>
          <w:tcPr>
            <w:tcW w:w="1533" w:type="dxa"/>
          </w:tcPr>
          <w:p w14:paraId="3142DE30" w14:textId="77777777" w:rsidR="001A779A" w:rsidRDefault="001A779A" w:rsidP="001A779A">
            <w:r w:rsidRPr="005A538B">
              <w:t>09/10/2024</w:t>
            </w:r>
          </w:p>
        </w:tc>
        <w:tc>
          <w:tcPr>
            <w:tcW w:w="1744" w:type="dxa"/>
          </w:tcPr>
          <w:p w14:paraId="6D52B6D2" w14:textId="77777777" w:rsidR="001A779A" w:rsidRDefault="001A779A" w:rsidP="001A779A">
            <w:r>
              <w:t>C1</w:t>
            </w:r>
          </w:p>
        </w:tc>
        <w:tc>
          <w:tcPr>
            <w:tcW w:w="1208" w:type="dxa"/>
          </w:tcPr>
          <w:p w14:paraId="193C78E6" w14:textId="77777777" w:rsidR="001A779A" w:rsidRDefault="001A779A" w:rsidP="001A779A">
            <w:r>
              <w:t>Burgers</w:t>
            </w:r>
          </w:p>
        </w:tc>
        <w:tc>
          <w:tcPr>
            <w:tcW w:w="1449" w:type="dxa"/>
          </w:tcPr>
          <w:p w14:paraId="3FF6C488" w14:textId="77777777" w:rsidR="001A779A" w:rsidRDefault="001A779A" w:rsidP="001A779A">
            <w:r>
              <w:t>P3</w:t>
            </w:r>
          </w:p>
        </w:tc>
        <w:tc>
          <w:tcPr>
            <w:tcW w:w="1295" w:type="dxa"/>
          </w:tcPr>
          <w:p w14:paraId="78DE58FD" w14:textId="77777777" w:rsidR="001A779A" w:rsidRDefault="001A779A" w:rsidP="001A779A">
            <w:r>
              <w:t>3</w:t>
            </w:r>
          </w:p>
        </w:tc>
      </w:tr>
      <w:tr w:rsidR="001A779A" w14:paraId="018DDD2E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3FEB8EE3" w14:textId="77777777" w:rsidR="001A779A" w:rsidRDefault="001A779A" w:rsidP="001A779A">
            <w:r>
              <w:t>Order1</w:t>
            </w:r>
          </w:p>
        </w:tc>
        <w:tc>
          <w:tcPr>
            <w:tcW w:w="1533" w:type="dxa"/>
          </w:tcPr>
          <w:p w14:paraId="4AD5737B" w14:textId="77777777" w:rsidR="001A779A" w:rsidRDefault="001A779A" w:rsidP="001A779A">
            <w:r w:rsidRPr="005A538B">
              <w:t>09/10/2024</w:t>
            </w:r>
          </w:p>
        </w:tc>
        <w:tc>
          <w:tcPr>
            <w:tcW w:w="1744" w:type="dxa"/>
          </w:tcPr>
          <w:p w14:paraId="79BC076D" w14:textId="77777777" w:rsidR="001A779A" w:rsidRDefault="001A779A" w:rsidP="001A779A">
            <w:r>
              <w:t>C1</w:t>
            </w:r>
          </w:p>
        </w:tc>
        <w:tc>
          <w:tcPr>
            <w:tcW w:w="1208" w:type="dxa"/>
          </w:tcPr>
          <w:p w14:paraId="3D75E752" w14:textId="77777777" w:rsidR="001A779A" w:rsidRDefault="001A779A" w:rsidP="001A779A">
            <w:r>
              <w:t>Chips</w:t>
            </w:r>
          </w:p>
        </w:tc>
        <w:tc>
          <w:tcPr>
            <w:tcW w:w="1449" w:type="dxa"/>
          </w:tcPr>
          <w:p w14:paraId="6F37FF0A" w14:textId="77777777" w:rsidR="001A779A" w:rsidRDefault="001A779A" w:rsidP="001A779A">
            <w:r>
              <w:t>P1</w:t>
            </w:r>
          </w:p>
        </w:tc>
        <w:tc>
          <w:tcPr>
            <w:tcW w:w="1295" w:type="dxa"/>
          </w:tcPr>
          <w:p w14:paraId="5240230F" w14:textId="77777777" w:rsidR="001A779A" w:rsidRDefault="001A779A" w:rsidP="001A779A">
            <w:r>
              <w:t>2</w:t>
            </w:r>
          </w:p>
        </w:tc>
      </w:tr>
      <w:tr w:rsidR="001A779A" w14:paraId="2181FFB5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3A6AE250" w14:textId="77777777" w:rsidR="001A779A" w:rsidRDefault="001A779A" w:rsidP="001A779A">
            <w:r>
              <w:t>Order 2</w:t>
            </w:r>
          </w:p>
        </w:tc>
        <w:tc>
          <w:tcPr>
            <w:tcW w:w="1533" w:type="dxa"/>
          </w:tcPr>
          <w:p w14:paraId="3178DE2C" w14:textId="77777777" w:rsidR="001A779A" w:rsidRPr="005A538B" w:rsidRDefault="001A779A" w:rsidP="001A779A">
            <w:r w:rsidRPr="005A538B">
              <w:t>09/10/2024</w:t>
            </w:r>
          </w:p>
        </w:tc>
        <w:tc>
          <w:tcPr>
            <w:tcW w:w="1744" w:type="dxa"/>
          </w:tcPr>
          <w:p w14:paraId="04F00B64" w14:textId="77777777" w:rsidR="001A779A" w:rsidRDefault="001A779A" w:rsidP="001A779A">
            <w:r>
              <w:t>C2</w:t>
            </w:r>
          </w:p>
        </w:tc>
        <w:tc>
          <w:tcPr>
            <w:tcW w:w="1208" w:type="dxa"/>
          </w:tcPr>
          <w:p w14:paraId="07F1A0CC" w14:textId="77777777" w:rsidR="001A779A" w:rsidRDefault="001A779A" w:rsidP="001A779A">
            <w:r>
              <w:t>Chips</w:t>
            </w:r>
          </w:p>
        </w:tc>
        <w:tc>
          <w:tcPr>
            <w:tcW w:w="1449" w:type="dxa"/>
          </w:tcPr>
          <w:p w14:paraId="5BB25EB1" w14:textId="77777777" w:rsidR="001A779A" w:rsidRDefault="001A779A" w:rsidP="001A779A">
            <w:r>
              <w:t>P1</w:t>
            </w:r>
          </w:p>
        </w:tc>
        <w:tc>
          <w:tcPr>
            <w:tcW w:w="1295" w:type="dxa"/>
          </w:tcPr>
          <w:p w14:paraId="64E7890F" w14:textId="77777777" w:rsidR="001A779A" w:rsidRDefault="001A779A" w:rsidP="001A779A">
            <w:r>
              <w:t>1</w:t>
            </w:r>
          </w:p>
        </w:tc>
      </w:tr>
      <w:tr w:rsidR="001A779A" w14:paraId="78182395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133B94E1" w14:textId="77777777" w:rsidR="001A779A" w:rsidRDefault="001A779A" w:rsidP="001A779A">
            <w:r>
              <w:t>Order 3</w:t>
            </w:r>
          </w:p>
        </w:tc>
        <w:tc>
          <w:tcPr>
            <w:tcW w:w="1533" w:type="dxa"/>
          </w:tcPr>
          <w:p w14:paraId="6FCB3235" w14:textId="77777777" w:rsidR="001A779A" w:rsidRPr="005A538B" w:rsidRDefault="001A779A" w:rsidP="001A779A">
            <w:r w:rsidRPr="005A538B">
              <w:t>09/10/2024</w:t>
            </w:r>
          </w:p>
        </w:tc>
        <w:tc>
          <w:tcPr>
            <w:tcW w:w="1744" w:type="dxa"/>
          </w:tcPr>
          <w:p w14:paraId="61521D7A" w14:textId="77777777" w:rsidR="001A779A" w:rsidRDefault="001A779A" w:rsidP="001A779A">
            <w:r>
              <w:t>C3</w:t>
            </w:r>
          </w:p>
        </w:tc>
        <w:tc>
          <w:tcPr>
            <w:tcW w:w="1208" w:type="dxa"/>
          </w:tcPr>
          <w:p w14:paraId="2641C5D6" w14:textId="77777777" w:rsidR="001A779A" w:rsidRDefault="001A779A" w:rsidP="001A779A">
            <w:r>
              <w:t>Chips</w:t>
            </w:r>
          </w:p>
        </w:tc>
        <w:tc>
          <w:tcPr>
            <w:tcW w:w="1449" w:type="dxa"/>
          </w:tcPr>
          <w:p w14:paraId="444F6787" w14:textId="77777777" w:rsidR="001A779A" w:rsidRDefault="001A779A" w:rsidP="001A779A">
            <w:r>
              <w:t>P1</w:t>
            </w:r>
          </w:p>
        </w:tc>
        <w:tc>
          <w:tcPr>
            <w:tcW w:w="1295" w:type="dxa"/>
          </w:tcPr>
          <w:p w14:paraId="35437624" w14:textId="77777777" w:rsidR="001A779A" w:rsidRDefault="001A779A" w:rsidP="001A779A">
            <w:r>
              <w:t>4</w:t>
            </w:r>
          </w:p>
        </w:tc>
      </w:tr>
      <w:tr w:rsidR="001A779A" w14:paraId="24C91327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511A0988" w14:textId="77777777" w:rsidR="001A779A" w:rsidRDefault="001A779A" w:rsidP="001A779A">
            <w:r>
              <w:t>Order 3</w:t>
            </w:r>
          </w:p>
        </w:tc>
        <w:tc>
          <w:tcPr>
            <w:tcW w:w="1533" w:type="dxa"/>
          </w:tcPr>
          <w:p w14:paraId="6EEC90BA" w14:textId="77777777" w:rsidR="001A779A" w:rsidRPr="005A538B" w:rsidRDefault="001A779A" w:rsidP="001A779A">
            <w:r w:rsidRPr="005A538B">
              <w:t>09/10/2024</w:t>
            </w:r>
          </w:p>
        </w:tc>
        <w:tc>
          <w:tcPr>
            <w:tcW w:w="1744" w:type="dxa"/>
          </w:tcPr>
          <w:p w14:paraId="0479261C" w14:textId="77777777" w:rsidR="001A779A" w:rsidRDefault="001A779A" w:rsidP="001A779A">
            <w:r>
              <w:t>C3</w:t>
            </w:r>
          </w:p>
        </w:tc>
        <w:tc>
          <w:tcPr>
            <w:tcW w:w="1208" w:type="dxa"/>
          </w:tcPr>
          <w:p w14:paraId="36B7C16F" w14:textId="77777777" w:rsidR="001A779A" w:rsidRDefault="001A779A" w:rsidP="001A779A">
            <w:r>
              <w:t>Beans</w:t>
            </w:r>
          </w:p>
        </w:tc>
        <w:tc>
          <w:tcPr>
            <w:tcW w:w="1449" w:type="dxa"/>
          </w:tcPr>
          <w:p w14:paraId="4284A12E" w14:textId="77777777" w:rsidR="001A779A" w:rsidRDefault="001A779A" w:rsidP="001A779A">
            <w:r>
              <w:t>P2</w:t>
            </w:r>
          </w:p>
        </w:tc>
        <w:tc>
          <w:tcPr>
            <w:tcW w:w="1295" w:type="dxa"/>
          </w:tcPr>
          <w:p w14:paraId="75284417" w14:textId="77777777" w:rsidR="001A779A" w:rsidRDefault="001A779A" w:rsidP="001A779A">
            <w:r>
              <w:t>2</w:t>
            </w:r>
          </w:p>
        </w:tc>
      </w:tr>
    </w:tbl>
    <w:p w14:paraId="37AF4478" w14:textId="77777777" w:rsidR="001A779A" w:rsidRDefault="001A779A"/>
    <w:p w14:paraId="61849395" w14:textId="249134A0" w:rsidR="00D53CBB" w:rsidRDefault="00D53CBB">
      <w:r>
        <w:t>Several customers have ordered several products. This could also be described as many customers can order many products.</w:t>
      </w:r>
      <w:r w:rsidR="00627595">
        <w:t xml:space="preserve"> This would represent a Many to Many relationship in a RDMS.</w:t>
      </w:r>
    </w:p>
    <w:p w14:paraId="2C7DC861" w14:textId="00E9D5B1" w:rsidR="00D53CBB" w:rsidRDefault="00D53CBB">
      <w:r>
        <w:t>Recording this in a single table is fine.</w:t>
      </w:r>
    </w:p>
    <w:p w14:paraId="0EFED55F" w14:textId="66C6CDCC" w:rsidR="00D53CBB" w:rsidRDefault="00D53CBB">
      <w:r>
        <w:t>However imagine we need to place this information into a RDMS.</w:t>
      </w:r>
    </w:p>
    <w:p w14:paraId="58EF716D" w14:textId="286061F4" w:rsidR="00D53CBB" w:rsidRDefault="00D53CBB">
      <w:r>
        <w:t xml:space="preserve">In this case we need to follow certain </w:t>
      </w:r>
      <w:r w:rsidRPr="001A779A">
        <w:rPr>
          <w:b/>
          <w:bCs/>
        </w:rPr>
        <w:t xml:space="preserve">Normalisation </w:t>
      </w:r>
      <w:r>
        <w:t>rules.</w:t>
      </w:r>
    </w:p>
    <w:p w14:paraId="56C5F45D" w14:textId="225906C7" w:rsidR="00D53CBB" w:rsidRDefault="00D53CBB">
      <w:r>
        <w:t>A basic rule of normalisation is that there should be no duplicated values</w:t>
      </w:r>
      <w:r w:rsidR="00627595">
        <w:t>.</w:t>
      </w:r>
    </w:p>
    <w:p w14:paraId="0A79FDFB" w14:textId="05FF96F8" w:rsidR="00D53CBB" w:rsidRDefault="00D53CBB">
      <w:r>
        <w:t xml:space="preserve">We have several duplicate values in the  Sales table i.e. Several </w:t>
      </w:r>
      <w:proofErr w:type="spellStart"/>
      <w:r>
        <w:t>OrderNo</w:t>
      </w:r>
      <w:r w:rsidR="00257EA7">
        <w:t>’</w:t>
      </w:r>
      <w:r w:rsidR="001A779A">
        <w:t>s</w:t>
      </w:r>
      <w:proofErr w:type="spellEnd"/>
      <w:r>
        <w:t xml:space="preserve">, </w:t>
      </w:r>
      <w:proofErr w:type="spellStart"/>
      <w:r>
        <w:t>CustomerNo</w:t>
      </w:r>
      <w:r w:rsidR="00257EA7">
        <w:t>’</w:t>
      </w:r>
      <w:r>
        <w:t>s</w:t>
      </w:r>
      <w:proofErr w:type="spellEnd"/>
      <w:r>
        <w:t xml:space="preserve"> and</w:t>
      </w:r>
      <w:r w:rsidR="001A779A">
        <w:t xml:space="preserve"> </w:t>
      </w:r>
      <w:r>
        <w:t xml:space="preserve"> Products listed more than once </w:t>
      </w:r>
      <w:r w:rsidR="001A779A">
        <w:t>for example</w:t>
      </w:r>
      <w:r>
        <w:t>, it is therefore unsuitable as a table within an RDMS.</w:t>
      </w:r>
    </w:p>
    <w:p w14:paraId="309927A9" w14:textId="1A473CA3" w:rsidR="00D53CBB" w:rsidRDefault="00D53CBB">
      <w:r>
        <w:t xml:space="preserve">Another basic rule of </w:t>
      </w:r>
      <w:r w:rsidR="001A779A">
        <w:t>n</w:t>
      </w:r>
      <w:r>
        <w:t xml:space="preserve">ormalisation is that each </w:t>
      </w:r>
      <w:r w:rsidR="001A779A">
        <w:t>attribute (column heading) should only contain a single value not a list of values</w:t>
      </w:r>
      <w:r w:rsidR="00967DFB">
        <w:t xml:space="preserve"> (sometimes called repeating groups)</w:t>
      </w:r>
      <w:r w:rsidR="00257EA7">
        <w:t>,</w:t>
      </w:r>
      <w:r w:rsidR="001A779A">
        <w:t xml:space="preserve"> </w:t>
      </w:r>
      <w:r w:rsidR="00257EA7">
        <w:t xml:space="preserve">for instance </w:t>
      </w:r>
      <w:r w:rsidR="001A779A">
        <w:t>in the Product column</w:t>
      </w:r>
      <w:r w:rsidR="00257EA7">
        <w:t xml:space="preserve"> example below,</w:t>
      </w:r>
      <w:r w:rsidR="001A779A">
        <w:t xml:space="preserve"> this </w:t>
      </w:r>
      <w:r w:rsidR="00967DFB">
        <w:t>would not be</w:t>
      </w:r>
      <w:r w:rsidR="001A779A">
        <w:t xml:space="preserve"> acceptable</w:t>
      </w:r>
      <w:r w:rsidR="00257EA7">
        <w:t xml:space="preserve"> as there is more than one value.</w:t>
      </w:r>
    </w:p>
    <w:tbl>
      <w:tblPr>
        <w:tblStyle w:val="TableGrid"/>
        <w:tblpPr w:leftFromText="180" w:rightFromText="180" w:vertAnchor="text" w:horzAnchor="margin" w:tblpY="111"/>
        <w:tblW w:w="0" w:type="auto"/>
        <w:tblLook w:val="04A0" w:firstRow="1" w:lastRow="0" w:firstColumn="1" w:lastColumn="0" w:noHBand="0" w:noVBand="1"/>
      </w:tblPr>
      <w:tblGrid>
        <w:gridCol w:w="3791"/>
      </w:tblGrid>
      <w:tr w:rsidR="001A779A" w14:paraId="413531AF" w14:textId="77777777" w:rsidTr="001A779A">
        <w:tc>
          <w:tcPr>
            <w:tcW w:w="3791" w:type="dxa"/>
            <w:shd w:val="clear" w:color="auto" w:fill="auto"/>
          </w:tcPr>
          <w:p w14:paraId="5CC9B518" w14:textId="77777777" w:rsidR="001A779A" w:rsidRPr="001A779A" w:rsidRDefault="001A779A" w:rsidP="001A779A">
            <w:pPr>
              <w:rPr>
                <w:b/>
                <w:bCs/>
              </w:rPr>
            </w:pPr>
            <w:r w:rsidRPr="001A779A">
              <w:rPr>
                <w:b/>
                <w:bCs/>
              </w:rPr>
              <w:t>Product</w:t>
            </w:r>
          </w:p>
        </w:tc>
      </w:tr>
      <w:tr w:rsidR="001A779A" w14:paraId="0CE82054" w14:textId="77777777" w:rsidTr="001A779A">
        <w:trPr>
          <w:trHeight w:val="70"/>
        </w:trPr>
        <w:tc>
          <w:tcPr>
            <w:tcW w:w="3791" w:type="dxa"/>
          </w:tcPr>
          <w:p w14:paraId="4D7B43E2" w14:textId="4E5056CD" w:rsidR="001A779A" w:rsidRPr="001A779A" w:rsidRDefault="001A779A" w:rsidP="001A779A">
            <w:r w:rsidRPr="001A779A">
              <w:t>Beans,</w:t>
            </w:r>
            <w:r w:rsidR="00167A32">
              <w:t xml:space="preserve"> </w:t>
            </w:r>
            <w:r w:rsidRPr="001A779A">
              <w:t>Burger</w:t>
            </w:r>
            <w:r w:rsidR="00167A32">
              <w:t xml:space="preserve"> </w:t>
            </w:r>
            <w:r w:rsidRPr="001A779A">
              <w:t>,Chips</w:t>
            </w:r>
          </w:p>
        </w:tc>
      </w:tr>
    </w:tbl>
    <w:p w14:paraId="38536C68" w14:textId="77777777" w:rsidR="001A779A" w:rsidRDefault="001A779A"/>
    <w:p w14:paraId="0E93E271" w14:textId="799EC222" w:rsidR="00627595" w:rsidRDefault="00627595">
      <w:r>
        <w:br w:type="page"/>
      </w:r>
    </w:p>
    <w:p w14:paraId="5A8A8BE2" w14:textId="77777777" w:rsidR="001A779A" w:rsidRDefault="001A779A"/>
    <w:p w14:paraId="79A9A528" w14:textId="7F7E6D85" w:rsidR="001A779A" w:rsidRPr="00627595" w:rsidRDefault="001A779A" w:rsidP="00627595">
      <w:pPr>
        <w:jc w:val="center"/>
        <w:rPr>
          <w:b/>
          <w:bCs/>
          <w:u w:val="single"/>
        </w:rPr>
      </w:pPr>
      <w:r w:rsidRPr="00627595">
        <w:rPr>
          <w:b/>
          <w:bCs/>
          <w:u w:val="single"/>
        </w:rPr>
        <w:t>Activity</w:t>
      </w:r>
      <w:r w:rsidR="00627595">
        <w:rPr>
          <w:b/>
          <w:bCs/>
          <w:u w:val="single"/>
        </w:rPr>
        <w:t>!</w:t>
      </w:r>
    </w:p>
    <w:p w14:paraId="7D7BB41E" w14:textId="3F91DD93" w:rsidR="001A779A" w:rsidRDefault="001A779A">
      <w:r>
        <w:t xml:space="preserve">One solution may be to split the orders into </w:t>
      </w:r>
      <w:r w:rsidR="00DA21DC">
        <w:t>3</w:t>
      </w:r>
      <w:r>
        <w:t xml:space="preserve"> tables, a </w:t>
      </w:r>
      <w:r w:rsidR="00D100D1">
        <w:t>table</w:t>
      </w:r>
      <w:r>
        <w:t xml:space="preserve"> to hold </w:t>
      </w:r>
      <w:r w:rsidR="00DA21DC">
        <w:t xml:space="preserve">Customers a table for </w:t>
      </w:r>
      <w:r>
        <w:t>Orders and a table to hold Product details.</w:t>
      </w:r>
    </w:p>
    <w:p w14:paraId="2B83206E" w14:textId="303C8C9D" w:rsidR="001A779A" w:rsidRDefault="001A779A">
      <w:r>
        <w:t xml:space="preserve">See if you can fill in the 2 blank </w:t>
      </w:r>
      <w:r w:rsidRPr="00257EA7">
        <w:rPr>
          <w:b/>
          <w:bCs/>
        </w:rPr>
        <w:t xml:space="preserve">Orders </w:t>
      </w:r>
      <w:r>
        <w:t xml:space="preserve">and </w:t>
      </w:r>
      <w:r w:rsidRPr="00257EA7">
        <w:rPr>
          <w:b/>
          <w:bCs/>
        </w:rPr>
        <w:t xml:space="preserve">Products </w:t>
      </w:r>
      <w:r>
        <w:t>table</w:t>
      </w:r>
      <w:r w:rsidR="00627595">
        <w:t>s</w:t>
      </w:r>
      <w:r>
        <w:t xml:space="preserve"> with correct values that don’t break any of the normalisation rules mentioned.</w:t>
      </w:r>
    </w:p>
    <w:p w14:paraId="64B8239B" w14:textId="089D4CD6" w:rsidR="001C6A6B" w:rsidRPr="00DA21DC" w:rsidRDefault="00167A32">
      <w:r>
        <w:t xml:space="preserve">You will need to decide how to deal with product </w:t>
      </w:r>
      <w:r w:rsidRPr="00167A32">
        <w:rPr>
          <w:b/>
          <w:bCs/>
        </w:rPr>
        <w:t>Quantit</w:t>
      </w:r>
      <w:r>
        <w:rPr>
          <w:b/>
          <w:bCs/>
        </w:rPr>
        <w:t>ies</w:t>
      </w:r>
      <w:r>
        <w:t xml:space="preserve"> (they should only be recorded</w:t>
      </w:r>
      <w:r w:rsidR="00627595">
        <w:t xml:space="preserve"> in one of the tables</w:t>
      </w:r>
      <w:r>
        <w:t>)</w:t>
      </w:r>
      <w:r w:rsidR="00DA21DC">
        <w:t xml:space="preserve"> remember you need to record the quantities of </w:t>
      </w:r>
      <w:r w:rsidR="00DA21DC" w:rsidRPr="00DA21DC">
        <w:rPr>
          <w:i/>
          <w:iCs/>
          <w:u w:val="single"/>
        </w:rPr>
        <w:t>each</w:t>
      </w:r>
      <w:r w:rsidR="00DA21DC">
        <w:rPr>
          <w:i/>
          <w:iCs/>
          <w:u w:val="single"/>
        </w:rPr>
        <w:t xml:space="preserve"> </w:t>
      </w:r>
      <w:r w:rsidR="00DA21DC">
        <w:t xml:space="preserve">item </w:t>
      </w:r>
      <w:r w:rsidR="007F15D8">
        <w:t xml:space="preserve">on a customers order </w:t>
      </w:r>
      <w:r w:rsidR="00DA21DC">
        <w:t>i.e. chips x 3, beans x 3 etc</w:t>
      </w:r>
    </w:p>
    <w:p w14:paraId="3A5F6B56" w14:textId="69F0CDD6" w:rsidR="004B2CB3" w:rsidRDefault="009A435C">
      <w:r>
        <w:t>Here</w:t>
      </w:r>
      <w:r w:rsidR="004B2CB3">
        <w:t xml:space="preserve"> are the </w:t>
      </w:r>
      <w:r>
        <w:t>some suggested c</w:t>
      </w:r>
      <w:r w:rsidR="004B2CB3">
        <w:t xml:space="preserve">olumn </w:t>
      </w:r>
      <w:r>
        <w:t>headings (you may need more or less columns on each table.</w:t>
      </w:r>
    </w:p>
    <w:p w14:paraId="5D03605D" w14:textId="1E8F0F94" w:rsidR="004B2CB3" w:rsidRDefault="004B2CB3">
      <w:proofErr w:type="spellStart"/>
      <w:r>
        <w:t>OrderNo</w:t>
      </w:r>
      <w:proofErr w:type="spellEnd"/>
      <w:r w:rsidR="0035781C">
        <w:t>(PK)</w:t>
      </w:r>
    </w:p>
    <w:p w14:paraId="69C36760" w14:textId="2027832B" w:rsidR="004B2CB3" w:rsidRDefault="009A435C">
      <w:proofErr w:type="spellStart"/>
      <w:r>
        <w:t>Order</w:t>
      </w:r>
      <w:r w:rsidR="004B2CB3">
        <w:t>Date</w:t>
      </w:r>
      <w:proofErr w:type="spellEnd"/>
    </w:p>
    <w:p w14:paraId="61B0D0C3" w14:textId="5E14AB2B" w:rsidR="004B2CB3" w:rsidRDefault="004B2CB3">
      <w:r>
        <w:t>Product</w:t>
      </w:r>
      <w:r w:rsidR="009A435C">
        <w:t>Name</w:t>
      </w:r>
    </w:p>
    <w:p w14:paraId="0EBA639C" w14:textId="2DC9A98D" w:rsidR="004B2CB3" w:rsidRDefault="004B2CB3">
      <w:proofErr w:type="spellStart"/>
      <w:r>
        <w:t>ProductID</w:t>
      </w:r>
      <w:proofErr w:type="spellEnd"/>
      <w:r w:rsidR="0035781C">
        <w:t>(PK)</w:t>
      </w:r>
    </w:p>
    <w:p w14:paraId="3305F348" w14:textId="000633D5" w:rsidR="004B2CB3" w:rsidRDefault="004B2CB3">
      <w:r>
        <w:t>Quantity</w:t>
      </w:r>
    </w:p>
    <w:tbl>
      <w:tblPr>
        <w:tblStyle w:val="TableGrid"/>
        <w:tblpPr w:leftFromText="180" w:rightFromText="180" w:vertAnchor="text" w:horzAnchor="margin" w:tblpY="2481"/>
        <w:tblW w:w="0" w:type="auto"/>
        <w:tblLook w:val="04A0" w:firstRow="1" w:lastRow="0" w:firstColumn="1" w:lastColumn="0" w:noHBand="0" w:noVBand="1"/>
      </w:tblPr>
      <w:tblGrid>
        <w:gridCol w:w="1756"/>
        <w:gridCol w:w="1358"/>
        <w:gridCol w:w="2126"/>
        <w:gridCol w:w="2621"/>
      </w:tblGrid>
      <w:tr w:rsidR="004B2CB3" w14:paraId="731CBA9A" w14:textId="523F92D3" w:rsidTr="00B26357">
        <w:tc>
          <w:tcPr>
            <w:tcW w:w="7861" w:type="dxa"/>
            <w:gridSpan w:val="4"/>
            <w:shd w:val="clear" w:color="auto" w:fill="A5C9EB" w:themeFill="text2" w:themeFillTint="40"/>
          </w:tcPr>
          <w:p w14:paraId="6BF0815D" w14:textId="3EF7E811" w:rsidR="004B2CB3" w:rsidRDefault="004B2CB3" w:rsidP="00585255">
            <w:pPr>
              <w:jc w:val="center"/>
            </w:pPr>
            <w:r>
              <w:t>Products</w:t>
            </w:r>
          </w:p>
        </w:tc>
      </w:tr>
      <w:tr w:rsidR="004B2CB3" w14:paraId="0752082E" w14:textId="049FCF64" w:rsidTr="004B2CB3">
        <w:tc>
          <w:tcPr>
            <w:tcW w:w="1756" w:type="dxa"/>
          </w:tcPr>
          <w:p w14:paraId="302FA7CC" w14:textId="375FED7E" w:rsidR="004B2CB3" w:rsidRPr="0054438C" w:rsidRDefault="004B2CB3" w:rsidP="00585255">
            <w:pPr>
              <w:rPr>
                <w:b/>
                <w:bCs/>
              </w:rPr>
            </w:pPr>
          </w:p>
        </w:tc>
        <w:tc>
          <w:tcPr>
            <w:tcW w:w="1358" w:type="dxa"/>
          </w:tcPr>
          <w:p w14:paraId="2F450EB5" w14:textId="7626C566" w:rsidR="004B2CB3" w:rsidRPr="0054438C" w:rsidRDefault="004B2CB3" w:rsidP="00585255">
            <w:pPr>
              <w:rPr>
                <w:b/>
                <w:bCs/>
              </w:rPr>
            </w:pPr>
          </w:p>
        </w:tc>
        <w:tc>
          <w:tcPr>
            <w:tcW w:w="2126" w:type="dxa"/>
          </w:tcPr>
          <w:p w14:paraId="07326CA8" w14:textId="486FD6F6" w:rsidR="004B2CB3" w:rsidRDefault="004B2CB3" w:rsidP="00585255">
            <w:pPr>
              <w:rPr>
                <w:b/>
                <w:bCs/>
              </w:rPr>
            </w:pPr>
          </w:p>
        </w:tc>
        <w:tc>
          <w:tcPr>
            <w:tcW w:w="2621" w:type="dxa"/>
          </w:tcPr>
          <w:p w14:paraId="01E3D386" w14:textId="77777777" w:rsidR="004B2CB3" w:rsidRDefault="004B2CB3" w:rsidP="00585255">
            <w:pPr>
              <w:rPr>
                <w:b/>
                <w:bCs/>
              </w:rPr>
            </w:pPr>
          </w:p>
        </w:tc>
      </w:tr>
      <w:tr w:rsidR="004B2CB3" w14:paraId="4ABB45A5" w14:textId="1C3664E5" w:rsidTr="004B2CB3">
        <w:tc>
          <w:tcPr>
            <w:tcW w:w="1756" w:type="dxa"/>
          </w:tcPr>
          <w:p w14:paraId="711078B1" w14:textId="028BE3DA" w:rsidR="004B2CB3" w:rsidRDefault="004B2CB3" w:rsidP="00585255"/>
        </w:tc>
        <w:tc>
          <w:tcPr>
            <w:tcW w:w="1358" w:type="dxa"/>
          </w:tcPr>
          <w:p w14:paraId="1FF3100B" w14:textId="0AF8B6DD" w:rsidR="004B2CB3" w:rsidRDefault="004B2CB3" w:rsidP="00585255"/>
        </w:tc>
        <w:tc>
          <w:tcPr>
            <w:tcW w:w="2126" w:type="dxa"/>
          </w:tcPr>
          <w:p w14:paraId="093C5282" w14:textId="77777777" w:rsidR="004B2CB3" w:rsidRDefault="004B2CB3" w:rsidP="00585255"/>
        </w:tc>
        <w:tc>
          <w:tcPr>
            <w:tcW w:w="2621" w:type="dxa"/>
          </w:tcPr>
          <w:p w14:paraId="6DC954EC" w14:textId="77777777" w:rsidR="004B2CB3" w:rsidRDefault="004B2CB3" w:rsidP="00585255"/>
        </w:tc>
      </w:tr>
      <w:tr w:rsidR="004B2CB3" w14:paraId="370C5F34" w14:textId="5FCBC743" w:rsidTr="004B2CB3">
        <w:tc>
          <w:tcPr>
            <w:tcW w:w="1756" w:type="dxa"/>
          </w:tcPr>
          <w:p w14:paraId="0D6BA801" w14:textId="5977FF5D" w:rsidR="004B2CB3" w:rsidRDefault="004B2CB3" w:rsidP="00585255"/>
        </w:tc>
        <w:tc>
          <w:tcPr>
            <w:tcW w:w="1358" w:type="dxa"/>
          </w:tcPr>
          <w:p w14:paraId="7618F8C4" w14:textId="4BB0D213" w:rsidR="004B2CB3" w:rsidRDefault="004B2CB3" w:rsidP="00585255"/>
        </w:tc>
        <w:tc>
          <w:tcPr>
            <w:tcW w:w="2126" w:type="dxa"/>
          </w:tcPr>
          <w:p w14:paraId="350E51FE" w14:textId="77777777" w:rsidR="004B2CB3" w:rsidRDefault="004B2CB3" w:rsidP="00585255"/>
        </w:tc>
        <w:tc>
          <w:tcPr>
            <w:tcW w:w="2621" w:type="dxa"/>
          </w:tcPr>
          <w:p w14:paraId="27A833FA" w14:textId="77777777" w:rsidR="004B2CB3" w:rsidRDefault="004B2CB3" w:rsidP="00585255"/>
        </w:tc>
      </w:tr>
      <w:tr w:rsidR="004B2CB3" w14:paraId="48239F4A" w14:textId="7ADEC11A" w:rsidTr="004B2CB3">
        <w:tc>
          <w:tcPr>
            <w:tcW w:w="1756" w:type="dxa"/>
          </w:tcPr>
          <w:p w14:paraId="70AD2C39" w14:textId="09773687" w:rsidR="004B2CB3" w:rsidRDefault="004B2CB3" w:rsidP="00585255"/>
        </w:tc>
        <w:tc>
          <w:tcPr>
            <w:tcW w:w="1358" w:type="dxa"/>
          </w:tcPr>
          <w:p w14:paraId="3E867AD9" w14:textId="6B8C892B" w:rsidR="004B2CB3" w:rsidRDefault="004B2CB3" w:rsidP="00585255"/>
        </w:tc>
        <w:tc>
          <w:tcPr>
            <w:tcW w:w="2126" w:type="dxa"/>
          </w:tcPr>
          <w:p w14:paraId="333D11E2" w14:textId="77777777" w:rsidR="004B2CB3" w:rsidRDefault="004B2CB3" w:rsidP="00585255"/>
        </w:tc>
        <w:tc>
          <w:tcPr>
            <w:tcW w:w="2621" w:type="dxa"/>
          </w:tcPr>
          <w:p w14:paraId="4EA306FE" w14:textId="77777777" w:rsidR="004B2CB3" w:rsidRDefault="004B2CB3" w:rsidP="00585255"/>
        </w:tc>
      </w:tr>
    </w:tbl>
    <w:tbl>
      <w:tblPr>
        <w:tblStyle w:val="TableGrid"/>
        <w:tblpPr w:leftFromText="180" w:rightFromText="180" w:vertAnchor="text" w:horzAnchor="margin" w:tblpY="183"/>
        <w:tblW w:w="0" w:type="auto"/>
        <w:tblLook w:val="04A0" w:firstRow="1" w:lastRow="0" w:firstColumn="1" w:lastColumn="0" w:noHBand="0" w:noVBand="1"/>
      </w:tblPr>
      <w:tblGrid>
        <w:gridCol w:w="1589"/>
        <w:gridCol w:w="1581"/>
        <w:gridCol w:w="2035"/>
        <w:gridCol w:w="2728"/>
      </w:tblGrid>
      <w:tr w:rsidR="004B2CB3" w14:paraId="2CC97F96" w14:textId="7D6C19E6" w:rsidTr="004B2CB3">
        <w:tc>
          <w:tcPr>
            <w:tcW w:w="7933" w:type="dxa"/>
            <w:gridSpan w:val="4"/>
            <w:shd w:val="clear" w:color="auto" w:fill="A5C9EB" w:themeFill="text2" w:themeFillTint="40"/>
          </w:tcPr>
          <w:p w14:paraId="372A8245" w14:textId="78956485" w:rsidR="004B2CB3" w:rsidRDefault="004B2CB3" w:rsidP="001A779A">
            <w:pPr>
              <w:jc w:val="center"/>
            </w:pPr>
            <w:r>
              <w:t>Orders</w:t>
            </w:r>
          </w:p>
        </w:tc>
      </w:tr>
      <w:tr w:rsidR="001A779A" w14:paraId="5B5A5E58" w14:textId="74D45253" w:rsidTr="004B2CB3">
        <w:tc>
          <w:tcPr>
            <w:tcW w:w="1589" w:type="dxa"/>
          </w:tcPr>
          <w:p w14:paraId="49307994" w14:textId="79A59110" w:rsidR="001A779A" w:rsidRPr="0054438C" w:rsidRDefault="001A779A" w:rsidP="001A779A">
            <w:pPr>
              <w:rPr>
                <w:b/>
                <w:bCs/>
              </w:rPr>
            </w:pPr>
          </w:p>
        </w:tc>
        <w:tc>
          <w:tcPr>
            <w:tcW w:w="1581" w:type="dxa"/>
          </w:tcPr>
          <w:p w14:paraId="63B505AB" w14:textId="5FBB164F" w:rsidR="001A779A" w:rsidRDefault="001A779A" w:rsidP="001A779A">
            <w:pPr>
              <w:rPr>
                <w:b/>
                <w:bCs/>
              </w:rPr>
            </w:pPr>
          </w:p>
        </w:tc>
        <w:tc>
          <w:tcPr>
            <w:tcW w:w="2035" w:type="dxa"/>
          </w:tcPr>
          <w:p w14:paraId="32A76855" w14:textId="2753CC83" w:rsidR="001A779A" w:rsidRPr="0054438C" w:rsidRDefault="001A779A" w:rsidP="001A779A">
            <w:pPr>
              <w:rPr>
                <w:b/>
                <w:bCs/>
              </w:rPr>
            </w:pPr>
          </w:p>
        </w:tc>
        <w:tc>
          <w:tcPr>
            <w:tcW w:w="2728" w:type="dxa"/>
          </w:tcPr>
          <w:p w14:paraId="10674260" w14:textId="54D98213" w:rsidR="001A779A" w:rsidRDefault="001A779A" w:rsidP="001A779A">
            <w:pPr>
              <w:rPr>
                <w:b/>
                <w:bCs/>
              </w:rPr>
            </w:pPr>
          </w:p>
        </w:tc>
      </w:tr>
      <w:tr w:rsidR="001A779A" w14:paraId="63137612" w14:textId="646A190A" w:rsidTr="004B2CB3">
        <w:tc>
          <w:tcPr>
            <w:tcW w:w="1589" w:type="dxa"/>
          </w:tcPr>
          <w:p w14:paraId="34E22B2A" w14:textId="77777777" w:rsidR="001A779A" w:rsidRDefault="001A779A" w:rsidP="001A779A"/>
        </w:tc>
        <w:tc>
          <w:tcPr>
            <w:tcW w:w="1581" w:type="dxa"/>
          </w:tcPr>
          <w:p w14:paraId="639EB1E3" w14:textId="77777777" w:rsidR="001A779A" w:rsidRDefault="001A779A" w:rsidP="001A779A"/>
        </w:tc>
        <w:tc>
          <w:tcPr>
            <w:tcW w:w="2035" w:type="dxa"/>
          </w:tcPr>
          <w:p w14:paraId="5A1B442E" w14:textId="77777777" w:rsidR="001A779A" w:rsidRDefault="001A779A" w:rsidP="001A779A"/>
        </w:tc>
        <w:tc>
          <w:tcPr>
            <w:tcW w:w="2728" w:type="dxa"/>
          </w:tcPr>
          <w:p w14:paraId="554F8F5D" w14:textId="77777777" w:rsidR="001A779A" w:rsidRDefault="001A779A" w:rsidP="001A779A"/>
        </w:tc>
      </w:tr>
      <w:tr w:rsidR="001A779A" w14:paraId="5DF3193A" w14:textId="683BD0DA" w:rsidTr="004B2CB3">
        <w:tc>
          <w:tcPr>
            <w:tcW w:w="1589" w:type="dxa"/>
          </w:tcPr>
          <w:p w14:paraId="7CA576D0" w14:textId="77777777" w:rsidR="001A779A" w:rsidRDefault="001A779A" w:rsidP="001A779A"/>
        </w:tc>
        <w:tc>
          <w:tcPr>
            <w:tcW w:w="1581" w:type="dxa"/>
          </w:tcPr>
          <w:p w14:paraId="72CC0770" w14:textId="77777777" w:rsidR="001A779A" w:rsidRDefault="001A779A" w:rsidP="001A779A"/>
        </w:tc>
        <w:tc>
          <w:tcPr>
            <w:tcW w:w="2035" w:type="dxa"/>
          </w:tcPr>
          <w:p w14:paraId="184659E3" w14:textId="77777777" w:rsidR="001A779A" w:rsidRDefault="001A779A" w:rsidP="001A779A"/>
        </w:tc>
        <w:tc>
          <w:tcPr>
            <w:tcW w:w="2728" w:type="dxa"/>
          </w:tcPr>
          <w:p w14:paraId="59C834E1" w14:textId="77777777" w:rsidR="001A779A" w:rsidRDefault="001A779A" w:rsidP="001A779A"/>
        </w:tc>
      </w:tr>
      <w:tr w:rsidR="001A779A" w14:paraId="0BA0CEF8" w14:textId="70A174FA" w:rsidTr="004B2CB3">
        <w:tc>
          <w:tcPr>
            <w:tcW w:w="1589" w:type="dxa"/>
          </w:tcPr>
          <w:p w14:paraId="521BB603" w14:textId="77777777" w:rsidR="001A779A" w:rsidRDefault="001A779A" w:rsidP="001A779A"/>
        </w:tc>
        <w:tc>
          <w:tcPr>
            <w:tcW w:w="1581" w:type="dxa"/>
          </w:tcPr>
          <w:p w14:paraId="0C22792B" w14:textId="77777777" w:rsidR="001A779A" w:rsidRDefault="001A779A" w:rsidP="001A779A"/>
        </w:tc>
        <w:tc>
          <w:tcPr>
            <w:tcW w:w="2035" w:type="dxa"/>
          </w:tcPr>
          <w:p w14:paraId="218F2590" w14:textId="77777777" w:rsidR="001A779A" w:rsidRDefault="001A779A" w:rsidP="001A779A"/>
        </w:tc>
        <w:tc>
          <w:tcPr>
            <w:tcW w:w="2728" w:type="dxa"/>
          </w:tcPr>
          <w:p w14:paraId="7D118178" w14:textId="77777777" w:rsidR="001A779A" w:rsidRDefault="001A779A" w:rsidP="001A779A"/>
        </w:tc>
      </w:tr>
    </w:tbl>
    <w:p w14:paraId="79EB83CA" w14:textId="4BB5D061" w:rsidR="006D5F67" w:rsidRDefault="00585255">
      <w:r>
        <w:t xml:space="preserve"> </w:t>
      </w:r>
    </w:p>
    <w:sectPr w:rsidR="006D5F67" w:rsidSect="00D53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8C"/>
    <w:rsid w:val="00022063"/>
    <w:rsid w:val="000A43F0"/>
    <w:rsid w:val="000F72CF"/>
    <w:rsid w:val="00167A32"/>
    <w:rsid w:val="001A779A"/>
    <w:rsid w:val="001C6A6B"/>
    <w:rsid w:val="00216A42"/>
    <w:rsid w:val="00257EA7"/>
    <w:rsid w:val="002673D9"/>
    <w:rsid w:val="002716C8"/>
    <w:rsid w:val="002A6DB2"/>
    <w:rsid w:val="0035781C"/>
    <w:rsid w:val="004222AD"/>
    <w:rsid w:val="004B2CB3"/>
    <w:rsid w:val="0054438C"/>
    <w:rsid w:val="00570FAE"/>
    <w:rsid w:val="00585255"/>
    <w:rsid w:val="0059302F"/>
    <w:rsid w:val="00627595"/>
    <w:rsid w:val="006D5F67"/>
    <w:rsid w:val="007801C3"/>
    <w:rsid w:val="007F15D8"/>
    <w:rsid w:val="00840411"/>
    <w:rsid w:val="009545C0"/>
    <w:rsid w:val="00967DFB"/>
    <w:rsid w:val="009A435C"/>
    <w:rsid w:val="00A5330C"/>
    <w:rsid w:val="00B5570E"/>
    <w:rsid w:val="00C252B3"/>
    <w:rsid w:val="00D0108F"/>
    <w:rsid w:val="00D100D1"/>
    <w:rsid w:val="00D1608E"/>
    <w:rsid w:val="00D53CBB"/>
    <w:rsid w:val="00D840C3"/>
    <w:rsid w:val="00DA21DC"/>
    <w:rsid w:val="00E03917"/>
    <w:rsid w:val="00E0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30F7"/>
  <w15:chartTrackingRefBased/>
  <w15:docId w15:val="{7908980D-AF0F-40FF-B1C2-E2903D73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3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87B7968915A42BC174CD033D1D812" ma:contentTypeVersion="43" ma:contentTypeDescription="Create a new document." ma:contentTypeScope="" ma:versionID="28e424d2a8295a7418ea58ce3a0747ce">
  <xsd:schema xmlns:xsd="http://www.w3.org/2001/XMLSchema" xmlns:xs="http://www.w3.org/2001/XMLSchema" xmlns:p="http://schemas.microsoft.com/office/2006/metadata/properties" xmlns:ns2="3d0b96ae-9971-4696-ae90-fcb5058c4a89" targetNamespace="http://schemas.microsoft.com/office/2006/metadata/properties" ma:root="true" ma:fieldsID="36959f58f1aa517826707a8dc949de67" ns2:_="">
    <xsd:import namespace="3d0b96ae-9971-4696-ae90-fcb5058c4a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b96ae-9971-4696-ae90-fcb5058c4a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2" nillable="true" ma:displayName="Image Tags_0" ma:hidden="true" ma:internalName="lcf76f155ced4ddcb4097134ff3c332f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0b96ae-9971-4696-ae90-fcb5058c4a89" xsi:nil="true"/>
  </documentManagement>
</p:properties>
</file>

<file path=customXml/itemProps1.xml><?xml version="1.0" encoding="utf-8"?>
<ds:datastoreItem xmlns:ds="http://schemas.openxmlformats.org/officeDocument/2006/customXml" ds:itemID="{AB8C7B7E-D44F-4717-B912-86A9B27B5608}"/>
</file>

<file path=customXml/itemProps2.xml><?xml version="1.0" encoding="utf-8"?>
<ds:datastoreItem xmlns:ds="http://schemas.openxmlformats.org/officeDocument/2006/customXml" ds:itemID="{4A420403-D9F4-417C-B01E-C9204ACED8A8}"/>
</file>

<file path=customXml/itemProps3.xml><?xml version="1.0" encoding="utf-8"?>
<ds:datastoreItem xmlns:ds="http://schemas.openxmlformats.org/officeDocument/2006/customXml" ds:itemID="{7D31228A-7ED2-4448-BCCA-451145C61B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Menzies</dc:creator>
  <cp:keywords/>
  <dc:description/>
  <cp:lastModifiedBy>Rob Menzies</cp:lastModifiedBy>
  <cp:revision>11</cp:revision>
  <dcterms:created xsi:type="dcterms:W3CDTF">2024-12-01T13:46:00Z</dcterms:created>
  <dcterms:modified xsi:type="dcterms:W3CDTF">2025-05-21T09:18:00Z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0x0101000B787B7968915A42BC174CD033D1D812</vt:lpwstr>
  </property>
</Properties>
</file>