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1E33" w14:textId="77777777" w:rsidR="000A0366" w:rsidRDefault="000A0366" w:rsidP="000A0366">
      <w:pPr>
        <w:pStyle w:val="Title"/>
      </w:pPr>
      <w:r w:rsidRPr="00043B82">
        <w:t xml:space="preserve">Data Modelling and Management Apply stage DAL8 SQ A3.3 </w:t>
      </w:r>
    </w:p>
    <w:p w14:paraId="082E8138" w14:textId="77777777" w:rsidR="000A0366" w:rsidRDefault="000A0366" w:rsidP="000A0366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7B1FEA07" w14:textId="77777777" w:rsidR="000A0366" w:rsidRPr="00043B82" w:rsidRDefault="000A0366" w:rsidP="000A0366">
      <w:pPr>
        <w:pStyle w:val="Title"/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8016633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620096" w14:textId="77777777" w:rsidR="000A0366" w:rsidRDefault="000A0366" w:rsidP="000A0366">
          <w:pPr>
            <w:pStyle w:val="TOCHeading"/>
          </w:pPr>
          <w:r>
            <w:t>Contents</w:t>
          </w:r>
        </w:p>
        <w:p w14:paraId="54BD3FA6" w14:textId="77777777" w:rsidR="000A0366" w:rsidRDefault="000A0366" w:rsidP="000A0366">
          <w:pPr>
            <w:pStyle w:val="TOC1"/>
            <w:tabs>
              <w:tab w:val="right" w:leader="dot" w:pos="9016"/>
            </w:tabs>
            <w:rPr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569808" w:history="1">
            <w:r w:rsidRPr="001C3A3E">
              <w:rPr>
                <w:rStyle w:val="Hyperlink"/>
                <w:noProof/>
              </w:rPr>
              <w:t>Task 1: Conduct research on data modelling &amp; management within your 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FB63E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09" w:history="1">
            <w:r w:rsidRPr="001C3A3E">
              <w:rPr>
                <w:rStyle w:val="Hyperlink"/>
                <w:noProof/>
              </w:rPr>
              <w:t>Data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F5ACA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10" w:history="1">
            <w:r w:rsidRPr="001C3A3E">
              <w:rPr>
                <w:rStyle w:val="Hyperlink"/>
                <w:noProof/>
              </w:rPr>
              <w:t>Tools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AD15F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11" w:history="1">
            <w:r w:rsidRPr="001C3A3E">
              <w:rPr>
                <w:rStyle w:val="Hyperlink"/>
                <w:noProof/>
              </w:rPr>
              <w:t>Standards and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F0920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12" w:history="1">
            <w:r w:rsidRPr="001C3A3E">
              <w:rPr>
                <w:rStyle w:val="Hyperlink"/>
                <w:noProof/>
              </w:rPr>
              <w:t>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DBB69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13" w:history="1">
            <w:r w:rsidRPr="001C3A3E">
              <w:rPr>
                <w:rStyle w:val="Hyperlink"/>
                <w:noProof/>
              </w:rPr>
              <w:t>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B7A1F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14" w:history="1">
            <w:r w:rsidRPr="001C3A3E">
              <w:rPr>
                <w:rStyle w:val="Hyperlink"/>
                <w:noProof/>
              </w:rPr>
              <w:t>Documentation and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8BBF9" w14:textId="77777777" w:rsidR="000A0366" w:rsidRDefault="000A0366" w:rsidP="000A0366">
          <w:pPr>
            <w:pStyle w:val="TOC1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15" w:history="1">
            <w:r w:rsidRPr="001C3A3E">
              <w:rPr>
                <w:rStyle w:val="Hyperlink"/>
                <w:noProof/>
              </w:rPr>
              <w:t>Task 2: Conduct research on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00897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16" w:history="1">
            <w:r w:rsidRPr="001C3A3E">
              <w:rPr>
                <w:rStyle w:val="Hyperlink"/>
                <w:noProof/>
              </w:rPr>
              <w:t>Identify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64720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17" w:history="1">
            <w:r w:rsidRPr="001C3A3E">
              <w:rPr>
                <w:rStyle w:val="Hyperlink"/>
                <w:noProof/>
              </w:rPr>
              <w:t>Types of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347EE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18" w:history="1">
            <w:r w:rsidRPr="001C3A3E">
              <w:rPr>
                <w:rStyle w:val="Hyperlink"/>
                <w:noProof/>
              </w:rPr>
              <w:t>Due diligence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B3CDD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19" w:history="1">
            <w:r w:rsidRPr="001C3A3E">
              <w:rPr>
                <w:rStyle w:val="Hyperlink"/>
                <w:noProof/>
              </w:rPr>
              <w:t>Data gathering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AEE76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20" w:history="1">
            <w:r w:rsidRPr="001C3A3E">
              <w:rPr>
                <w:rStyle w:val="Hyperlink"/>
                <w:noProof/>
              </w:rPr>
              <w:t>Batch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AE83A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21" w:history="1">
            <w:r w:rsidRPr="001C3A3E">
              <w:rPr>
                <w:rStyle w:val="Hyperlink"/>
                <w:noProof/>
              </w:rPr>
              <w:t>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BDE3A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22" w:history="1">
            <w:r w:rsidRPr="001C3A3E">
              <w:rPr>
                <w:rStyle w:val="Hyperlink"/>
                <w:noProof/>
              </w:rPr>
              <w:t>Data important mechanisms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912CA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23" w:history="1">
            <w:r w:rsidRPr="001C3A3E">
              <w:rPr>
                <w:rStyle w:val="Hyperlink"/>
                <w:noProof/>
              </w:rPr>
              <w:t>(Screenshots of ETL using PowerQuery)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2A04F" w14:textId="77777777" w:rsidR="000A0366" w:rsidRDefault="000A0366" w:rsidP="000A0366">
          <w:pPr>
            <w:pStyle w:val="TOC1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24" w:history="1">
            <w:r w:rsidRPr="001C3A3E">
              <w:rPr>
                <w:rStyle w:val="Hyperlink"/>
                <w:noProof/>
              </w:rPr>
              <w:t>Task 3: Identify reference data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CB0C5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25" w:history="1">
            <w:r w:rsidRPr="001C3A3E">
              <w:rPr>
                <w:rStyle w:val="Hyperlink"/>
                <w:noProof/>
              </w:rPr>
              <w:t>Identify reference data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646A4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26" w:history="1">
            <w:r w:rsidRPr="001C3A3E">
              <w:rPr>
                <w:rStyle w:val="Hyperlink"/>
                <w:noProof/>
              </w:rPr>
              <w:t>List of possible reference tables and attributes.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0C996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27" w:history="1">
            <w:r w:rsidRPr="001C3A3E">
              <w:rPr>
                <w:rStyle w:val="Hyperlink"/>
                <w:noProof/>
              </w:rPr>
              <w:t>Reference Tables: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24852" w14:textId="77777777" w:rsidR="000A0366" w:rsidRDefault="000A0366" w:rsidP="000A0366">
          <w:pPr>
            <w:pStyle w:val="TOC1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28" w:history="1">
            <w:r w:rsidRPr="001C3A3E">
              <w:rPr>
                <w:rStyle w:val="Hyperlink"/>
                <w:noProof/>
              </w:rPr>
              <w:t>Task 4: Identify data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D60E9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29" w:history="1">
            <w:r w:rsidRPr="001C3A3E">
              <w:rPr>
                <w:rStyle w:val="Hyperlink"/>
                <w:noProof/>
              </w:rPr>
              <w:t>Find data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B8C6F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30" w:history="1">
            <w:r w:rsidRPr="001C3A3E">
              <w:rPr>
                <w:rStyle w:val="Hyperlink"/>
                <w:noProof/>
              </w:rPr>
              <w:t>List of entities for Movies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7443C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31" w:history="1">
            <w:r w:rsidRPr="001C3A3E">
              <w:rPr>
                <w:rStyle w:val="Hyperlink"/>
                <w:noProof/>
              </w:rPr>
              <w:t>Entities: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17755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32" w:history="1">
            <w:r w:rsidRPr="001C3A3E">
              <w:rPr>
                <w:rStyle w:val="Hyperlink"/>
                <w:noProof/>
              </w:rPr>
              <w:t>JSON vs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BC0EF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33" w:history="1">
            <w:r w:rsidRPr="001C3A3E">
              <w:rPr>
                <w:rStyle w:val="Hyperlink"/>
                <w:noProof/>
              </w:rPr>
              <w:t>Your preferences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56E7C" w14:textId="77777777" w:rsidR="000A0366" w:rsidRDefault="000A0366" w:rsidP="000A0366">
          <w:pPr>
            <w:pStyle w:val="TOC1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34" w:history="1">
            <w:r w:rsidRPr="001C3A3E">
              <w:rPr>
                <w:rStyle w:val="Hyperlink"/>
                <w:noProof/>
              </w:rPr>
              <w:t>Task 5: Create an Entity-Relationship (ER)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C66D6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35" w:history="1">
            <w:r w:rsidRPr="001C3A3E">
              <w:rPr>
                <w:rStyle w:val="Hyperlink"/>
                <w:noProof/>
              </w:rPr>
              <w:t>Create the 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1E6C6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36" w:history="1">
            <w:r w:rsidRPr="001C3A3E">
              <w:rPr>
                <w:rStyle w:val="Hyperlink"/>
                <w:rFonts w:ascii="Lato" w:hAnsi="Lato"/>
                <w:noProof/>
              </w:rPr>
              <w:t>Screenshot of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F1B43" w14:textId="77777777" w:rsidR="000A0366" w:rsidRDefault="000A0366" w:rsidP="000A0366">
          <w:pPr>
            <w:pStyle w:val="TOC1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37" w:history="1">
            <w:r w:rsidRPr="001C3A3E">
              <w:rPr>
                <w:rStyle w:val="Hyperlink"/>
                <w:noProof/>
              </w:rPr>
              <w:t>Task 6: Create a basic design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5B14E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38" w:history="1">
            <w:r w:rsidRPr="001C3A3E">
              <w:rPr>
                <w:rStyle w:val="Hyperlink"/>
                <w:noProof/>
              </w:rPr>
              <w:t>Data Dictionary for the Movies Database (Design Document)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FE09E" w14:textId="77777777" w:rsidR="000A0366" w:rsidRDefault="000A0366" w:rsidP="000A0366">
          <w:pPr>
            <w:pStyle w:val="TOC1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39" w:history="1">
            <w:r w:rsidRPr="001C3A3E">
              <w:rPr>
                <w:rStyle w:val="Hyperlink"/>
                <w:noProof/>
              </w:rPr>
              <w:t>Task 7: Compose CREATE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8DABA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40" w:history="1">
            <w:r w:rsidRPr="001C3A3E">
              <w:rPr>
                <w:rStyle w:val="Hyperlink"/>
                <w:noProof/>
              </w:rPr>
              <w:t>Screenshots of SQL Create Statements (DDL – Data Definition Language)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BD66D" w14:textId="77777777" w:rsidR="000A0366" w:rsidRDefault="000A0366" w:rsidP="000A0366">
          <w:pPr>
            <w:pStyle w:val="TOC1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41" w:history="1">
            <w:r w:rsidRPr="001C3A3E">
              <w:rPr>
                <w:rStyle w:val="Hyperlink"/>
                <w:noProof/>
              </w:rPr>
              <w:t>Task 8: Compose SQL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E1108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42" w:history="1">
            <w:r w:rsidRPr="001C3A3E">
              <w:rPr>
                <w:rStyle w:val="Hyperlink"/>
                <w:noProof/>
              </w:rPr>
              <w:t>Select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01614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43" w:history="1">
            <w:r w:rsidRPr="001C3A3E">
              <w:rPr>
                <w:rStyle w:val="Hyperlink"/>
                <w:rFonts w:ascii="Lato" w:hAnsi="Lato"/>
                <w:noProof/>
              </w:rPr>
              <w:t>Screenshots of SQL and displayed results (DML Data Manipulation Language)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BE39F" w14:textId="77777777" w:rsidR="000A0366" w:rsidRDefault="000A0366" w:rsidP="000A0366">
          <w:pPr>
            <w:pStyle w:val="TOC1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44" w:history="1">
            <w:r w:rsidRPr="001C3A3E">
              <w:rPr>
                <w:rStyle w:val="Hyperlink"/>
                <w:noProof/>
              </w:rPr>
              <w:t>Task 9: Create a basic security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80309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45" w:history="1">
            <w:r w:rsidRPr="001C3A3E">
              <w:rPr>
                <w:rStyle w:val="Hyperlink"/>
                <w:noProof/>
              </w:rPr>
              <w:t>Add Screenshots of Systems Administrator accessible 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9338E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46" w:history="1">
            <w:r w:rsidRPr="001C3A3E">
              <w:rPr>
                <w:rStyle w:val="Hyperlink"/>
                <w:noProof/>
              </w:rPr>
              <w:t>Identify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BACC5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47" w:history="1">
            <w:r w:rsidRPr="001C3A3E">
              <w:rPr>
                <w:rStyle w:val="Hyperlink"/>
                <w:noProof/>
              </w:rPr>
              <w:t>Define access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FE7C6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48" w:history="1">
            <w:r w:rsidRPr="001C3A3E">
              <w:rPr>
                <w:rStyle w:val="Hyperlink"/>
                <w:noProof/>
              </w:rPr>
              <w:t>User authentication: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B411D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49" w:history="1">
            <w:r w:rsidRPr="001C3A3E">
              <w:rPr>
                <w:rStyle w:val="Hyperlink"/>
                <w:noProof/>
              </w:rPr>
              <w:t>Authorisation and permissions: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DD97D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50" w:history="1">
            <w:r w:rsidRPr="001C3A3E">
              <w:rPr>
                <w:rStyle w:val="Hyperlink"/>
                <w:noProof/>
              </w:rPr>
              <w:t>Data 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D763D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51" w:history="1">
            <w:r w:rsidRPr="001C3A3E">
              <w:rPr>
                <w:rStyle w:val="Hyperlink"/>
                <w:noProof/>
              </w:rPr>
              <w:t>Audit trails and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DD64F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52" w:history="1">
            <w:r w:rsidRPr="001C3A3E">
              <w:rPr>
                <w:rStyle w:val="Hyperlink"/>
                <w:noProof/>
              </w:rPr>
              <w:t>Regular user access reviews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34780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53" w:history="1">
            <w:r w:rsidRPr="001C3A3E">
              <w:rPr>
                <w:rStyle w:val="Hyperlink"/>
                <w:noProof/>
              </w:rPr>
              <w:t>Training and awareness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AD92F" w14:textId="77777777" w:rsidR="000A0366" w:rsidRDefault="000A0366" w:rsidP="000A0366">
          <w:pPr>
            <w:pStyle w:val="TOC1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54" w:history="1">
            <w:r w:rsidRPr="001C3A3E">
              <w:rPr>
                <w:rStyle w:val="Hyperlink"/>
                <w:noProof/>
              </w:rPr>
              <w:t>Task 10: Create a basic governance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AB844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55" w:history="1">
            <w:r w:rsidRPr="001C3A3E">
              <w:rPr>
                <w:rStyle w:val="Hyperlink"/>
                <w:noProof/>
              </w:rPr>
              <w:t>Data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BDA87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56" w:history="1">
            <w:r w:rsidRPr="001C3A3E">
              <w:rPr>
                <w:rStyle w:val="Hyperlink"/>
                <w:noProof/>
              </w:rPr>
              <w:t>Data update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B2E01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57" w:history="1">
            <w:r w:rsidRPr="001C3A3E">
              <w:rPr>
                <w:rStyle w:val="Hyperlink"/>
                <w:noProof/>
              </w:rPr>
              <w:t>Right to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0C8B6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58" w:history="1">
            <w:r w:rsidRPr="001C3A3E">
              <w:rPr>
                <w:rStyle w:val="Hyperlink"/>
                <w:noProof/>
              </w:rPr>
              <w:t>Data removal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0BA9F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59" w:history="1">
            <w:r w:rsidRPr="001C3A3E">
              <w:rPr>
                <w:rStyle w:val="Hyperlink"/>
                <w:noProof/>
              </w:rPr>
              <w:t>Privacy and consent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42AB2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60" w:history="1">
            <w:r w:rsidRPr="001C3A3E">
              <w:rPr>
                <w:rStyle w:val="Hyperlink"/>
                <w:noProof/>
              </w:rPr>
              <w:t>Data retention policies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6CCB3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61" w:history="1">
            <w:r w:rsidRPr="001C3A3E">
              <w:rPr>
                <w:rStyle w:val="Hyperlink"/>
                <w:noProof/>
              </w:rPr>
              <w:t>Documentation and communication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7C74B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62" w:history="1">
            <w:r w:rsidRPr="001C3A3E">
              <w:rPr>
                <w:rStyle w:val="Hyperlink"/>
                <w:noProof/>
              </w:rPr>
              <w:t>Regular review and compliance monitoring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5610A" w14:textId="77777777" w:rsidR="000A0366" w:rsidRDefault="000A0366" w:rsidP="000A0366">
          <w:pPr>
            <w:pStyle w:val="TOC1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63" w:history="1">
            <w:r w:rsidRPr="001C3A3E">
              <w:rPr>
                <w:rStyle w:val="Hyperlink"/>
                <w:noProof/>
              </w:rPr>
              <w:t>Task 11: Assess the pros and cons of a big data system and data warehousing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87979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64" w:history="1">
            <w:r w:rsidRPr="001C3A3E">
              <w:rPr>
                <w:rStyle w:val="Hyperlink"/>
                <w:noProof/>
              </w:rPr>
              <w:t>Dataset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903AE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65" w:history="1">
            <w:r w:rsidRPr="001C3A3E">
              <w:rPr>
                <w:rStyle w:val="Hyperlink"/>
                <w:noProof/>
              </w:rPr>
              <w:t>Scalability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EF330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66" w:history="1">
            <w:r w:rsidRPr="001C3A3E">
              <w:rPr>
                <w:rStyle w:val="Hyperlink"/>
                <w:noProof/>
              </w:rPr>
              <w:t>Complex data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4757F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67" w:history="1">
            <w:r w:rsidRPr="001C3A3E">
              <w:rPr>
                <w:rStyle w:val="Hyperlink"/>
                <w:noProof/>
              </w:rPr>
              <w:t>Real-time data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C42AE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68" w:history="1">
            <w:r w:rsidRPr="001C3A3E">
              <w:rPr>
                <w:rStyle w:val="Hyperlink"/>
                <w:noProof/>
              </w:rPr>
              <w:t>Data integration and centralisation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6FA3C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69" w:history="1">
            <w:r w:rsidRPr="001C3A3E">
              <w:rPr>
                <w:rStyle w:val="Hyperlink"/>
                <w:noProof/>
              </w:rPr>
              <w:t>Data governance and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A8E4A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70" w:history="1">
            <w:r w:rsidRPr="001C3A3E">
              <w:rPr>
                <w:rStyle w:val="Hyperlink"/>
                <w:noProof/>
              </w:rPr>
              <w:t>Cost and resource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17316" w14:textId="77777777" w:rsidR="000A0366" w:rsidRDefault="000A0366" w:rsidP="000A0366">
          <w:pPr>
            <w:pStyle w:val="TOC2"/>
            <w:tabs>
              <w:tab w:val="right" w:leader="dot" w:pos="9016"/>
            </w:tabs>
            <w:rPr>
              <w:noProof/>
              <w:lang w:eastAsia="en-GB"/>
            </w:rPr>
          </w:pPr>
          <w:hyperlink w:anchor="_Toc208569871" w:history="1">
            <w:r w:rsidRPr="001C3A3E">
              <w:rPr>
                <w:rStyle w:val="Hyperlink"/>
                <w:noProof/>
              </w:rPr>
              <w:t>Analytics and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_Toc208569871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91AC3" w14:textId="77777777" w:rsidR="000A0366" w:rsidRDefault="000A0366" w:rsidP="000A0366">
          <w:r>
            <w:rPr>
              <w:b/>
              <w:bCs/>
              <w:noProof/>
            </w:rPr>
            <w:fldChar w:fldCharType="end"/>
          </w:r>
        </w:p>
      </w:sdtContent>
    </w:sdt>
    <w:p w14:paraId="197489C7" w14:textId="77777777" w:rsidR="000A0366" w:rsidRDefault="000A0366" w:rsidP="000A0366">
      <w:pPr>
        <w:pStyle w:val="Heading1"/>
      </w:pPr>
    </w:p>
    <w:p w14:paraId="26D65017" w14:textId="77777777" w:rsidR="000A0366" w:rsidRDefault="000A0366" w:rsidP="000A036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6CB500F" w14:textId="77777777" w:rsidR="000A0366" w:rsidRPr="003F63CC" w:rsidRDefault="000A0366" w:rsidP="000A0366">
      <w:pPr>
        <w:pStyle w:val="Heading1"/>
      </w:pPr>
      <w:bookmarkStart w:id="0" w:name="_Toc208569808"/>
      <w:r w:rsidRPr="003F63CC">
        <w:lastRenderedPageBreak/>
        <w:t xml:space="preserve">Task 1: Conduct research on data modelling </w:t>
      </w:r>
      <w:r>
        <w:t>&amp;</w:t>
      </w:r>
      <w:r w:rsidRPr="003F63CC">
        <w:t xml:space="preserve"> management within your organisation</w:t>
      </w:r>
      <w:bookmarkEnd w:id="0"/>
      <w:r>
        <w:t xml:space="preserve"> </w:t>
      </w:r>
    </w:p>
    <w:p w14:paraId="40CB10C9" w14:textId="77777777" w:rsidR="000A0366" w:rsidRPr="00467B86" w:rsidRDefault="000A0366" w:rsidP="000A03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</w:pPr>
      <w:r w:rsidRPr="00467B86">
        <w:rPr>
          <w:rFonts w:ascii="Arial" w:eastAsia="Times New Roman" w:hAnsi="Arial" w:cs="Arial"/>
          <w:b/>
          <w:bCs/>
          <w:color w:val="000000" w:themeColor="text1"/>
          <w:kern w:val="0"/>
          <w:sz w:val="27"/>
          <w:szCs w:val="27"/>
          <w14:ligatures w14:val="none"/>
        </w:rPr>
        <w:t>K&amp;Ps:</w:t>
      </w:r>
      <w:r w:rsidRPr="00467B86"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  <w:t> K3, P1, P3 (Part 1); K1, K7, K8 (Part 2)</w:t>
      </w:r>
    </w:p>
    <w:p w14:paraId="494FD7D8" w14:textId="77777777" w:rsidR="000A0366" w:rsidRPr="00DD2F0D" w:rsidRDefault="000A0366" w:rsidP="000A0366">
      <w:pPr>
        <w:pStyle w:val="Heading2"/>
      </w:pPr>
      <w:bookmarkStart w:id="1" w:name="_Toc208569809"/>
      <w:r w:rsidRPr="00DD2F0D">
        <w:t>Data models</w:t>
      </w:r>
      <w:bookmarkEnd w:id="1"/>
      <w:r w:rsidRPr="00DD2F0D">
        <w:t> </w:t>
      </w:r>
    </w:p>
    <w:p w14:paraId="171857BB" w14:textId="77777777" w:rsidR="000A0366" w:rsidRDefault="000A0366" w:rsidP="000A0366">
      <w:pPr>
        <w:rPr>
          <w:rFonts w:ascii="Lato" w:eastAsia="Times New Roman" w:hAnsi="Lato" w:cs="Times New Roman"/>
          <w:i/>
          <w:iCs/>
          <w:color w:val="2A3B4F"/>
          <w:kern w:val="0"/>
          <w:sz w:val="27"/>
          <w:szCs w:val="27"/>
          <w14:ligatures w14:val="none"/>
        </w:rPr>
      </w:pPr>
      <w:r w:rsidRPr="005F2400">
        <w:rPr>
          <w:rFonts w:ascii="Lato" w:eastAsia="Times New Roman" w:hAnsi="Lato" w:cs="Times New Roman"/>
          <w:i/>
          <w:iCs/>
          <w:color w:val="2A3B4F"/>
          <w:kern w:val="0"/>
          <w:sz w:val="27"/>
          <w:szCs w:val="27"/>
          <w14:ligatures w14:val="none"/>
        </w:rPr>
        <w:t>Perhaps include some screenshots of the type of data structures used in your organisation (not necessarily the actual database schemas used but example of the type)</w:t>
      </w:r>
    </w:p>
    <w:p w14:paraId="1BEA67BE" w14:textId="77777777" w:rsidR="000A0366" w:rsidRDefault="000A0366" w:rsidP="000A0366">
      <w:pPr>
        <w:rPr>
          <w:rFonts w:ascii="Lato" w:eastAsia="Times New Roman" w:hAnsi="Lato" w:cs="Times New Roman"/>
          <w:i/>
          <w:iCs/>
          <w:color w:val="2A3B4F"/>
          <w:kern w:val="0"/>
          <w:sz w:val="27"/>
          <w:szCs w:val="27"/>
          <w14:ligatures w14:val="none"/>
        </w:rPr>
      </w:pPr>
    </w:p>
    <w:p w14:paraId="0A9AB074" w14:textId="77777777" w:rsidR="000A0366" w:rsidRPr="005F2400" w:rsidRDefault="000A0366" w:rsidP="000A0366">
      <w:pPr>
        <w:rPr>
          <w:rFonts w:ascii="Lato" w:eastAsia="Times New Roman" w:hAnsi="Lato" w:cs="Times New Roman"/>
          <w:i/>
          <w:iCs/>
          <w:color w:val="2A3B4F"/>
          <w:kern w:val="0"/>
          <w:sz w:val="27"/>
          <w:szCs w:val="27"/>
          <w14:ligatures w14:val="none"/>
        </w:rPr>
      </w:pPr>
      <w:r w:rsidRPr="005F2400">
        <w:rPr>
          <w:rFonts w:ascii="Lato" w:eastAsia="Times New Roman" w:hAnsi="Lato" w:cs="Times New Roman"/>
          <w:i/>
          <w:iCs/>
          <w:color w:val="2A3B4F"/>
          <w:kern w:val="0"/>
          <w:sz w:val="27"/>
          <w:szCs w:val="27"/>
          <w14:ligatures w14:val="none"/>
        </w:rPr>
        <w:br w:type="page"/>
      </w:r>
    </w:p>
    <w:p w14:paraId="6B70101B" w14:textId="77777777" w:rsidR="000A0366" w:rsidRPr="00DD2F0D" w:rsidRDefault="000A0366" w:rsidP="000A0366">
      <w:pPr>
        <w:pStyle w:val="Heading2"/>
      </w:pPr>
      <w:bookmarkStart w:id="2" w:name="_Toc208569810"/>
      <w:r w:rsidRPr="00DD2F0D">
        <w:lastRenderedPageBreak/>
        <w:t>Tools and technologies</w:t>
      </w:r>
      <w:bookmarkEnd w:id="2"/>
      <w:r w:rsidRPr="00DD2F0D">
        <w:t> </w:t>
      </w:r>
    </w:p>
    <w:p w14:paraId="4526BDF7" w14:textId="77777777" w:rsidR="000A0366" w:rsidRPr="00DD2F0D" w:rsidRDefault="000A0366" w:rsidP="000A0366">
      <w:pPr>
        <w:pStyle w:val="Heading2"/>
      </w:pPr>
      <w:bookmarkStart w:id="3" w:name="_Toc208569811"/>
      <w:r w:rsidRPr="00DD2F0D">
        <w:t>Standards and best practices</w:t>
      </w:r>
      <w:bookmarkEnd w:id="3"/>
      <w:r w:rsidRPr="00DD2F0D">
        <w:t> </w:t>
      </w:r>
    </w:p>
    <w:p w14:paraId="7A5284C5" w14:textId="77777777" w:rsidR="000A0366" w:rsidRPr="00DD2F0D" w:rsidRDefault="000A0366" w:rsidP="000A0366">
      <w:pPr>
        <w:pStyle w:val="Heading2"/>
      </w:pPr>
      <w:bookmarkStart w:id="4" w:name="_Toc208569812"/>
      <w:r w:rsidRPr="00DD2F0D">
        <w:t>Data structures</w:t>
      </w:r>
      <w:bookmarkEnd w:id="4"/>
      <w:r w:rsidRPr="00DD2F0D">
        <w:t> </w:t>
      </w:r>
    </w:p>
    <w:p w14:paraId="4ABC63D0" w14:textId="77777777" w:rsidR="000A0366" w:rsidRPr="00DD2F0D" w:rsidRDefault="000A0366" w:rsidP="000A0366">
      <w:pPr>
        <w:pStyle w:val="Heading2"/>
      </w:pPr>
      <w:bookmarkStart w:id="5" w:name="_Toc208569813"/>
      <w:r w:rsidRPr="00DD2F0D">
        <w:t>Naming conventions</w:t>
      </w:r>
      <w:bookmarkEnd w:id="5"/>
      <w:r w:rsidRPr="00DD2F0D">
        <w:t> </w:t>
      </w:r>
    </w:p>
    <w:p w14:paraId="384E1248" w14:textId="77777777" w:rsidR="000A0366" w:rsidRPr="00DD2F0D" w:rsidRDefault="000A0366" w:rsidP="000A0366">
      <w:pPr>
        <w:pStyle w:val="Heading2"/>
      </w:pPr>
      <w:bookmarkStart w:id="6" w:name="_Toc208569814"/>
      <w:r w:rsidRPr="00DD2F0D">
        <w:t>Documentation and resources</w:t>
      </w:r>
      <w:bookmarkEnd w:id="6"/>
      <w:r w:rsidRPr="00DD2F0D">
        <w:t> </w:t>
      </w:r>
    </w:p>
    <w:p w14:paraId="26202754" w14:textId="77777777" w:rsidR="000A0366" w:rsidRPr="00347AE3" w:rsidRDefault="000A0366" w:rsidP="000A0366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A3B4F"/>
          <w:kern w:val="0"/>
          <w:sz w:val="27"/>
          <w:szCs w:val="27"/>
          <w14:ligatures w14:val="none"/>
        </w:rPr>
      </w:pPr>
      <w:r>
        <w:br w:type="page"/>
      </w:r>
    </w:p>
    <w:p w14:paraId="3A918CD2" w14:textId="77777777" w:rsidR="000A0366" w:rsidRPr="009C470C" w:rsidRDefault="000A0366" w:rsidP="000A0366">
      <w:pPr>
        <w:pStyle w:val="Heading1"/>
      </w:pPr>
      <w:bookmarkStart w:id="7" w:name="_Toc206679413"/>
      <w:bookmarkStart w:id="8" w:name="_Toc208569815"/>
      <w:r w:rsidRPr="009C470C">
        <w:lastRenderedPageBreak/>
        <w:t>Task 2: Conduct research on data sources</w:t>
      </w:r>
      <w:bookmarkEnd w:id="7"/>
      <w:bookmarkEnd w:id="8"/>
    </w:p>
    <w:p w14:paraId="7CD41CD1" w14:textId="77777777" w:rsidR="000A0366" w:rsidRPr="00467B86" w:rsidRDefault="000A0366" w:rsidP="000A03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467B86">
        <w:rPr>
          <w:rFonts w:ascii="Arial" w:eastAsia="Times New Roman" w:hAnsi="Arial" w:cs="Arial"/>
          <w:b/>
          <w:bCs/>
          <w:color w:val="000000" w:themeColor="text1"/>
          <w:kern w:val="0"/>
          <w:sz w:val="27"/>
          <w:szCs w:val="27"/>
          <w14:ligatures w14:val="none"/>
        </w:rPr>
        <w:t>K&amp;Ps: </w:t>
      </w:r>
      <w:r w:rsidRPr="00467B86"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  <w:t>K1, K6 (Part 1), K9, K10</w:t>
      </w:r>
    </w:p>
    <w:p w14:paraId="70627788" w14:textId="77777777" w:rsidR="000A0366" w:rsidRPr="00D82002" w:rsidRDefault="000A0366" w:rsidP="000A0366">
      <w:pPr>
        <w:pStyle w:val="Heading2"/>
      </w:pPr>
      <w:bookmarkStart w:id="9" w:name="_Toc208569816"/>
      <w:r w:rsidRPr="00D82002">
        <w:t>Identify data sources</w:t>
      </w:r>
      <w:bookmarkEnd w:id="9"/>
      <w:r w:rsidRPr="00D82002">
        <w:t> </w:t>
      </w:r>
    </w:p>
    <w:p w14:paraId="0C90951F" w14:textId="77777777" w:rsidR="000A0366" w:rsidRDefault="000A0366" w:rsidP="000A0366">
      <w:pPr>
        <w:pStyle w:val="Heading2"/>
      </w:pPr>
      <w:bookmarkStart w:id="10" w:name="_Toc208569817"/>
      <w:r w:rsidRPr="00D82002">
        <w:t>Types of information</w:t>
      </w:r>
      <w:bookmarkEnd w:id="10"/>
      <w:r w:rsidRPr="00D82002">
        <w:t> </w:t>
      </w:r>
    </w:p>
    <w:p w14:paraId="21B56B5A" w14:textId="77777777" w:rsidR="000A0366" w:rsidRPr="00D82002" w:rsidRDefault="000A0366" w:rsidP="000A0366">
      <w:pPr>
        <w:pStyle w:val="Heading2"/>
      </w:pPr>
      <w:bookmarkStart w:id="11" w:name="_Toc208569818"/>
      <w:r w:rsidRPr="00D82002">
        <w:t>Due diligence</w:t>
      </w:r>
      <w:bookmarkEnd w:id="11"/>
      <w:r w:rsidRPr="00D82002">
        <w:t> </w:t>
      </w:r>
    </w:p>
    <w:p w14:paraId="47E4322A" w14:textId="77777777" w:rsidR="000A0366" w:rsidRDefault="000A0366" w:rsidP="000A0366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A3B4F"/>
          <w:kern w:val="0"/>
          <w:sz w:val="27"/>
          <w:szCs w:val="27"/>
          <w14:ligatures w14:val="none"/>
        </w:rPr>
      </w:pPr>
    </w:p>
    <w:p w14:paraId="18654044" w14:textId="77777777" w:rsidR="000A0366" w:rsidRDefault="000A0366" w:rsidP="000A0366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2A3B4F"/>
          <w:kern w:val="0"/>
          <w:sz w:val="27"/>
          <w:szCs w:val="27"/>
          <w14:ligatures w14:val="none"/>
        </w:rPr>
      </w:pPr>
      <w:r>
        <w:rPr>
          <w:rFonts w:ascii="Lato" w:eastAsia="Times New Roman" w:hAnsi="Lato" w:cs="Times New Roman"/>
          <w:b/>
          <w:bCs/>
          <w:color w:val="2A3B4F"/>
          <w:kern w:val="0"/>
          <w:sz w:val="27"/>
          <w:szCs w:val="27"/>
          <w14:ligatures w14:val="none"/>
        </w:rPr>
        <w:br/>
      </w:r>
    </w:p>
    <w:p w14:paraId="7F5F1D5B" w14:textId="77777777" w:rsidR="000A0366" w:rsidRPr="00AE37B5" w:rsidRDefault="000A0366" w:rsidP="000A0366">
      <w:pPr>
        <w:pStyle w:val="Heading2"/>
      </w:pPr>
      <w:r>
        <w:br w:type="page"/>
      </w:r>
      <w:bookmarkStart w:id="12" w:name="_Toc208569819"/>
      <w:r w:rsidRPr="00D82002">
        <w:lastRenderedPageBreak/>
        <w:t>Data gathering methods</w:t>
      </w:r>
      <w:bookmarkEnd w:id="12"/>
      <w:r w:rsidRPr="00D82002">
        <w:t> </w:t>
      </w:r>
    </w:p>
    <w:p w14:paraId="7EF63626" w14:textId="77777777" w:rsidR="000A0366" w:rsidRPr="00D82002" w:rsidRDefault="000A0366" w:rsidP="000A0366">
      <w:pPr>
        <w:pStyle w:val="Heading2"/>
      </w:pPr>
      <w:bookmarkStart w:id="13" w:name="_Toc208569820"/>
      <w:r w:rsidRPr="00D82002">
        <w:t>Batch processing</w:t>
      </w:r>
      <w:bookmarkEnd w:id="13"/>
      <w:r w:rsidRPr="00D82002">
        <w:t> </w:t>
      </w:r>
    </w:p>
    <w:p w14:paraId="46884704" w14:textId="77777777" w:rsidR="000A0366" w:rsidRPr="00D82002" w:rsidRDefault="000A0366" w:rsidP="000A0366">
      <w:pPr>
        <w:pStyle w:val="Heading2"/>
      </w:pPr>
      <w:bookmarkStart w:id="14" w:name="_Toc208569821"/>
      <w:r w:rsidRPr="00D82002">
        <w:t>Streaming</w:t>
      </w:r>
      <w:bookmarkEnd w:id="14"/>
      <w:r w:rsidRPr="00D82002">
        <w:t> </w:t>
      </w:r>
    </w:p>
    <w:p w14:paraId="75193DFD" w14:textId="77777777" w:rsidR="000A0366" w:rsidRPr="00D82002" w:rsidRDefault="000A0366" w:rsidP="000A0366">
      <w:pPr>
        <w:pStyle w:val="Heading2"/>
      </w:pPr>
      <w:bookmarkStart w:id="15" w:name="_Toc208569822"/>
      <w:r w:rsidRPr="00D82002">
        <w:t>Data important mechanisms</w:t>
      </w:r>
      <w:bookmarkEnd w:id="15"/>
      <w:r w:rsidRPr="00D82002">
        <w:t> </w:t>
      </w:r>
    </w:p>
    <w:p w14:paraId="646C156F" w14:textId="77777777" w:rsidR="000A0366" w:rsidRPr="008B2C36" w:rsidRDefault="000A0366" w:rsidP="000A0366">
      <w:pPr>
        <w:rPr>
          <w:rFonts w:ascii="Lato" w:eastAsia="Times New Roman" w:hAnsi="Lato" w:cs="Times New Roman"/>
          <w:color w:val="2A3B4F"/>
          <w:kern w:val="0"/>
          <w:sz w:val="27"/>
          <w:szCs w:val="27"/>
          <w14:ligatures w14:val="none"/>
        </w:rPr>
      </w:pPr>
    </w:p>
    <w:p w14:paraId="217F2D5A" w14:textId="77777777" w:rsidR="000A0366" w:rsidRDefault="000A0366" w:rsidP="000A036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6FB89FF" w14:textId="77777777" w:rsidR="000A0366" w:rsidRPr="008B4407" w:rsidRDefault="000A0366" w:rsidP="000A0366">
      <w:pPr>
        <w:pStyle w:val="Heading1"/>
      </w:pPr>
      <w:bookmarkStart w:id="16" w:name="_Toc208569824"/>
      <w:r w:rsidRPr="002825BA">
        <w:lastRenderedPageBreak/>
        <w:t>Task 3: Identify reference data tables</w:t>
      </w:r>
      <w:bookmarkEnd w:id="16"/>
    </w:p>
    <w:p w14:paraId="1AE9CD3C" w14:textId="77777777" w:rsidR="000A0366" w:rsidRPr="00467B86" w:rsidRDefault="000A0366" w:rsidP="000A03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467B86">
        <w:rPr>
          <w:rFonts w:ascii="Arial" w:eastAsia="Times New Roman" w:hAnsi="Arial" w:cs="Arial"/>
          <w:b/>
          <w:bCs/>
          <w:color w:val="000000" w:themeColor="text1"/>
          <w:kern w:val="0"/>
          <w:sz w:val="27"/>
          <w:szCs w:val="27"/>
          <w14:ligatures w14:val="none"/>
        </w:rPr>
        <w:t>K&amp;Ps: </w:t>
      </w:r>
      <w:r w:rsidRPr="00467B86"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  <w:t>K11 (Part 1)</w:t>
      </w:r>
    </w:p>
    <w:p w14:paraId="16734939" w14:textId="77777777" w:rsidR="000A0366" w:rsidRPr="00C17EFD" w:rsidRDefault="000A0366" w:rsidP="000A0366">
      <w:pPr>
        <w:pStyle w:val="Heading2"/>
      </w:pPr>
      <w:bookmarkStart w:id="17" w:name="_Toc208569825"/>
      <w:r w:rsidRPr="00C17EFD">
        <w:t>Identify reference data tables</w:t>
      </w:r>
      <w:bookmarkEnd w:id="17"/>
      <w:r w:rsidRPr="00C17EFD">
        <w:t> </w:t>
      </w:r>
    </w:p>
    <w:p w14:paraId="5FCCBBB0" w14:textId="77777777" w:rsidR="000A0366" w:rsidRDefault="000A0366" w:rsidP="000A0366">
      <w:pPr>
        <w:pStyle w:val="Heading2"/>
      </w:pPr>
      <w:bookmarkStart w:id="18" w:name="_Toc208569826"/>
      <w:r w:rsidRPr="00B80A81">
        <w:t>List of possible reference tables and attributes</w:t>
      </w:r>
      <w:r>
        <w:t>.</w:t>
      </w:r>
      <w:bookmarkEnd w:id="18"/>
    </w:p>
    <w:p w14:paraId="4C4940AE" w14:textId="77777777" w:rsidR="000A0366" w:rsidRPr="0080064A" w:rsidRDefault="000A0366" w:rsidP="000A0366">
      <w:pPr>
        <w:pStyle w:val="Heading2"/>
      </w:pPr>
      <w:bookmarkStart w:id="19" w:name="_Toc208569827"/>
      <w:r w:rsidRPr="0080064A">
        <w:t>Reference Tables:</w:t>
      </w:r>
      <w:bookmarkEnd w:id="19"/>
    </w:p>
    <w:p w14:paraId="314322B6" w14:textId="77777777" w:rsidR="000A0366" w:rsidRPr="00226D51" w:rsidRDefault="000A0366" w:rsidP="000A0366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i/>
          <w:iCs/>
          <w:color w:val="2A3B4F"/>
          <w:kern w:val="0"/>
          <w:sz w:val="27"/>
          <w:szCs w:val="27"/>
          <w14:ligatures w14:val="none"/>
        </w:rPr>
      </w:pPr>
    </w:p>
    <w:p w14:paraId="77976F3D" w14:textId="77777777" w:rsidR="000A0366" w:rsidRDefault="000A0366" w:rsidP="000A0366"/>
    <w:p w14:paraId="0793702C" w14:textId="77777777" w:rsidR="000A0366" w:rsidRDefault="000A0366" w:rsidP="000A036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E4308F3" w14:textId="77777777" w:rsidR="000A0366" w:rsidRPr="00C17EFD" w:rsidRDefault="000A0366" w:rsidP="000A0366">
      <w:pPr>
        <w:pStyle w:val="Heading1"/>
      </w:pPr>
      <w:bookmarkStart w:id="20" w:name="_Toc208569828"/>
      <w:r>
        <w:lastRenderedPageBreak/>
        <w:t>T</w:t>
      </w:r>
      <w:r w:rsidRPr="00C17EFD">
        <w:t>ask 4: Identify data entities</w:t>
      </w:r>
      <w:bookmarkEnd w:id="20"/>
    </w:p>
    <w:p w14:paraId="2CBB1843" w14:textId="77777777" w:rsidR="000A0366" w:rsidRPr="00467B86" w:rsidRDefault="000A0366" w:rsidP="000A03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467B86">
        <w:rPr>
          <w:rFonts w:ascii="Arial" w:eastAsia="Times New Roman" w:hAnsi="Arial" w:cs="Arial"/>
          <w:b/>
          <w:bCs/>
          <w:color w:val="000000" w:themeColor="text1"/>
          <w:kern w:val="0"/>
          <w:sz w:val="27"/>
          <w:szCs w:val="27"/>
          <w14:ligatures w14:val="none"/>
        </w:rPr>
        <w:t>K&amp;Ps: </w:t>
      </w:r>
      <w:r w:rsidRPr="00467B86">
        <w:rPr>
          <w:rFonts w:ascii="Arial" w:eastAsia="Times New Roman" w:hAnsi="Arial" w:cs="Arial"/>
          <w:color w:val="000000" w:themeColor="text1"/>
          <w:kern w:val="0"/>
          <w:sz w:val="27"/>
          <w:szCs w:val="27"/>
          <w14:ligatures w14:val="none"/>
        </w:rPr>
        <w:t>K7, K8 (Part 1); K2 (Part 2)</w:t>
      </w:r>
    </w:p>
    <w:p w14:paraId="209E8ED8" w14:textId="77777777" w:rsidR="000A0366" w:rsidRDefault="000A0366" w:rsidP="000A0366">
      <w:pPr>
        <w:pStyle w:val="Heading2"/>
      </w:pPr>
      <w:bookmarkStart w:id="21" w:name="_Toc208569829"/>
      <w:r w:rsidRPr="00C17EFD">
        <w:t>Find data entities</w:t>
      </w:r>
      <w:bookmarkEnd w:id="21"/>
      <w:r w:rsidRPr="00C17EFD">
        <w:t> </w:t>
      </w:r>
    </w:p>
    <w:p w14:paraId="7DDAB966" w14:textId="77777777" w:rsidR="000A0366" w:rsidRPr="003B56E5" w:rsidRDefault="000A0366" w:rsidP="000A0366">
      <w:pPr>
        <w:pStyle w:val="Heading2"/>
      </w:pPr>
      <w:bookmarkStart w:id="22" w:name="_Toc208569830"/>
      <w:r w:rsidRPr="003B56E5">
        <w:t>List of entities for Movies database</w:t>
      </w:r>
      <w:bookmarkEnd w:id="22"/>
    </w:p>
    <w:p w14:paraId="4B078274" w14:textId="77777777" w:rsidR="000A0366" w:rsidRPr="003B56E5" w:rsidRDefault="000A0366" w:rsidP="000A0366">
      <w:pPr>
        <w:pStyle w:val="Heading2"/>
      </w:pPr>
      <w:bookmarkStart w:id="23" w:name="_Toc208569831"/>
      <w:r w:rsidRPr="003B56E5">
        <w:t>Entities:</w:t>
      </w:r>
      <w:bookmarkEnd w:id="23"/>
    </w:p>
    <w:p w14:paraId="7A24747A" w14:textId="77777777" w:rsidR="000A0366" w:rsidRDefault="000A0366" w:rsidP="000A0366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2A3B4F"/>
          <w:kern w:val="0"/>
          <w:sz w:val="27"/>
          <w:szCs w:val="27"/>
          <w14:ligatures w14:val="none"/>
        </w:rPr>
      </w:pPr>
      <w:r>
        <w:rPr>
          <w:rFonts w:ascii="Lato" w:eastAsia="Times New Roman" w:hAnsi="Lato" w:cs="Times New Roman"/>
          <w:b/>
          <w:bCs/>
          <w:color w:val="2A3B4F"/>
          <w:kern w:val="0"/>
          <w:sz w:val="27"/>
          <w:szCs w:val="27"/>
          <w14:ligatures w14:val="none"/>
        </w:rPr>
        <w:br w:type="page"/>
      </w:r>
    </w:p>
    <w:p w14:paraId="63957271" w14:textId="77777777" w:rsidR="000A0366" w:rsidRPr="00B80A81" w:rsidRDefault="000A0366" w:rsidP="000A0366">
      <w:pPr>
        <w:pStyle w:val="Heading2"/>
      </w:pPr>
      <w:bookmarkStart w:id="24" w:name="_Toc208569832"/>
      <w:r w:rsidRPr="00C17EFD">
        <w:lastRenderedPageBreak/>
        <w:t>JSON vs Excel</w:t>
      </w:r>
      <w:bookmarkEnd w:id="24"/>
      <w:r w:rsidRPr="00C17EFD">
        <w:t> </w:t>
      </w:r>
    </w:p>
    <w:p w14:paraId="77543848" w14:textId="77777777" w:rsidR="000A0366" w:rsidRPr="002F7489" w:rsidRDefault="000A0366" w:rsidP="000A0366">
      <w:pPr>
        <w:pStyle w:val="Heading2"/>
        <w:rPr>
          <w:i/>
          <w:iCs/>
        </w:rPr>
      </w:pPr>
      <w:bookmarkStart w:id="25" w:name="_Toc208569833"/>
      <w:r w:rsidRPr="00C17EFD">
        <w:t>Your preferences</w:t>
      </w:r>
      <w:bookmarkEnd w:id="25"/>
      <w:r w:rsidRPr="00C17EFD">
        <w:t> </w:t>
      </w:r>
    </w:p>
    <w:p w14:paraId="75001D30" w14:textId="77777777" w:rsidR="000A0366" w:rsidRPr="005F2400" w:rsidRDefault="000A0366" w:rsidP="000A0366">
      <w:pPr>
        <w:rPr>
          <w:rFonts w:ascii="Lato" w:eastAsia="Times New Roman" w:hAnsi="Lato" w:cs="Times New Roman"/>
          <w:i/>
          <w:iCs/>
          <w:color w:val="2A3B4F"/>
          <w:kern w:val="0"/>
          <w:sz w:val="27"/>
          <w:szCs w:val="27"/>
          <w14:ligatures w14:val="none"/>
        </w:rPr>
      </w:pPr>
      <w:r w:rsidRPr="005F2400">
        <w:rPr>
          <w:rFonts w:ascii="Lato" w:eastAsia="Times New Roman" w:hAnsi="Lato" w:cs="Times New Roman"/>
          <w:i/>
          <w:iCs/>
          <w:color w:val="2A3B4F"/>
          <w:kern w:val="0"/>
          <w:sz w:val="27"/>
          <w:szCs w:val="27"/>
          <w14:ligatures w14:val="none"/>
        </w:rPr>
        <w:t>Paragraph about which file format would be best suited for and why:</w:t>
      </w:r>
    </w:p>
    <w:p w14:paraId="206C9E2B" w14:textId="77777777" w:rsidR="000A0366" w:rsidRPr="005F2400" w:rsidRDefault="000A0366" w:rsidP="000A0366">
      <w:pPr>
        <w:rPr>
          <w:rFonts w:ascii="Lato" w:eastAsia="Times New Roman" w:hAnsi="Lato" w:cs="Times New Roman"/>
          <w:i/>
          <w:iCs/>
          <w:color w:val="2A3B4F"/>
          <w:kern w:val="0"/>
          <w:sz w:val="27"/>
          <w:szCs w:val="27"/>
          <w14:ligatures w14:val="none"/>
        </w:rPr>
      </w:pPr>
      <w:r w:rsidRPr="005F2400">
        <w:rPr>
          <w:rFonts w:ascii="Lato" w:eastAsia="Times New Roman" w:hAnsi="Lato" w:cs="Times New Roman"/>
          <w:i/>
          <w:iCs/>
          <w:color w:val="2A3B4F"/>
          <w:kern w:val="0"/>
          <w:sz w:val="27"/>
          <w:szCs w:val="27"/>
          <w14:ligatures w14:val="none"/>
        </w:rPr>
        <w:t>An online database to transfer data from a web page or intranet form to a database stored on a web server:</w:t>
      </w:r>
    </w:p>
    <w:p w14:paraId="01FCA879" w14:textId="77777777" w:rsidR="000A0366" w:rsidRPr="005F2400" w:rsidRDefault="000A0366" w:rsidP="000A0366">
      <w:pPr>
        <w:rPr>
          <w:rFonts w:ascii="Lato" w:eastAsia="Times New Roman" w:hAnsi="Lato" w:cs="Times New Roman"/>
          <w:i/>
          <w:iCs/>
          <w:color w:val="2A3B4F"/>
          <w:kern w:val="0"/>
          <w:sz w:val="27"/>
          <w:szCs w:val="27"/>
          <w14:ligatures w14:val="none"/>
        </w:rPr>
      </w:pPr>
      <w:r w:rsidRPr="005F2400">
        <w:rPr>
          <w:rFonts w:ascii="Lato" w:eastAsia="Times New Roman" w:hAnsi="Lato" w:cs="Times New Roman"/>
          <w:i/>
          <w:iCs/>
          <w:color w:val="2A3B4F"/>
          <w:kern w:val="0"/>
          <w:sz w:val="27"/>
          <w:szCs w:val="27"/>
          <w14:ligatures w14:val="none"/>
        </w:rPr>
        <w:t>Importing data into SQL Server or PowerBi in order to create data tables or a report with visualisations.</w:t>
      </w:r>
    </w:p>
    <w:p w14:paraId="54D7DD0F" w14:textId="77777777" w:rsidR="000A0366" w:rsidRPr="00FF670D" w:rsidRDefault="000A0366" w:rsidP="000A0366">
      <w:pPr>
        <w:rPr>
          <w:rFonts w:asciiTheme="majorHAnsi" w:eastAsiaTheme="majorEastAsia" w:hAnsiTheme="majorHAnsi" w:cstheme="majorBidi"/>
          <w:color w:val="0F4761" w:themeColor="accent1" w:themeShade="BF"/>
          <w:sz w:val="27"/>
          <w:szCs w:val="27"/>
        </w:rPr>
      </w:pPr>
      <w:r w:rsidRPr="00FF670D">
        <w:rPr>
          <w:sz w:val="27"/>
          <w:szCs w:val="27"/>
        </w:rPr>
        <w:br w:type="page"/>
      </w:r>
    </w:p>
    <w:p w14:paraId="78485DA4" w14:textId="77777777" w:rsidR="000A0366" w:rsidRPr="00CB1BC2" w:rsidRDefault="000A0366" w:rsidP="000A0366">
      <w:pPr>
        <w:pStyle w:val="Heading1"/>
      </w:pPr>
      <w:bookmarkStart w:id="26" w:name="_Toc208569834"/>
      <w:r w:rsidRPr="00CB1BC2">
        <w:lastRenderedPageBreak/>
        <w:t>Task 5: Create an Entity-Relationship (ER) diagram</w:t>
      </w:r>
      <w:bookmarkEnd w:id="26"/>
    </w:p>
    <w:p w14:paraId="0B3D6194" w14:textId="77777777" w:rsidR="000A0366" w:rsidRPr="007536C1" w:rsidRDefault="000A0366" w:rsidP="000A0366">
      <w:pPr>
        <w:rPr>
          <w:rFonts w:ascii="Arial" w:hAnsi="Arial" w:cs="Arial"/>
          <w:sz w:val="27"/>
          <w:szCs w:val="27"/>
        </w:rPr>
      </w:pPr>
      <w:r w:rsidRPr="007536C1">
        <w:rPr>
          <w:rFonts w:ascii="Arial" w:hAnsi="Arial" w:cs="Arial"/>
          <w:b/>
          <w:bCs/>
          <w:sz w:val="27"/>
          <w:szCs w:val="27"/>
        </w:rPr>
        <w:t>K&amp;Ps:</w:t>
      </w:r>
      <w:r w:rsidRPr="007536C1">
        <w:rPr>
          <w:rFonts w:ascii="Arial" w:hAnsi="Arial" w:cs="Arial"/>
          <w:sz w:val="27"/>
          <w:szCs w:val="27"/>
        </w:rPr>
        <w:t> K4, K5, P4 (Part 1); K5, K11 (Part 2)</w:t>
      </w:r>
    </w:p>
    <w:p w14:paraId="4CD52E20" w14:textId="77777777" w:rsidR="000A0366" w:rsidRDefault="000A0366" w:rsidP="000A0366">
      <w:pPr>
        <w:pStyle w:val="Heading2"/>
      </w:pPr>
      <w:bookmarkStart w:id="27" w:name="_Toc208569835"/>
      <w:r w:rsidRPr="00CB1BC2">
        <w:t>Create the ER diagram</w:t>
      </w:r>
      <w:bookmarkEnd w:id="27"/>
      <w:r w:rsidRPr="00CB1BC2">
        <w:t> </w:t>
      </w:r>
    </w:p>
    <w:p w14:paraId="741884CB" w14:textId="77777777" w:rsidR="000A0366" w:rsidRDefault="000A0366" w:rsidP="000A0366">
      <w:pPr>
        <w:rPr>
          <w:noProof/>
        </w:rPr>
      </w:pPr>
    </w:p>
    <w:p w14:paraId="295766C8" w14:textId="3DA5AB41" w:rsidR="00BF7301" w:rsidRDefault="00BF7301" w:rsidP="000A0366">
      <w:pPr>
        <w:rPr>
          <w:rFonts w:ascii="Lato" w:eastAsia="Times New Roman" w:hAnsi="Lato" w:cs="Times New Roman"/>
          <w:color w:val="2A3B4F"/>
          <w:kern w:val="0"/>
          <w:sz w:val="27"/>
          <w:szCs w:val="27"/>
          <w14:ligatures w14:val="none"/>
        </w:rPr>
        <w:sectPr w:rsidR="00BF7301" w:rsidSect="000A036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17A7B6DE" wp14:editId="0BEED54B">
            <wp:extent cx="5731510" cy="6462395"/>
            <wp:effectExtent l="0" t="0" r="2540" b="0"/>
            <wp:docPr id="1086945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4579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260" w14:textId="77777777" w:rsidR="000A0366" w:rsidRPr="00653099" w:rsidRDefault="000A0366" w:rsidP="000A0366">
      <w:pPr>
        <w:pStyle w:val="Heading1"/>
      </w:pPr>
      <w:bookmarkStart w:id="28" w:name="_Toc208569837"/>
      <w:r w:rsidRPr="00653099">
        <w:lastRenderedPageBreak/>
        <w:t>Task 6: Create a basic design document</w:t>
      </w:r>
      <w:bookmarkEnd w:id="28"/>
    </w:p>
    <w:p w14:paraId="6643ADCC" w14:textId="77777777" w:rsidR="000A0366" w:rsidRPr="007536C1" w:rsidRDefault="000A0366" w:rsidP="000A0366">
      <w:pPr>
        <w:rPr>
          <w:rFonts w:ascii="Arial" w:hAnsi="Arial" w:cs="Arial"/>
          <w:sz w:val="27"/>
          <w:szCs w:val="27"/>
        </w:rPr>
      </w:pPr>
      <w:r w:rsidRPr="007536C1">
        <w:rPr>
          <w:rFonts w:ascii="Arial" w:hAnsi="Arial" w:cs="Arial"/>
          <w:b/>
          <w:bCs/>
          <w:sz w:val="27"/>
          <w:szCs w:val="27"/>
        </w:rPr>
        <w:t>K&amp;Ps:</w:t>
      </w:r>
      <w:r w:rsidRPr="007536C1">
        <w:rPr>
          <w:rFonts w:ascii="Arial" w:hAnsi="Arial" w:cs="Arial"/>
          <w:sz w:val="27"/>
          <w:szCs w:val="27"/>
        </w:rPr>
        <w:t> K2, P5, P7, P8 (Part 1); K4, K6, K9, K10, P1, P3 (Part 2)</w:t>
      </w:r>
    </w:p>
    <w:p w14:paraId="4D6F4B8B" w14:textId="77777777" w:rsidR="000A0366" w:rsidRDefault="000A0366" w:rsidP="000A0366">
      <w:pPr>
        <w:pStyle w:val="Heading2"/>
      </w:pPr>
      <w:bookmarkStart w:id="29" w:name="_Toc208569838"/>
      <w:r w:rsidRPr="00FF670D">
        <w:t>Data Dictionary for the Movies Database (Design Document)</w:t>
      </w:r>
      <w:bookmarkEnd w:id="29"/>
    </w:p>
    <w:p w14:paraId="41B1E492" w14:textId="77777777" w:rsidR="000A0366" w:rsidRPr="00BA3F17" w:rsidRDefault="000A0366" w:rsidP="000A03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1184"/>
        <w:gridCol w:w="1005"/>
        <w:gridCol w:w="10520"/>
      </w:tblGrid>
      <w:tr w:rsidR="000A0366" w:rsidRPr="00BA3F17" w14:paraId="21BBFE31" w14:textId="77777777" w:rsidTr="005D67F7">
        <w:trPr>
          <w:trHeight w:val="300"/>
        </w:trPr>
        <w:tc>
          <w:tcPr>
            <w:tcW w:w="13320" w:type="dxa"/>
            <w:gridSpan w:val="4"/>
            <w:noWrap/>
            <w:hideMark/>
          </w:tcPr>
          <w:p w14:paraId="609A7D0B" w14:textId="77777777" w:rsidR="000A0366" w:rsidRPr="00BA3F17" w:rsidRDefault="000A0366" w:rsidP="005D67F7">
            <w:r w:rsidRPr="00BA3F17">
              <w:t>Database - Movies</w:t>
            </w:r>
          </w:p>
        </w:tc>
      </w:tr>
      <w:tr w:rsidR="000A0366" w:rsidRPr="00BA3F17" w14:paraId="37523DBD" w14:textId="77777777" w:rsidTr="005D67F7">
        <w:trPr>
          <w:trHeight w:val="300"/>
        </w:trPr>
        <w:tc>
          <w:tcPr>
            <w:tcW w:w="13320" w:type="dxa"/>
            <w:gridSpan w:val="4"/>
            <w:noWrap/>
            <w:hideMark/>
          </w:tcPr>
          <w:p w14:paraId="4413668E" w14:textId="77777777" w:rsidR="000A0366" w:rsidRPr="00BA3F17" w:rsidRDefault="000A0366" w:rsidP="005D67F7">
            <w:r w:rsidRPr="00BA3F17">
              <w:t xml:space="preserve">Entity Name - </w:t>
            </w:r>
            <w:proofErr w:type="spellStart"/>
            <w:r w:rsidRPr="00BA3F17">
              <w:t>ActorDetails</w:t>
            </w:r>
            <w:proofErr w:type="spellEnd"/>
          </w:p>
        </w:tc>
      </w:tr>
      <w:tr w:rsidR="000A0366" w:rsidRPr="00BA3F17" w14:paraId="3C3B4393" w14:textId="77777777" w:rsidTr="005D67F7">
        <w:trPr>
          <w:trHeight w:val="300"/>
        </w:trPr>
        <w:tc>
          <w:tcPr>
            <w:tcW w:w="13320" w:type="dxa"/>
            <w:gridSpan w:val="4"/>
            <w:noWrap/>
            <w:hideMark/>
          </w:tcPr>
          <w:p w14:paraId="69174191" w14:textId="77777777" w:rsidR="000A0366" w:rsidRPr="00BA3F17" w:rsidRDefault="000A0366" w:rsidP="005D67F7">
            <w:r w:rsidRPr="00BA3F17">
              <w:t>Description - Table containing details of actors recorded in the Movies database</w:t>
            </w:r>
          </w:p>
        </w:tc>
      </w:tr>
      <w:tr w:rsidR="000A0366" w:rsidRPr="00BA3F17" w14:paraId="6C82B8A8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489C2775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Key</w:t>
            </w:r>
          </w:p>
        </w:tc>
        <w:tc>
          <w:tcPr>
            <w:tcW w:w="1184" w:type="dxa"/>
            <w:noWrap/>
            <w:hideMark/>
          </w:tcPr>
          <w:p w14:paraId="29A2912A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Attribute</w:t>
            </w:r>
          </w:p>
        </w:tc>
        <w:tc>
          <w:tcPr>
            <w:tcW w:w="1005" w:type="dxa"/>
            <w:noWrap/>
            <w:hideMark/>
          </w:tcPr>
          <w:p w14:paraId="5CA7D40B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Data Type</w:t>
            </w:r>
          </w:p>
        </w:tc>
        <w:tc>
          <w:tcPr>
            <w:tcW w:w="10520" w:type="dxa"/>
            <w:noWrap/>
            <w:hideMark/>
          </w:tcPr>
          <w:p w14:paraId="2D7E9765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Constraints/Comments</w:t>
            </w:r>
          </w:p>
        </w:tc>
      </w:tr>
      <w:tr w:rsidR="000A0366" w:rsidRPr="00BA3F17" w14:paraId="5F80BAC0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6DF3035C" w14:textId="77777777" w:rsidR="000A0366" w:rsidRPr="00BA3F17" w:rsidRDefault="000A0366" w:rsidP="005D67F7">
            <w:r w:rsidRPr="00BA3F17">
              <w:t>PK</w:t>
            </w:r>
          </w:p>
        </w:tc>
        <w:tc>
          <w:tcPr>
            <w:tcW w:w="1184" w:type="dxa"/>
            <w:noWrap/>
            <w:hideMark/>
          </w:tcPr>
          <w:p w14:paraId="1ED4C3DB" w14:textId="77777777" w:rsidR="000A0366" w:rsidRPr="00BA3F17" w:rsidRDefault="000A0366" w:rsidP="005D67F7">
            <w:proofErr w:type="spellStart"/>
            <w:r w:rsidRPr="00BA3F17">
              <w:t>actor_id</w:t>
            </w:r>
            <w:proofErr w:type="spellEnd"/>
          </w:p>
        </w:tc>
        <w:tc>
          <w:tcPr>
            <w:tcW w:w="1005" w:type="dxa"/>
            <w:noWrap/>
            <w:hideMark/>
          </w:tcPr>
          <w:p w14:paraId="636A5D88" w14:textId="77777777" w:rsidR="000A0366" w:rsidRPr="00BA3F17" w:rsidRDefault="000A0366" w:rsidP="005D67F7">
            <w:r w:rsidRPr="00BA3F17">
              <w:t>int</w:t>
            </w:r>
          </w:p>
        </w:tc>
        <w:tc>
          <w:tcPr>
            <w:tcW w:w="10520" w:type="dxa"/>
            <w:noWrap/>
            <w:hideMark/>
          </w:tcPr>
          <w:p w14:paraId="0293145C" w14:textId="77777777" w:rsidR="000A0366" w:rsidRPr="00BA3F17" w:rsidRDefault="000A0366" w:rsidP="005D67F7">
            <w:r w:rsidRPr="00BA3F17">
              <w:t>Not Null - Related to the Character table via one - to - many (</w:t>
            </w:r>
            <w:proofErr w:type="spellStart"/>
            <w:r w:rsidRPr="00BA3F17">
              <w:t>actor_id</w:t>
            </w:r>
            <w:proofErr w:type="spellEnd"/>
            <w:r w:rsidRPr="00BA3F17">
              <w:t>)</w:t>
            </w:r>
          </w:p>
        </w:tc>
      </w:tr>
      <w:tr w:rsidR="000A0366" w:rsidRPr="00BA3F17" w14:paraId="1B5111BB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688953D5" w14:textId="77777777" w:rsidR="000A0366" w:rsidRPr="00BA3F17" w:rsidRDefault="000A0366" w:rsidP="005D67F7"/>
        </w:tc>
        <w:tc>
          <w:tcPr>
            <w:tcW w:w="1184" w:type="dxa"/>
            <w:noWrap/>
            <w:hideMark/>
          </w:tcPr>
          <w:p w14:paraId="7761FB6D" w14:textId="77777777" w:rsidR="000A0366" w:rsidRPr="00BA3F17" w:rsidRDefault="000A0366" w:rsidP="005D67F7">
            <w:r w:rsidRPr="00BA3F17">
              <w:t>actor</w:t>
            </w:r>
          </w:p>
        </w:tc>
        <w:tc>
          <w:tcPr>
            <w:tcW w:w="1005" w:type="dxa"/>
            <w:noWrap/>
            <w:hideMark/>
          </w:tcPr>
          <w:p w14:paraId="04F777C4" w14:textId="77777777" w:rsidR="000A0366" w:rsidRPr="00BA3F17" w:rsidRDefault="000A0366" w:rsidP="005D67F7"/>
        </w:tc>
        <w:tc>
          <w:tcPr>
            <w:tcW w:w="10520" w:type="dxa"/>
            <w:noWrap/>
            <w:hideMark/>
          </w:tcPr>
          <w:p w14:paraId="24BA54B9" w14:textId="77777777" w:rsidR="000A0366" w:rsidRPr="00BA3F17" w:rsidRDefault="000A0366" w:rsidP="005D67F7"/>
        </w:tc>
      </w:tr>
      <w:tr w:rsidR="000A0366" w:rsidRPr="00BA3F17" w14:paraId="56296CA0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1021E237" w14:textId="77777777" w:rsidR="000A0366" w:rsidRPr="00BA3F17" w:rsidRDefault="000A0366" w:rsidP="005D67F7"/>
        </w:tc>
        <w:tc>
          <w:tcPr>
            <w:tcW w:w="1184" w:type="dxa"/>
            <w:noWrap/>
            <w:hideMark/>
          </w:tcPr>
          <w:p w14:paraId="7EF0230E" w14:textId="77777777" w:rsidR="000A0366" w:rsidRPr="00BA3F17" w:rsidRDefault="000A0366" w:rsidP="005D67F7">
            <w:r w:rsidRPr="00BA3F17">
              <w:t>gender</w:t>
            </w:r>
          </w:p>
        </w:tc>
        <w:tc>
          <w:tcPr>
            <w:tcW w:w="1005" w:type="dxa"/>
            <w:noWrap/>
            <w:hideMark/>
          </w:tcPr>
          <w:p w14:paraId="5D7DD070" w14:textId="77777777" w:rsidR="000A0366" w:rsidRPr="00BA3F17" w:rsidRDefault="000A0366" w:rsidP="005D67F7"/>
        </w:tc>
        <w:tc>
          <w:tcPr>
            <w:tcW w:w="10520" w:type="dxa"/>
            <w:noWrap/>
            <w:hideMark/>
          </w:tcPr>
          <w:p w14:paraId="3EB2385F" w14:textId="77777777" w:rsidR="000A0366" w:rsidRPr="00BA3F17" w:rsidRDefault="000A0366" w:rsidP="005D67F7"/>
        </w:tc>
      </w:tr>
      <w:tr w:rsidR="000A0366" w:rsidRPr="00BA3F17" w14:paraId="68BD337A" w14:textId="77777777" w:rsidTr="005D67F7">
        <w:trPr>
          <w:trHeight w:val="300"/>
        </w:trPr>
        <w:tc>
          <w:tcPr>
            <w:tcW w:w="611" w:type="dxa"/>
            <w:noWrap/>
          </w:tcPr>
          <w:p w14:paraId="0E392758" w14:textId="77777777" w:rsidR="000A0366" w:rsidRPr="00BA3F17" w:rsidRDefault="000A0366" w:rsidP="005D67F7"/>
        </w:tc>
        <w:tc>
          <w:tcPr>
            <w:tcW w:w="1184" w:type="dxa"/>
            <w:noWrap/>
          </w:tcPr>
          <w:p w14:paraId="41A7200E" w14:textId="77777777" w:rsidR="000A0366" w:rsidRPr="00BA3F17" w:rsidRDefault="000A0366" w:rsidP="005D67F7"/>
        </w:tc>
        <w:tc>
          <w:tcPr>
            <w:tcW w:w="1005" w:type="dxa"/>
            <w:noWrap/>
          </w:tcPr>
          <w:p w14:paraId="43857EB2" w14:textId="77777777" w:rsidR="000A0366" w:rsidRPr="00BA3F17" w:rsidRDefault="000A0366" w:rsidP="005D67F7"/>
        </w:tc>
        <w:tc>
          <w:tcPr>
            <w:tcW w:w="10520" w:type="dxa"/>
            <w:noWrap/>
          </w:tcPr>
          <w:p w14:paraId="735A42AF" w14:textId="77777777" w:rsidR="000A0366" w:rsidRPr="00BA3F17" w:rsidRDefault="000A0366" w:rsidP="005D67F7"/>
        </w:tc>
      </w:tr>
    </w:tbl>
    <w:p w14:paraId="3D6CAB8F" w14:textId="77777777" w:rsidR="000A0366" w:rsidRDefault="000A0366" w:rsidP="000A0366"/>
    <w:p w14:paraId="0CFE576E" w14:textId="77777777" w:rsidR="000A0366" w:rsidRDefault="000A0366" w:rsidP="000A036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1808"/>
        <w:gridCol w:w="734"/>
        <w:gridCol w:w="10167"/>
      </w:tblGrid>
      <w:tr w:rsidR="000A0366" w:rsidRPr="00BA3F17" w14:paraId="2FC997E4" w14:textId="77777777" w:rsidTr="005D67F7">
        <w:trPr>
          <w:trHeight w:val="300"/>
        </w:trPr>
        <w:tc>
          <w:tcPr>
            <w:tcW w:w="13320" w:type="dxa"/>
            <w:gridSpan w:val="4"/>
            <w:noWrap/>
            <w:hideMark/>
          </w:tcPr>
          <w:p w14:paraId="146CDF92" w14:textId="77777777" w:rsidR="000A0366" w:rsidRPr="00BA3F17" w:rsidRDefault="000A0366" w:rsidP="005D67F7">
            <w:r w:rsidRPr="00BA3F17">
              <w:lastRenderedPageBreak/>
              <w:t>Database - Movies</w:t>
            </w:r>
          </w:p>
        </w:tc>
      </w:tr>
      <w:tr w:rsidR="000A0366" w:rsidRPr="00BA3F17" w14:paraId="76D508F7" w14:textId="77777777" w:rsidTr="005D67F7">
        <w:trPr>
          <w:trHeight w:val="300"/>
        </w:trPr>
        <w:tc>
          <w:tcPr>
            <w:tcW w:w="13320" w:type="dxa"/>
            <w:gridSpan w:val="4"/>
            <w:noWrap/>
            <w:hideMark/>
          </w:tcPr>
          <w:p w14:paraId="63D4D3FA" w14:textId="77777777" w:rsidR="000A0366" w:rsidRPr="00BA3F17" w:rsidRDefault="000A0366" w:rsidP="005D67F7">
            <w:r w:rsidRPr="00BA3F17">
              <w:t>Entity Name - Movie</w:t>
            </w:r>
          </w:p>
        </w:tc>
      </w:tr>
      <w:tr w:rsidR="000A0366" w:rsidRPr="00BA3F17" w14:paraId="73835261" w14:textId="77777777" w:rsidTr="005D67F7">
        <w:trPr>
          <w:trHeight w:val="300"/>
        </w:trPr>
        <w:tc>
          <w:tcPr>
            <w:tcW w:w="13320" w:type="dxa"/>
            <w:gridSpan w:val="4"/>
            <w:noWrap/>
            <w:hideMark/>
          </w:tcPr>
          <w:p w14:paraId="65C5E231" w14:textId="77777777" w:rsidR="000A0366" w:rsidRPr="00BA3F17" w:rsidRDefault="000A0366" w:rsidP="005D67F7">
            <w:r w:rsidRPr="00BA3F17">
              <w:t>Description - Table that holds details of movies on the database</w:t>
            </w:r>
          </w:p>
        </w:tc>
      </w:tr>
      <w:tr w:rsidR="000A0366" w:rsidRPr="00BA3F17" w14:paraId="3AE0F16A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0FFC589D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Key</w:t>
            </w:r>
          </w:p>
        </w:tc>
        <w:tc>
          <w:tcPr>
            <w:tcW w:w="1808" w:type="dxa"/>
            <w:noWrap/>
            <w:hideMark/>
          </w:tcPr>
          <w:p w14:paraId="5EE03ECC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Attribute</w:t>
            </w:r>
          </w:p>
        </w:tc>
        <w:tc>
          <w:tcPr>
            <w:tcW w:w="734" w:type="dxa"/>
            <w:noWrap/>
            <w:hideMark/>
          </w:tcPr>
          <w:p w14:paraId="5BD6080D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Data Type</w:t>
            </w:r>
          </w:p>
        </w:tc>
        <w:tc>
          <w:tcPr>
            <w:tcW w:w="10167" w:type="dxa"/>
            <w:noWrap/>
            <w:hideMark/>
          </w:tcPr>
          <w:p w14:paraId="3CFFC2CC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Constraints/Comments</w:t>
            </w:r>
          </w:p>
        </w:tc>
      </w:tr>
      <w:tr w:rsidR="000A0366" w:rsidRPr="00BA3F17" w14:paraId="4BB747A8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629A3929" w14:textId="77777777" w:rsidR="000A0366" w:rsidRPr="00BA3F17" w:rsidRDefault="000A0366" w:rsidP="005D67F7">
            <w:r w:rsidRPr="00BA3F17">
              <w:t>PK</w:t>
            </w:r>
          </w:p>
        </w:tc>
        <w:tc>
          <w:tcPr>
            <w:tcW w:w="1808" w:type="dxa"/>
            <w:noWrap/>
            <w:hideMark/>
          </w:tcPr>
          <w:p w14:paraId="518FC8F0" w14:textId="77777777" w:rsidR="000A0366" w:rsidRPr="00BA3F17" w:rsidRDefault="000A0366" w:rsidP="005D67F7">
            <w:proofErr w:type="spellStart"/>
            <w:r w:rsidRPr="00BA3F17">
              <w:t>movie_id</w:t>
            </w:r>
            <w:proofErr w:type="spellEnd"/>
          </w:p>
        </w:tc>
        <w:tc>
          <w:tcPr>
            <w:tcW w:w="734" w:type="dxa"/>
            <w:noWrap/>
            <w:hideMark/>
          </w:tcPr>
          <w:p w14:paraId="141C805F" w14:textId="77777777" w:rsidR="000A0366" w:rsidRPr="00BA3F17" w:rsidRDefault="000A0366" w:rsidP="005D67F7">
            <w:r w:rsidRPr="00BA3F17">
              <w:t>int</w:t>
            </w:r>
          </w:p>
        </w:tc>
        <w:tc>
          <w:tcPr>
            <w:tcW w:w="10167" w:type="dxa"/>
            <w:noWrap/>
            <w:hideMark/>
          </w:tcPr>
          <w:p w14:paraId="2475868B" w14:textId="77777777" w:rsidR="000A0366" w:rsidRPr="00BA3F17" w:rsidRDefault="000A0366" w:rsidP="005D67F7">
            <w:r w:rsidRPr="00BA3F17">
              <w:t xml:space="preserve">Not Null - Always required </w:t>
            </w:r>
          </w:p>
        </w:tc>
      </w:tr>
      <w:tr w:rsidR="000A0366" w:rsidRPr="00BA3F17" w14:paraId="281F7672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5144C49B" w14:textId="77777777" w:rsidR="000A0366" w:rsidRPr="00BA3F17" w:rsidRDefault="000A0366" w:rsidP="005D67F7">
            <w:r w:rsidRPr="00BA3F17">
              <w:t>FK</w:t>
            </w:r>
          </w:p>
        </w:tc>
        <w:tc>
          <w:tcPr>
            <w:tcW w:w="1808" w:type="dxa"/>
            <w:noWrap/>
            <w:hideMark/>
          </w:tcPr>
          <w:p w14:paraId="56376093" w14:textId="77777777" w:rsidR="000A0366" w:rsidRPr="00BA3F17" w:rsidRDefault="000A0366" w:rsidP="005D67F7">
            <w:proofErr w:type="spellStart"/>
            <w:r w:rsidRPr="00BA3F17">
              <w:t>director_id</w:t>
            </w:r>
            <w:proofErr w:type="spellEnd"/>
          </w:p>
        </w:tc>
        <w:tc>
          <w:tcPr>
            <w:tcW w:w="734" w:type="dxa"/>
            <w:noWrap/>
            <w:hideMark/>
          </w:tcPr>
          <w:p w14:paraId="2580C151" w14:textId="77777777" w:rsidR="000A0366" w:rsidRPr="00BA3F17" w:rsidRDefault="000A0366" w:rsidP="005D67F7">
            <w:r w:rsidRPr="00BA3F17">
              <w:t>int</w:t>
            </w:r>
          </w:p>
        </w:tc>
        <w:tc>
          <w:tcPr>
            <w:tcW w:w="10167" w:type="dxa"/>
            <w:noWrap/>
            <w:hideMark/>
          </w:tcPr>
          <w:p w14:paraId="57851911" w14:textId="77777777" w:rsidR="000A0366" w:rsidRPr="00BA3F17" w:rsidRDefault="000A0366" w:rsidP="005D67F7">
            <w:r w:rsidRPr="00BA3F17">
              <w:t>Not Null - Foreign Key from Directors table to create one - to -  many relationship</w:t>
            </w:r>
          </w:p>
        </w:tc>
      </w:tr>
      <w:tr w:rsidR="000A0366" w:rsidRPr="00BA3F17" w14:paraId="0131D66C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5A0FC203" w14:textId="77777777" w:rsidR="000A0366" w:rsidRPr="00BA3F17" w:rsidRDefault="000A0366" w:rsidP="005D67F7"/>
        </w:tc>
        <w:tc>
          <w:tcPr>
            <w:tcW w:w="1808" w:type="dxa"/>
            <w:noWrap/>
            <w:hideMark/>
          </w:tcPr>
          <w:p w14:paraId="2992DBB0" w14:textId="77777777" w:rsidR="000A0366" w:rsidRPr="00BA3F17" w:rsidRDefault="000A0366" w:rsidP="005D67F7">
            <w:r w:rsidRPr="00BA3F17">
              <w:t>title</w:t>
            </w:r>
          </w:p>
        </w:tc>
        <w:tc>
          <w:tcPr>
            <w:tcW w:w="734" w:type="dxa"/>
            <w:noWrap/>
            <w:hideMark/>
          </w:tcPr>
          <w:p w14:paraId="0202A650" w14:textId="77777777" w:rsidR="000A0366" w:rsidRPr="00BA3F17" w:rsidRDefault="000A0366" w:rsidP="005D67F7"/>
        </w:tc>
        <w:tc>
          <w:tcPr>
            <w:tcW w:w="10167" w:type="dxa"/>
            <w:noWrap/>
            <w:hideMark/>
          </w:tcPr>
          <w:p w14:paraId="3AB30775" w14:textId="77777777" w:rsidR="000A0366" w:rsidRPr="00BA3F17" w:rsidRDefault="000A0366" w:rsidP="005D67F7"/>
        </w:tc>
      </w:tr>
      <w:tr w:rsidR="000A0366" w:rsidRPr="00BA3F17" w14:paraId="0BB34F8D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6FFB9937" w14:textId="77777777" w:rsidR="000A0366" w:rsidRPr="00BA3F17" w:rsidRDefault="000A0366" w:rsidP="005D67F7"/>
        </w:tc>
        <w:tc>
          <w:tcPr>
            <w:tcW w:w="1808" w:type="dxa"/>
            <w:noWrap/>
            <w:hideMark/>
          </w:tcPr>
          <w:p w14:paraId="2231C4BA" w14:textId="77777777" w:rsidR="000A0366" w:rsidRPr="00BA3F17" w:rsidRDefault="000A0366" w:rsidP="005D67F7">
            <w:r w:rsidRPr="00BA3F17">
              <w:t>budget</w:t>
            </w:r>
          </w:p>
        </w:tc>
        <w:tc>
          <w:tcPr>
            <w:tcW w:w="734" w:type="dxa"/>
            <w:noWrap/>
            <w:hideMark/>
          </w:tcPr>
          <w:p w14:paraId="6A54C83E" w14:textId="77777777" w:rsidR="000A0366" w:rsidRPr="00BA3F17" w:rsidRDefault="000A0366" w:rsidP="005D67F7"/>
        </w:tc>
        <w:tc>
          <w:tcPr>
            <w:tcW w:w="10167" w:type="dxa"/>
            <w:noWrap/>
            <w:hideMark/>
          </w:tcPr>
          <w:p w14:paraId="5192E6F6" w14:textId="77777777" w:rsidR="000A0366" w:rsidRPr="00BA3F17" w:rsidRDefault="000A0366" w:rsidP="005D67F7"/>
        </w:tc>
      </w:tr>
      <w:tr w:rsidR="000A0366" w:rsidRPr="00BA3F17" w14:paraId="4D954DFF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78FF8213" w14:textId="77777777" w:rsidR="000A0366" w:rsidRPr="00BA3F17" w:rsidRDefault="000A0366" w:rsidP="005D67F7"/>
        </w:tc>
        <w:tc>
          <w:tcPr>
            <w:tcW w:w="1808" w:type="dxa"/>
            <w:noWrap/>
            <w:hideMark/>
          </w:tcPr>
          <w:p w14:paraId="7D2E1965" w14:textId="77777777" w:rsidR="000A0366" w:rsidRPr="00BA3F17" w:rsidRDefault="000A0366" w:rsidP="005D67F7">
            <w:r w:rsidRPr="00BA3F17">
              <w:t>homepage</w:t>
            </w:r>
          </w:p>
        </w:tc>
        <w:tc>
          <w:tcPr>
            <w:tcW w:w="734" w:type="dxa"/>
            <w:noWrap/>
            <w:hideMark/>
          </w:tcPr>
          <w:p w14:paraId="6C9139B1" w14:textId="77777777" w:rsidR="000A0366" w:rsidRPr="00BA3F17" w:rsidRDefault="000A0366" w:rsidP="005D67F7"/>
        </w:tc>
        <w:tc>
          <w:tcPr>
            <w:tcW w:w="10167" w:type="dxa"/>
            <w:noWrap/>
            <w:hideMark/>
          </w:tcPr>
          <w:p w14:paraId="1A5F1AD6" w14:textId="77777777" w:rsidR="000A0366" w:rsidRPr="00BA3F17" w:rsidRDefault="000A0366" w:rsidP="005D67F7"/>
        </w:tc>
      </w:tr>
      <w:tr w:rsidR="000A0366" w:rsidRPr="00BA3F17" w14:paraId="6CD3114B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73DE09B3" w14:textId="77777777" w:rsidR="000A0366" w:rsidRPr="00BA3F17" w:rsidRDefault="000A0366" w:rsidP="005D67F7"/>
        </w:tc>
        <w:tc>
          <w:tcPr>
            <w:tcW w:w="1808" w:type="dxa"/>
            <w:noWrap/>
            <w:hideMark/>
          </w:tcPr>
          <w:p w14:paraId="2826FE9B" w14:textId="77777777" w:rsidR="000A0366" w:rsidRPr="00BA3F17" w:rsidRDefault="000A0366" w:rsidP="005D67F7">
            <w:r w:rsidRPr="00BA3F17">
              <w:t>overview</w:t>
            </w:r>
          </w:p>
        </w:tc>
        <w:tc>
          <w:tcPr>
            <w:tcW w:w="734" w:type="dxa"/>
            <w:noWrap/>
            <w:hideMark/>
          </w:tcPr>
          <w:p w14:paraId="7B024D68" w14:textId="77777777" w:rsidR="000A0366" w:rsidRPr="00BA3F17" w:rsidRDefault="000A0366" w:rsidP="005D67F7"/>
        </w:tc>
        <w:tc>
          <w:tcPr>
            <w:tcW w:w="10167" w:type="dxa"/>
            <w:noWrap/>
            <w:hideMark/>
          </w:tcPr>
          <w:p w14:paraId="22608B77" w14:textId="77777777" w:rsidR="000A0366" w:rsidRPr="00BA3F17" w:rsidRDefault="000A0366" w:rsidP="005D67F7"/>
        </w:tc>
      </w:tr>
      <w:tr w:rsidR="000A0366" w:rsidRPr="00BA3F17" w14:paraId="70698D5A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784B6BDE" w14:textId="77777777" w:rsidR="000A0366" w:rsidRPr="00BA3F17" w:rsidRDefault="000A0366" w:rsidP="005D67F7"/>
        </w:tc>
        <w:tc>
          <w:tcPr>
            <w:tcW w:w="1808" w:type="dxa"/>
            <w:noWrap/>
            <w:hideMark/>
          </w:tcPr>
          <w:p w14:paraId="00762D25" w14:textId="77777777" w:rsidR="000A0366" w:rsidRPr="00BA3F17" w:rsidRDefault="000A0366" w:rsidP="005D67F7">
            <w:r w:rsidRPr="00BA3F17">
              <w:t>popularity</w:t>
            </w:r>
          </w:p>
        </w:tc>
        <w:tc>
          <w:tcPr>
            <w:tcW w:w="734" w:type="dxa"/>
            <w:noWrap/>
            <w:hideMark/>
          </w:tcPr>
          <w:p w14:paraId="50AEA3E8" w14:textId="77777777" w:rsidR="000A0366" w:rsidRPr="00BA3F17" w:rsidRDefault="000A0366" w:rsidP="005D67F7"/>
        </w:tc>
        <w:tc>
          <w:tcPr>
            <w:tcW w:w="10167" w:type="dxa"/>
            <w:noWrap/>
            <w:hideMark/>
          </w:tcPr>
          <w:p w14:paraId="56D2CF5A" w14:textId="77777777" w:rsidR="000A0366" w:rsidRPr="00BA3F17" w:rsidRDefault="000A0366" w:rsidP="005D67F7"/>
        </w:tc>
      </w:tr>
      <w:tr w:rsidR="000A0366" w:rsidRPr="00BA3F17" w14:paraId="23DA8958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1C60B7D9" w14:textId="77777777" w:rsidR="000A0366" w:rsidRPr="00BA3F17" w:rsidRDefault="000A0366" w:rsidP="005D67F7"/>
        </w:tc>
        <w:tc>
          <w:tcPr>
            <w:tcW w:w="1808" w:type="dxa"/>
            <w:noWrap/>
            <w:hideMark/>
          </w:tcPr>
          <w:p w14:paraId="4579C6F0" w14:textId="77777777" w:rsidR="000A0366" w:rsidRPr="00BA3F17" w:rsidRDefault="000A0366" w:rsidP="005D67F7">
            <w:proofErr w:type="spellStart"/>
            <w:r w:rsidRPr="00BA3F17">
              <w:t>release_date</w:t>
            </w:r>
            <w:proofErr w:type="spellEnd"/>
          </w:p>
        </w:tc>
        <w:tc>
          <w:tcPr>
            <w:tcW w:w="734" w:type="dxa"/>
            <w:noWrap/>
            <w:hideMark/>
          </w:tcPr>
          <w:p w14:paraId="6BD1CD7C" w14:textId="77777777" w:rsidR="000A0366" w:rsidRPr="00BA3F17" w:rsidRDefault="000A0366" w:rsidP="005D67F7"/>
        </w:tc>
        <w:tc>
          <w:tcPr>
            <w:tcW w:w="10167" w:type="dxa"/>
            <w:noWrap/>
            <w:hideMark/>
          </w:tcPr>
          <w:p w14:paraId="6AC50841" w14:textId="77777777" w:rsidR="000A0366" w:rsidRPr="00BA3F17" w:rsidRDefault="000A0366" w:rsidP="005D67F7"/>
        </w:tc>
      </w:tr>
      <w:tr w:rsidR="000A0366" w:rsidRPr="00BA3F17" w14:paraId="74707A69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11D3C5D2" w14:textId="77777777" w:rsidR="000A0366" w:rsidRPr="00BA3F17" w:rsidRDefault="000A0366" w:rsidP="005D67F7"/>
        </w:tc>
        <w:tc>
          <w:tcPr>
            <w:tcW w:w="1808" w:type="dxa"/>
            <w:noWrap/>
            <w:hideMark/>
          </w:tcPr>
          <w:p w14:paraId="0458BC65" w14:textId="77777777" w:rsidR="000A0366" w:rsidRPr="00BA3F17" w:rsidRDefault="000A0366" w:rsidP="005D67F7">
            <w:r w:rsidRPr="00BA3F17">
              <w:t>revenue</w:t>
            </w:r>
          </w:p>
        </w:tc>
        <w:tc>
          <w:tcPr>
            <w:tcW w:w="734" w:type="dxa"/>
            <w:noWrap/>
            <w:hideMark/>
          </w:tcPr>
          <w:p w14:paraId="5B401D85" w14:textId="77777777" w:rsidR="000A0366" w:rsidRPr="00BA3F17" w:rsidRDefault="000A0366" w:rsidP="005D67F7"/>
        </w:tc>
        <w:tc>
          <w:tcPr>
            <w:tcW w:w="10167" w:type="dxa"/>
            <w:noWrap/>
            <w:hideMark/>
          </w:tcPr>
          <w:p w14:paraId="45B96550" w14:textId="77777777" w:rsidR="000A0366" w:rsidRPr="00BA3F17" w:rsidRDefault="000A0366" w:rsidP="005D67F7"/>
        </w:tc>
      </w:tr>
      <w:tr w:rsidR="000A0366" w:rsidRPr="00BA3F17" w14:paraId="720AFF1B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1A1511DF" w14:textId="77777777" w:rsidR="000A0366" w:rsidRPr="00BA3F17" w:rsidRDefault="000A0366" w:rsidP="005D67F7"/>
        </w:tc>
        <w:tc>
          <w:tcPr>
            <w:tcW w:w="1808" w:type="dxa"/>
            <w:noWrap/>
            <w:hideMark/>
          </w:tcPr>
          <w:p w14:paraId="355B5814" w14:textId="77777777" w:rsidR="000A0366" w:rsidRPr="00BA3F17" w:rsidRDefault="000A0366" w:rsidP="005D67F7">
            <w:r w:rsidRPr="00BA3F17">
              <w:t>runtime</w:t>
            </w:r>
          </w:p>
        </w:tc>
        <w:tc>
          <w:tcPr>
            <w:tcW w:w="734" w:type="dxa"/>
            <w:noWrap/>
            <w:hideMark/>
          </w:tcPr>
          <w:p w14:paraId="0C4EB65C" w14:textId="77777777" w:rsidR="000A0366" w:rsidRPr="00BA3F17" w:rsidRDefault="000A0366" w:rsidP="005D67F7"/>
        </w:tc>
        <w:tc>
          <w:tcPr>
            <w:tcW w:w="10167" w:type="dxa"/>
            <w:noWrap/>
            <w:hideMark/>
          </w:tcPr>
          <w:p w14:paraId="42B698A6" w14:textId="77777777" w:rsidR="000A0366" w:rsidRPr="00BA3F17" w:rsidRDefault="000A0366" w:rsidP="005D67F7"/>
        </w:tc>
      </w:tr>
      <w:tr w:rsidR="000A0366" w:rsidRPr="00BA3F17" w14:paraId="65DED446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2AE990BE" w14:textId="77777777" w:rsidR="000A0366" w:rsidRPr="00BA3F17" w:rsidRDefault="000A0366" w:rsidP="005D67F7"/>
        </w:tc>
        <w:tc>
          <w:tcPr>
            <w:tcW w:w="1808" w:type="dxa"/>
            <w:noWrap/>
            <w:hideMark/>
          </w:tcPr>
          <w:p w14:paraId="5D628C15" w14:textId="77777777" w:rsidR="000A0366" w:rsidRPr="00BA3F17" w:rsidRDefault="000A0366" w:rsidP="005D67F7">
            <w:proofErr w:type="spellStart"/>
            <w:r w:rsidRPr="00BA3F17">
              <w:t>movie_status</w:t>
            </w:r>
            <w:proofErr w:type="spellEnd"/>
          </w:p>
        </w:tc>
        <w:tc>
          <w:tcPr>
            <w:tcW w:w="734" w:type="dxa"/>
            <w:noWrap/>
            <w:hideMark/>
          </w:tcPr>
          <w:p w14:paraId="28A4F146" w14:textId="77777777" w:rsidR="000A0366" w:rsidRPr="00BA3F17" w:rsidRDefault="000A0366" w:rsidP="005D67F7"/>
        </w:tc>
        <w:tc>
          <w:tcPr>
            <w:tcW w:w="10167" w:type="dxa"/>
            <w:noWrap/>
            <w:hideMark/>
          </w:tcPr>
          <w:p w14:paraId="5AC8D6A1" w14:textId="77777777" w:rsidR="000A0366" w:rsidRPr="00BA3F17" w:rsidRDefault="000A0366" w:rsidP="005D67F7"/>
        </w:tc>
      </w:tr>
      <w:tr w:rsidR="000A0366" w:rsidRPr="00BA3F17" w14:paraId="5601C6DF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30826FF3" w14:textId="77777777" w:rsidR="000A0366" w:rsidRPr="00BA3F17" w:rsidRDefault="000A0366" w:rsidP="005D67F7"/>
        </w:tc>
        <w:tc>
          <w:tcPr>
            <w:tcW w:w="1808" w:type="dxa"/>
            <w:noWrap/>
            <w:hideMark/>
          </w:tcPr>
          <w:p w14:paraId="170D940C" w14:textId="77777777" w:rsidR="000A0366" w:rsidRPr="00BA3F17" w:rsidRDefault="000A0366" w:rsidP="005D67F7">
            <w:proofErr w:type="spellStart"/>
            <w:r w:rsidRPr="00BA3F17">
              <w:t>vote_average</w:t>
            </w:r>
            <w:proofErr w:type="spellEnd"/>
          </w:p>
        </w:tc>
        <w:tc>
          <w:tcPr>
            <w:tcW w:w="734" w:type="dxa"/>
            <w:noWrap/>
            <w:hideMark/>
          </w:tcPr>
          <w:p w14:paraId="7EF550DE" w14:textId="77777777" w:rsidR="000A0366" w:rsidRPr="00BA3F17" w:rsidRDefault="000A0366" w:rsidP="005D67F7"/>
        </w:tc>
        <w:tc>
          <w:tcPr>
            <w:tcW w:w="10167" w:type="dxa"/>
            <w:noWrap/>
            <w:hideMark/>
          </w:tcPr>
          <w:p w14:paraId="242C63EA" w14:textId="77777777" w:rsidR="000A0366" w:rsidRPr="00BA3F17" w:rsidRDefault="000A0366" w:rsidP="005D67F7"/>
        </w:tc>
      </w:tr>
      <w:tr w:rsidR="000A0366" w:rsidRPr="00BA3F17" w14:paraId="29A55095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1D374210" w14:textId="77777777" w:rsidR="000A0366" w:rsidRPr="00BA3F17" w:rsidRDefault="000A0366" w:rsidP="005D67F7"/>
        </w:tc>
        <w:tc>
          <w:tcPr>
            <w:tcW w:w="1808" w:type="dxa"/>
            <w:noWrap/>
            <w:hideMark/>
          </w:tcPr>
          <w:p w14:paraId="6BEE2C9D" w14:textId="77777777" w:rsidR="000A0366" w:rsidRPr="00BA3F17" w:rsidRDefault="000A0366" w:rsidP="005D67F7">
            <w:proofErr w:type="spellStart"/>
            <w:r w:rsidRPr="00BA3F17">
              <w:t>vote_count</w:t>
            </w:r>
            <w:proofErr w:type="spellEnd"/>
          </w:p>
        </w:tc>
        <w:tc>
          <w:tcPr>
            <w:tcW w:w="734" w:type="dxa"/>
            <w:noWrap/>
            <w:hideMark/>
          </w:tcPr>
          <w:p w14:paraId="2B3263D8" w14:textId="77777777" w:rsidR="000A0366" w:rsidRPr="00BA3F17" w:rsidRDefault="000A0366" w:rsidP="005D67F7"/>
        </w:tc>
        <w:tc>
          <w:tcPr>
            <w:tcW w:w="10167" w:type="dxa"/>
            <w:noWrap/>
            <w:hideMark/>
          </w:tcPr>
          <w:p w14:paraId="472D2305" w14:textId="77777777" w:rsidR="000A0366" w:rsidRPr="00BA3F17" w:rsidRDefault="000A0366" w:rsidP="005D67F7"/>
        </w:tc>
      </w:tr>
    </w:tbl>
    <w:p w14:paraId="46112ED5" w14:textId="77777777" w:rsidR="000A0366" w:rsidRDefault="000A0366" w:rsidP="000A03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1728"/>
        <w:gridCol w:w="1071"/>
        <w:gridCol w:w="9910"/>
      </w:tblGrid>
      <w:tr w:rsidR="000A0366" w:rsidRPr="00BA3F17" w14:paraId="2496BEAE" w14:textId="77777777" w:rsidTr="005D67F7">
        <w:trPr>
          <w:trHeight w:val="300"/>
        </w:trPr>
        <w:tc>
          <w:tcPr>
            <w:tcW w:w="13320" w:type="dxa"/>
            <w:gridSpan w:val="4"/>
            <w:noWrap/>
            <w:hideMark/>
          </w:tcPr>
          <w:p w14:paraId="1C3E7EE4" w14:textId="77777777" w:rsidR="000A0366" w:rsidRPr="00BA3F17" w:rsidRDefault="000A0366" w:rsidP="005D67F7">
            <w:r w:rsidRPr="00BA3F17">
              <w:t>Database - Movies</w:t>
            </w:r>
          </w:p>
        </w:tc>
      </w:tr>
      <w:tr w:rsidR="000A0366" w:rsidRPr="00BA3F17" w14:paraId="046CBDA2" w14:textId="77777777" w:rsidTr="005D67F7">
        <w:trPr>
          <w:trHeight w:val="300"/>
        </w:trPr>
        <w:tc>
          <w:tcPr>
            <w:tcW w:w="13320" w:type="dxa"/>
            <w:gridSpan w:val="4"/>
            <w:noWrap/>
            <w:hideMark/>
          </w:tcPr>
          <w:p w14:paraId="461DE87C" w14:textId="77777777" w:rsidR="000A0366" w:rsidRPr="00BA3F17" w:rsidRDefault="000A0366" w:rsidP="005D67F7">
            <w:r w:rsidRPr="00BA3F17">
              <w:t>Entity Name - Director</w:t>
            </w:r>
          </w:p>
        </w:tc>
      </w:tr>
      <w:tr w:rsidR="000A0366" w:rsidRPr="00BA3F17" w14:paraId="3953F644" w14:textId="77777777" w:rsidTr="005D67F7">
        <w:trPr>
          <w:trHeight w:val="300"/>
        </w:trPr>
        <w:tc>
          <w:tcPr>
            <w:tcW w:w="13320" w:type="dxa"/>
            <w:gridSpan w:val="4"/>
            <w:noWrap/>
            <w:hideMark/>
          </w:tcPr>
          <w:p w14:paraId="5AB3A87F" w14:textId="77777777" w:rsidR="000A0366" w:rsidRPr="00BA3F17" w:rsidRDefault="000A0366" w:rsidP="005D67F7">
            <w:r w:rsidRPr="00BA3F17">
              <w:t>Description - Table that holds records of  directors involved with the movies stored in the database.</w:t>
            </w:r>
          </w:p>
        </w:tc>
      </w:tr>
      <w:tr w:rsidR="000A0366" w:rsidRPr="00BA3F17" w14:paraId="734E061A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651B5848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Key</w:t>
            </w:r>
          </w:p>
        </w:tc>
        <w:tc>
          <w:tcPr>
            <w:tcW w:w="1728" w:type="dxa"/>
            <w:noWrap/>
            <w:hideMark/>
          </w:tcPr>
          <w:p w14:paraId="6516AA3B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Attribute</w:t>
            </w:r>
          </w:p>
        </w:tc>
        <w:tc>
          <w:tcPr>
            <w:tcW w:w="1071" w:type="dxa"/>
            <w:noWrap/>
            <w:hideMark/>
          </w:tcPr>
          <w:p w14:paraId="318D7EBD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Data Type</w:t>
            </w:r>
          </w:p>
        </w:tc>
        <w:tc>
          <w:tcPr>
            <w:tcW w:w="9910" w:type="dxa"/>
            <w:noWrap/>
            <w:hideMark/>
          </w:tcPr>
          <w:p w14:paraId="1C43E251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Constraints/Comments</w:t>
            </w:r>
          </w:p>
        </w:tc>
      </w:tr>
      <w:tr w:rsidR="000A0366" w:rsidRPr="00BA3F17" w14:paraId="49C7E596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134D1AFE" w14:textId="77777777" w:rsidR="000A0366" w:rsidRPr="00BA3F17" w:rsidRDefault="000A0366" w:rsidP="005D67F7">
            <w:r w:rsidRPr="00BA3F17">
              <w:t>PK</w:t>
            </w:r>
          </w:p>
        </w:tc>
        <w:tc>
          <w:tcPr>
            <w:tcW w:w="1728" w:type="dxa"/>
            <w:noWrap/>
            <w:hideMark/>
          </w:tcPr>
          <w:p w14:paraId="10114C61" w14:textId="77777777" w:rsidR="000A0366" w:rsidRPr="00BA3F17" w:rsidRDefault="000A0366" w:rsidP="005D67F7">
            <w:proofErr w:type="spellStart"/>
            <w:r w:rsidRPr="00BA3F17">
              <w:t>director_id</w:t>
            </w:r>
            <w:proofErr w:type="spellEnd"/>
          </w:p>
        </w:tc>
        <w:tc>
          <w:tcPr>
            <w:tcW w:w="1071" w:type="dxa"/>
            <w:noWrap/>
            <w:hideMark/>
          </w:tcPr>
          <w:p w14:paraId="02ABF15F" w14:textId="77777777" w:rsidR="000A0366" w:rsidRPr="00BA3F17" w:rsidRDefault="000A0366" w:rsidP="005D67F7">
            <w:r w:rsidRPr="00BA3F17">
              <w:t>int</w:t>
            </w:r>
          </w:p>
        </w:tc>
        <w:tc>
          <w:tcPr>
            <w:tcW w:w="9910" w:type="dxa"/>
            <w:noWrap/>
            <w:hideMark/>
          </w:tcPr>
          <w:p w14:paraId="19576B9B" w14:textId="77777777" w:rsidR="000A0366" w:rsidRPr="00BA3F17" w:rsidRDefault="000A0366" w:rsidP="005D67F7">
            <w:r w:rsidRPr="00BA3F17">
              <w:t>Not Null -  Related to Movie table to create one - to -  many relationship</w:t>
            </w:r>
          </w:p>
        </w:tc>
      </w:tr>
      <w:tr w:rsidR="000A0366" w:rsidRPr="00BA3F17" w14:paraId="2E70EF67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14BF98E4" w14:textId="77777777" w:rsidR="000A0366" w:rsidRPr="00BA3F17" w:rsidRDefault="000A0366" w:rsidP="005D67F7"/>
        </w:tc>
        <w:tc>
          <w:tcPr>
            <w:tcW w:w="1728" w:type="dxa"/>
            <w:noWrap/>
            <w:hideMark/>
          </w:tcPr>
          <w:p w14:paraId="15591DCD" w14:textId="77777777" w:rsidR="000A0366" w:rsidRPr="00BA3F17" w:rsidRDefault="000A0366" w:rsidP="005D67F7">
            <w:proofErr w:type="spellStart"/>
            <w:r w:rsidRPr="00BA3F17">
              <w:t>director_name</w:t>
            </w:r>
            <w:proofErr w:type="spellEnd"/>
          </w:p>
        </w:tc>
        <w:tc>
          <w:tcPr>
            <w:tcW w:w="1071" w:type="dxa"/>
            <w:noWrap/>
            <w:hideMark/>
          </w:tcPr>
          <w:p w14:paraId="16D8F314" w14:textId="77777777" w:rsidR="000A0366" w:rsidRPr="00BA3F17" w:rsidRDefault="000A0366" w:rsidP="005D67F7"/>
        </w:tc>
        <w:tc>
          <w:tcPr>
            <w:tcW w:w="9910" w:type="dxa"/>
            <w:noWrap/>
            <w:hideMark/>
          </w:tcPr>
          <w:p w14:paraId="1BF2032F" w14:textId="77777777" w:rsidR="000A0366" w:rsidRPr="00BA3F17" w:rsidRDefault="000A0366" w:rsidP="005D67F7"/>
        </w:tc>
      </w:tr>
    </w:tbl>
    <w:p w14:paraId="3D9D0747" w14:textId="77777777" w:rsidR="000A0366" w:rsidRDefault="000A0366" w:rsidP="000A0366"/>
    <w:p w14:paraId="4C2D05DC" w14:textId="77777777" w:rsidR="000A0366" w:rsidRDefault="000A0366" w:rsidP="000A0366">
      <w:r>
        <w:br w:type="page"/>
      </w:r>
    </w:p>
    <w:p w14:paraId="7646A54E" w14:textId="77777777" w:rsidR="000A0366" w:rsidRDefault="000A0366" w:rsidP="000A03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1514"/>
        <w:gridCol w:w="1143"/>
        <w:gridCol w:w="10052"/>
      </w:tblGrid>
      <w:tr w:rsidR="000A0366" w:rsidRPr="00BA3F17" w14:paraId="3D4B5F43" w14:textId="77777777" w:rsidTr="005D67F7">
        <w:trPr>
          <w:trHeight w:val="300"/>
        </w:trPr>
        <w:tc>
          <w:tcPr>
            <w:tcW w:w="13320" w:type="dxa"/>
            <w:gridSpan w:val="4"/>
            <w:noWrap/>
            <w:hideMark/>
          </w:tcPr>
          <w:p w14:paraId="0F40A01E" w14:textId="77777777" w:rsidR="000A0366" w:rsidRPr="00BA3F17" w:rsidRDefault="000A0366" w:rsidP="005D67F7">
            <w:r w:rsidRPr="00BA3F17">
              <w:t>Database - Movies</w:t>
            </w:r>
          </w:p>
        </w:tc>
      </w:tr>
      <w:tr w:rsidR="000A0366" w:rsidRPr="00BA3F17" w14:paraId="7EB83F70" w14:textId="77777777" w:rsidTr="005D67F7">
        <w:trPr>
          <w:trHeight w:val="300"/>
        </w:trPr>
        <w:tc>
          <w:tcPr>
            <w:tcW w:w="13320" w:type="dxa"/>
            <w:gridSpan w:val="4"/>
            <w:noWrap/>
            <w:hideMark/>
          </w:tcPr>
          <w:p w14:paraId="0F92684E" w14:textId="77777777" w:rsidR="000A0366" w:rsidRPr="00BA3F17" w:rsidRDefault="000A0366" w:rsidP="005D67F7">
            <w:r w:rsidRPr="00BA3F17">
              <w:t>Entity Name - Character</w:t>
            </w:r>
          </w:p>
        </w:tc>
      </w:tr>
      <w:tr w:rsidR="000A0366" w:rsidRPr="00BA3F17" w14:paraId="6907E28A" w14:textId="77777777" w:rsidTr="005D67F7">
        <w:trPr>
          <w:trHeight w:val="300"/>
        </w:trPr>
        <w:tc>
          <w:tcPr>
            <w:tcW w:w="13320" w:type="dxa"/>
            <w:gridSpan w:val="4"/>
            <w:noWrap/>
            <w:hideMark/>
          </w:tcPr>
          <w:p w14:paraId="7D66BA59" w14:textId="77777777" w:rsidR="000A0366" w:rsidRPr="00BA3F17" w:rsidRDefault="000A0366" w:rsidP="005D67F7">
            <w:r w:rsidRPr="00BA3F17">
              <w:t>Description - Table that holds records of  characters involved with the movies stored in the database.</w:t>
            </w:r>
          </w:p>
        </w:tc>
      </w:tr>
      <w:tr w:rsidR="000A0366" w:rsidRPr="00BA3F17" w14:paraId="01C99A7A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6E8AABDC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Key</w:t>
            </w:r>
          </w:p>
        </w:tc>
        <w:tc>
          <w:tcPr>
            <w:tcW w:w="1514" w:type="dxa"/>
            <w:noWrap/>
            <w:hideMark/>
          </w:tcPr>
          <w:p w14:paraId="58F00E0F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Attribute</w:t>
            </w:r>
          </w:p>
        </w:tc>
        <w:tc>
          <w:tcPr>
            <w:tcW w:w="1143" w:type="dxa"/>
            <w:noWrap/>
            <w:hideMark/>
          </w:tcPr>
          <w:p w14:paraId="0C582819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Data Type</w:t>
            </w:r>
          </w:p>
        </w:tc>
        <w:tc>
          <w:tcPr>
            <w:tcW w:w="10052" w:type="dxa"/>
            <w:noWrap/>
            <w:hideMark/>
          </w:tcPr>
          <w:p w14:paraId="2D0707F9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Constraints/Comments</w:t>
            </w:r>
          </w:p>
        </w:tc>
      </w:tr>
      <w:tr w:rsidR="000A0366" w:rsidRPr="00BA3F17" w14:paraId="2B54084B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2E37E495" w14:textId="77777777" w:rsidR="000A0366" w:rsidRPr="00BA3F17" w:rsidRDefault="000A0366" w:rsidP="005D67F7">
            <w:r w:rsidRPr="00BA3F17">
              <w:t>PK</w:t>
            </w:r>
          </w:p>
        </w:tc>
        <w:tc>
          <w:tcPr>
            <w:tcW w:w="1514" w:type="dxa"/>
            <w:noWrap/>
            <w:hideMark/>
          </w:tcPr>
          <w:p w14:paraId="3148ECB1" w14:textId="77777777" w:rsidR="000A0366" w:rsidRPr="00BA3F17" w:rsidRDefault="000A0366" w:rsidP="005D67F7">
            <w:proofErr w:type="spellStart"/>
            <w:r w:rsidRPr="00BA3F17">
              <w:t>character_id</w:t>
            </w:r>
            <w:proofErr w:type="spellEnd"/>
          </w:p>
        </w:tc>
        <w:tc>
          <w:tcPr>
            <w:tcW w:w="1143" w:type="dxa"/>
            <w:noWrap/>
            <w:hideMark/>
          </w:tcPr>
          <w:p w14:paraId="55AD147F" w14:textId="77777777" w:rsidR="000A0366" w:rsidRPr="00BA3F17" w:rsidRDefault="000A0366" w:rsidP="005D67F7">
            <w:r w:rsidRPr="00BA3F17">
              <w:t>int</w:t>
            </w:r>
          </w:p>
        </w:tc>
        <w:tc>
          <w:tcPr>
            <w:tcW w:w="10052" w:type="dxa"/>
            <w:noWrap/>
            <w:hideMark/>
          </w:tcPr>
          <w:p w14:paraId="6BF82FF0" w14:textId="77777777" w:rsidR="000A0366" w:rsidRPr="00BA3F17" w:rsidRDefault="000A0366" w:rsidP="005D67F7">
            <w:r w:rsidRPr="00BA3F17">
              <w:t>Not Null</w:t>
            </w:r>
          </w:p>
        </w:tc>
      </w:tr>
      <w:tr w:rsidR="000A0366" w:rsidRPr="00BA3F17" w14:paraId="41348992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51CEF3B2" w14:textId="77777777" w:rsidR="000A0366" w:rsidRPr="00BA3F17" w:rsidRDefault="000A0366" w:rsidP="005D67F7"/>
        </w:tc>
        <w:tc>
          <w:tcPr>
            <w:tcW w:w="1514" w:type="dxa"/>
            <w:noWrap/>
            <w:hideMark/>
          </w:tcPr>
          <w:p w14:paraId="0B67D453" w14:textId="77777777" w:rsidR="000A0366" w:rsidRPr="00BA3F17" w:rsidRDefault="000A0366" w:rsidP="005D67F7"/>
        </w:tc>
        <w:tc>
          <w:tcPr>
            <w:tcW w:w="1143" w:type="dxa"/>
            <w:noWrap/>
            <w:hideMark/>
          </w:tcPr>
          <w:p w14:paraId="294933C5" w14:textId="77777777" w:rsidR="000A0366" w:rsidRPr="00BA3F17" w:rsidRDefault="000A0366" w:rsidP="005D67F7"/>
        </w:tc>
        <w:tc>
          <w:tcPr>
            <w:tcW w:w="10052" w:type="dxa"/>
            <w:noWrap/>
            <w:hideMark/>
          </w:tcPr>
          <w:p w14:paraId="7853C835" w14:textId="77777777" w:rsidR="000A0366" w:rsidRPr="00BA3F17" w:rsidRDefault="000A0366" w:rsidP="005D67F7"/>
        </w:tc>
      </w:tr>
      <w:tr w:rsidR="000A0366" w:rsidRPr="00BA3F17" w14:paraId="70376186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178E8AAC" w14:textId="77777777" w:rsidR="000A0366" w:rsidRPr="00BA3F17" w:rsidRDefault="000A0366" w:rsidP="005D67F7">
            <w:r w:rsidRPr="00BA3F17">
              <w:t>FK</w:t>
            </w:r>
          </w:p>
        </w:tc>
        <w:tc>
          <w:tcPr>
            <w:tcW w:w="1514" w:type="dxa"/>
            <w:noWrap/>
            <w:hideMark/>
          </w:tcPr>
          <w:p w14:paraId="526A99C9" w14:textId="77777777" w:rsidR="000A0366" w:rsidRPr="00BA3F17" w:rsidRDefault="000A0366" w:rsidP="005D67F7">
            <w:proofErr w:type="spellStart"/>
            <w:r w:rsidRPr="00BA3F17">
              <w:t>movie_id</w:t>
            </w:r>
            <w:proofErr w:type="spellEnd"/>
          </w:p>
        </w:tc>
        <w:tc>
          <w:tcPr>
            <w:tcW w:w="1143" w:type="dxa"/>
            <w:noWrap/>
            <w:hideMark/>
          </w:tcPr>
          <w:p w14:paraId="5E9AA1CA" w14:textId="77777777" w:rsidR="000A0366" w:rsidRPr="00BA3F17" w:rsidRDefault="000A0366" w:rsidP="005D67F7">
            <w:r w:rsidRPr="00BA3F17">
              <w:t>int</w:t>
            </w:r>
          </w:p>
        </w:tc>
        <w:tc>
          <w:tcPr>
            <w:tcW w:w="10052" w:type="dxa"/>
            <w:noWrap/>
            <w:hideMark/>
          </w:tcPr>
          <w:p w14:paraId="6D3DA031" w14:textId="77777777" w:rsidR="000A0366" w:rsidRPr="00BA3F17" w:rsidRDefault="000A0366" w:rsidP="005D67F7">
            <w:r w:rsidRPr="00BA3F17">
              <w:t>Not Null -  Foreign Key from Movie table to create one - to -  many relationship</w:t>
            </w:r>
          </w:p>
        </w:tc>
      </w:tr>
      <w:tr w:rsidR="000A0366" w:rsidRPr="00BA3F17" w14:paraId="009B8993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17A536E9" w14:textId="77777777" w:rsidR="000A0366" w:rsidRPr="00BA3F17" w:rsidRDefault="000A0366" w:rsidP="005D67F7">
            <w:r w:rsidRPr="00BA3F17">
              <w:t>FK</w:t>
            </w:r>
          </w:p>
        </w:tc>
        <w:tc>
          <w:tcPr>
            <w:tcW w:w="1514" w:type="dxa"/>
            <w:noWrap/>
            <w:hideMark/>
          </w:tcPr>
          <w:p w14:paraId="38384B68" w14:textId="77777777" w:rsidR="000A0366" w:rsidRPr="00BA3F17" w:rsidRDefault="000A0366" w:rsidP="005D67F7">
            <w:proofErr w:type="spellStart"/>
            <w:r w:rsidRPr="00BA3F17">
              <w:t>actor_id</w:t>
            </w:r>
            <w:proofErr w:type="spellEnd"/>
          </w:p>
        </w:tc>
        <w:tc>
          <w:tcPr>
            <w:tcW w:w="1143" w:type="dxa"/>
            <w:noWrap/>
            <w:hideMark/>
          </w:tcPr>
          <w:p w14:paraId="62B1A88D" w14:textId="77777777" w:rsidR="000A0366" w:rsidRPr="00BA3F17" w:rsidRDefault="000A0366" w:rsidP="005D67F7">
            <w:r w:rsidRPr="00BA3F17">
              <w:t>int</w:t>
            </w:r>
          </w:p>
        </w:tc>
        <w:tc>
          <w:tcPr>
            <w:tcW w:w="10052" w:type="dxa"/>
            <w:noWrap/>
            <w:hideMark/>
          </w:tcPr>
          <w:p w14:paraId="549C05E8" w14:textId="77777777" w:rsidR="000A0366" w:rsidRPr="00BA3F17" w:rsidRDefault="000A0366" w:rsidP="005D67F7">
            <w:r w:rsidRPr="00BA3F17">
              <w:t xml:space="preserve">Not Null -  Foreign Key from </w:t>
            </w:r>
            <w:proofErr w:type="spellStart"/>
            <w:r w:rsidRPr="00BA3F17">
              <w:t>ActorDetails</w:t>
            </w:r>
            <w:proofErr w:type="spellEnd"/>
            <w:r w:rsidRPr="00BA3F17">
              <w:t xml:space="preserve"> table to create one - to -  many relationship</w:t>
            </w:r>
          </w:p>
        </w:tc>
      </w:tr>
      <w:tr w:rsidR="000A0366" w:rsidRPr="00BA3F17" w14:paraId="360623F3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69F97C47" w14:textId="77777777" w:rsidR="000A0366" w:rsidRPr="00BA3F17" w:rsidRDefault="000A0366" w:rsidP="005D67F7"/>
        </w:tc>
        <w:tc>
          <w:tcPr>
            <w:tcW w:w="1514" w:type="dxa"/>
            <w:noWrap/>
            <w:hideMark/>
          </w:tcPr>
          <w:p w14:paraId="2321B29F" w14:textId="77777777" w:rsidR="000A0366" w:rsidRPr="00BA3F17" w:rsidRDefault="000A0366" w:rsidP="005D67F7">
            <w:proofErr w:type="spellStart"/>
            <w:r w:rsidRPr="00BA3F17">
              <w:t>cast_order</w:t>
            </w:r>
            <w:proofErr w:type="spellEnd"/>
          </w:p>
        </w:tc>
        <w:tc>
          <w:tcPr>
            <w:tcW w:w="1143" w:type="dxa"/>
            <w:noWrap/>
            <w:hideMark/>
          </w:tcPr>
          <w:p w14:paraId="5ECE423F" w14:textId="77777777" w:rsidR="000A0366" w:rsidRPr="00BA3F17" w:rsidRDefault="000A0366" w:rsidP="005D67F7"/>
        </w:tc>
        <w:tc>
          <w:tcPr>
            <w:tcW w:w="10052" w:type="dxa"/>
            <w:noWrap/>
            <w:hideMark/>
          </w:tcPr>
          <w:p w14:paraId="29D0457A" w14:textId="77777777" w:rsidR="000A0366" w:rsidRPr="00BA3F17" w:rsidRDefault="000A0366" w:rsidP="005D67F7"/>
        </w:tc>
      </w:tr>
    </w:tbl>
    <w:p w14:paraId="249DF7D2" w14:textId="77777777" w:rsidR="000A0366" w:rsidRDefault="000A0366" w:rsidP="000A0366"/>
    <w:p w14:paraId="5B390542" w14:textId="77777777" w:rsidR="000A0366" w:rsidRDefault="000A0366" w:rsidP="000A03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1329"/>
        <w:gridCol w:w="1209"/>
        <w:gridCol w:w="10171"/>
      </w:tblGrid>
      <w:tr w:rsidR="000A0366" w:rsidRPr="00BA3F17" w14:paraId="4A0ECA44" w14:textId="77777777" w:rsidTr="005D67F7">
        <w:trPr>
          <w:trHeight w:val="300"/>
        </w:trPr>
        <w:tc>
          <w:tcPr>
            <w:tcW w:w="13320" w:type="dxa"/>
            <w:gridSpan w:val="4"/>
            <w:noWrap/>
            <w:hideMark/>
          </w:tcPr>
          <w:p w14:paraId="358BAA3E" w14:textId="77777777" w:rsidR="000A0366" w:rsidRPr="00BA3F17" w:rsidRDefault="000A0366" w:rsidP="005D67F7">
            <w:r w:rsidRPr="00BA3F17">
              <w:t>Database - Movies</w:t>
            </w:r>
          </w:p>
        </w:tc>
      </w:tr>
      <w:tr w:rsidR="000A0366" w:rsidRPr="00BA3F17" w14:paraId="22D7F7E6" w14:textId="77777777" w:rsidTr="005D67F7">
        <w:trPr>
          <w:trHeight w:val="300"/>
        </w:trPr>
        <w:tc>
          <w:tcPr>
            <w:tcW w:w="13320" w:type="dxa"/>
            <w:gridSpan w:val="4"/>
            <w:noWrap/>
            <w:hideMark/>
          </w:tcPr>
          <w:p w14:paraId="34725FF5" w14:textId="77777777" w:rsidR="000A0366" w:rsidRPr="00BA3F17" w:rsidRDefault="000A0366" w:rsidP="005D67F7">
            <w:r w:rsidRPr="00BA3F17">
              <w:t xml:space="preserve">Entity Name - </w:t>
            </w:r>
            <w:proofErr w:type="spellStart"/>
            <w:r w:rsidRPr="00BA3F17">
              <w:t>DirectorMovie</w:t>
            </w:r>
            <w:proofErr w:type="spellEnd"/>
          </w:p>
        </w:tc>
      </w:tr>
      <w:tr w:rsidR="000A0366" w:rsidRPr="00BA3F17" w14:paraId="11B25041" w14:textId="77777777" w:rsidTr="005D67F7">
        <w:trPr>
          <w:trHeight w:val="300"/>
        </w:trPr>
        <w:tc>
          <w:tcPr>
            <w:tcW w:w="13320" w:type="dxa"/>
            <w:gridSpan w:val="4"/>
            <w:noWrap/>
            <w:hideMark/>
          </w:tcPr>
          <w:p w14:paraId="524DE761" w14:textId="77777777" w:rsidR="000A0366" w:rsidRPr="00BA3F17" w:rsidRDefault="000A0366" w:rsidP="005D67F7">
            <w:r w:rsidRPr="00BA3F17">
              <w:t>Description - Table that acts as a bridging table between Movie and Director - Several directors can direct the same movie (many-to-many)</w:t>
            </w:r>
          </w:p>
        </w:tc>
      </w:tr>
      <w:tr w:rsidR="000A0366" w:rsidRPr="00BA3F17" w14:paraId="0BABA6F5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00BD8331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Key</w:t>
            </w:r>
          </w:p>
        </w:tc>
        <w:tc>
          <w:tcPr>
            <w:tcW w:w="1329" w:type="dxa"/>
            <w:noWrap/>
            <w:hideMark/>
          </w:tcPr>
          <w:p w14:paraId="015E9D69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Attribute</w:t>
            </w:r>
          </w:p>
        </w:tc>
        <w:tc>
          <w:tcPr>
            <w:tcW w:w="1209" w:type="dxa"/>
            <w:noWrap/>
            <w:hideMark/>
          </w:tcPr>
          <w:p w14:paraId="25C977E0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Data Type</w:t>
            </w:r>
          </w:p>
        </w:tc>
        <w:tc>
          <w:tcPr>
            <w:tcW w:w="10171" w:type="dxa"/>
            <w:noWrap/>
            <w:hideMark/>
          </w:tcPr>
          <w:p w14:paraId="3D088A3A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Constraints/Comments</w:t>
            </w:r>
          </w:p>
        </w:tc>
      </w:tr>
      <w:tr w:rsidR="000A0366" w:rsidRPr="00BA3F17" w14:paraId="6E91F1F6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5330B28F" w14:textId="77777777" w:rsidR="000A0366" w:rsidRPr="00BA3F17" w:rsidRDefault="000A0366" w:rsidP="005D67F7">
            <w:r w:rsidRPr="00BA3F17">
              <w:t>FK</w:t>
            </w:r>
          </w:p>
        </w:tc>
        <w:tc>
          <w:tcPr>
            <w:tcW w:w="1329" w:type="dxa"/>
            <w:noWrap/>
            <w:hideMark/>
          </w:tcPr>
          <w:p w14:paraId="0E3F0293" w14:textId="77777777" w:rsidR="000A0366" w:rsidRPr="00BA3F17" w:rsidRDefault="000A0366" w:rsidP="005D67F7">
            <w:proofErr w:type="spellStart"/>
            <w:r w:rsidRPr="00BA3F17">
              <w:t>movie_id</w:t>
            </w:r>
            <w:proofErr w:type="spellEnd"/>
          </w:p>
        </w:tc>
        <w:tc>
          <w:tcPr>
            <w:tcW w:w="1209" w:type="dxa"/>
            <w:noWrap/>
            <w:hideMark/>
          </w:tcPr>
          <w:p w14:paraId="22528716" w14:textId="77777777" w:rsidR="000A0366" w:rsidRPr="00BA3F17" w:rsidRDefault="000A0366" w:rsidP="005D67F7">
            <w:r w:rsidRPr="00BA3F17">
              <w:t>int</w:t>
            </w:r>
          </w:p>
        </w:tc>
        <w:tc>
          <w:tcPr>
            <w:tcW w:w="10171" w:type="dxa"/>
            <w:noWrap/>
            <w:hideMark/>
          </w:tcPr>
          <w:p w14:paraId="53152DFC" w14:textId="77777777" w:rsidR="000A0366" w:rsidRPr="00BA3F17" w:rsidRDefault="000A0366" w:rsidP="005D67F7">
            <w:r w:rsidRPr="00BA3F17">
              <w:t>Not Null -  Foreign Key from Movie table to create one - to -  many relationship</w:t>
            </w:r>
          </w:p>
        </w:tc>
      </w:tr>
      <w:tr w:rsidR="000A0366" w:rsidRPr="00BA3F17" w14:paraId="47B9116C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6FFC6D44" w14:textId="77777777" w:rsidR="000A0366" w:rsidRPr="00BA3F17" w:rsidRDefault="000A0366" w:rsidP="005D67F7">
            <w:r w:rsidRPr="00BA3F17">
              <w:t>FK</w:t>
            </w:r>
          </w:p>
        </w:tc>
        <w:tc>
          <w:tcPr>
            <w:tcW w:w="1329" w:type="dxa"/>
            <w:noWrap/>
            <w:hideMark/>
          </w:tcPr>
          <w:p w14:paraId="41F8B021" w14:textId="77777777" w:rsidR="000A0366" w:rsidRPr="00BA3F17" w:rsidRDefault="000A0366" w:rsidP="005D67F7">
            <w:proofErr w:type="spellStart"/>
            <w:r w:rsidRPr="00BA3F17">
              <w:t>director_id</w:t>
            </w:r>
            <w:proofErr w:type="spellEnd"/>
          </w:p>
        </w:tc>
        <w:tc>
          <w:tcPr>
            <w:tcW w:w="1209" w:type="dxa"/>
            <w:noWrap/>
            <w:hideMark/>
          </w:tcPr>
          <w:p w14:paraId="7C89C783" w14:textId="77777777" w:rsidR="000A0366" w:rsidRPr="00BA3F17" w:rsidRDefault="000A0366" w:rsidP="005D67F7">
            <w:r w:rsidRPr="00BA3F17">
              <w:t>int</w:t>
            </w:r>
          </w:p>
        </w:tc>
        <w:tc>
          <w:tcPr>
            <w:tcW w:w="10171" w:type="dxa"/>
            <w:noWrap/>
            <w:hideMark/>
          </w:tcPr>
          <w:p w14:paraId="4CB7F183" w14:textId="77777777" w:rsidR="000A0366" w:rsidRPr="00BA3F17" w:rsidRDefault="000A0366" w:rsidP="005D67F7">
            <w:r w:rsidRPr="00BA3F17">
              <w:t>Not Null -  Foreign Key from Director table to create one - to -  many relationship</w:t>
            </w:r>
          </w:p>
        </w:tc>
      </w:tr>
    </w:tbl>
    <w:p w14:paraId="21DE261E" w14:textId="77777777" w:rsidR="000A0366" w:rsidRDefault="000A0366" w:rsidP="000A0366"/>
    <w:p w14:paraId="6269041E" w14:textId="77777777" w:rsidR="000A0366" w:rsidRDefault="000A0366" w:rsidP="000A036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1859"/>
        <w:gridCol w:w="1065"/>
        <w:gridCol w:w="10352"/>
      </w:tblGrid>
      <w:tr w:rsidR="000A0366" w:rsidRPr="00BA3F17" w14:paraId="50ED66C8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71CFEE14" w14:textId="77777777" w:rsidR="000A0366" w:rsidRPr="00BA3F17" w:rsidRDefault="000A0366" w:rsidP="005D67F7">
            <w:r w:rsidRPr="00BA3F17">
              <w:lastRenderedPageBreak/>
              <w:t>Database - Movies</w:t>
            </w:r>
          </w:p>
        </w:tc>
      </w:tr>
      <w:tr w:rsidR="000A0366" w:rsidRPr="00BA3F17" w14:paraId="3EA12D65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3E8CE7B0" w14:textId="77777777" w:rsidR="000A0366" w:rsidRPr="00BA3F17" w:rsidRDefault="000A0366" w:rsidP="005D67F7">
            <w:r w:rsidRPr="00BA3F17">
              <w:t>Entity Name - Languages</w:t>
            </w:r>
          </w:p>
        </w:tc>
      </w:tr>
      <w:tr w:rsidR="000A0366" w:rsidRPr="00BA3F17" w14:paraId="579BE98C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48574918" w14:textId="77777777" w:rsidR="000A0366" w:rsidRPr="00BA3F17" w:rsidRDefault="000A0366" w:rsidP="005D67F7">
            <w:r w:rsidRPr="00BA3F17">
              <w:t>Description - Reference table that holds records of  languages involved with the movies stored in the database.</w:t>
            </w:r>
          </w:p>
        </w:tc>
      </w:tr>
      <w:tr w:rsidR="000A0366" w:rsidRPr="00BA3F17" w14:paraId="320C48E3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135B72CF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Key</w:t>
            </w:r>
          </w:p>
        </w:tc>
        <w:tc>
          <w:tcPr>
            <w:tcW w:w="1859" w:type="dxa"/>
            <w:noWrap/>
            <w:hideMark/>
          </w:tcPr>
          <w:p w14:paraId="36502599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Attribute</w:t>
            </w:r>
          </w:p>
        </w:tc>
        <w:tc>
          <w:tcPr>
            <w:tcW w:w="1065" w:type="dxa"/>
            <w:noWrap/>
            <w:hideMark/>
          </w:tcPr>
          <w:p w14:paraId="3BBF337A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Data Type</w:t>
            </w:r>
          </w:p>
        </w:tc>
        <w:tc>
          <w:tcPr>
            <w:tcW w:w="10352" w:type="dxa"/>
            <w:noWrap/>
            <w:hideMark/>
          </w:tcPr>
          <w:p w14:paraId="3126A171" w14:textId="77777777" w:rsidR="000A0366" w:rsidRPr="00BA3F17" w:rsidRDefault="000A0366" w:rsidP="005D67F7">
            <w:pPr>
              <w:rPr>
                <w:b/>
                <w:bCs/>
              </w:rPr>
            </w:pPr>
            <w:r w:rsidRPr="00BA3F17">
              <w:rPr>
                <w:b/>
                <w:bCs/>
              </w:rPr>
              <w:t>Constraints/Comments</w:t>
            </w:r>
          </w:p>
        </w:tc>
      </w:tr>
      <w:tr w:rsidR="000A0366" w:rsidRPr="00BA3F17" w14:paraId="6AFE8D57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1C550854" w14:textId="77777777" w:rsidR="000A0366" w:rsidRPr="00BA3F17" w:rsidRDefault="000A0366" w:rsidP="005D67F7">
            <w:r w:rsidRPr="00BA3F17">
              <w:t>FK</w:t>
            </w:r>
          </w:p>
        </w:tc>
        <w:tc>
          <w:tcPr>
            <w:tcW w:w="1859" w:type="dxa"/>
            <w:noWrap/>
            <w:hideMark/>
          </w:tcPr>
          <w:p w14:paraId="052D4C85" w14:textId="77777777" w:rsidR="000A0366" w:rsidRPr="00BA3F17" w:rsidRDefault="000A0366" w:rsidP="005D67F7">
            <w:proofErr w:type="spellStart"/>
            <w:r w:rsidRPr="00BA3F17">
              <w:t>movie_id</w:t>
            </w:r>
            <w:proofErr w:type="spellEnd"/>
          </w:p>
        </w:tc>
        <w:tc>
          <w:tcPr>
            <w:tcW w:w="1065" w:type="dxa"/>
            <w:noWrap/>
            <w:hideMark/>
          </w:tcPr>
          <w:p w14:paraId="35DD412A" w14:textId="77777777" w:rsidR="000A0366" w:rsidRPr="00BA3F17" w:rsidRDefault="000A0366" w:rsidP="005D67F7">
            <w:r w:rsidRPr="00BA3F17">
              <w:t>int</w:t>
            </w:r>
          </w:p>
        </w:tc>
        <w:tc>
          <w:tcPr>
            <w:tcW w:w="10352" w:type="dxa"/>
            <w:noWrap/>
            <w:hideMark/>
          </w:tcPr>
          <w:p w14:paraId="0419C09A" w14:textId="77777777" w:rsidR="000A0366" w:rsidRPr="00BA3F17" w:rsidRDefault="000A0366" w:rsidP="005D67F7">
            <w:r w:rsidRPr="00BA3F17">
              <w:t>Not Null -  Foreign Key from Movie table to create one - to -  many relationship</w:t>
            </w:r>
          </w:p>
        </w:tc>
      </w:tr>
      <w:tr w:rsidR="000A0366" w:rsidRPr="00BA3F17" w14:paraId="28B599E1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428121B1" w14:textId="77777777" w:rsidR="000A0366" w:rsidRPr="00BA3F17" w:rsidRDefault="000A0366" w:rsidP="005D67F7"/>
        </w:tc>
        <w:tc>
          <w:tcPr>
            <w:tcW w:w="1859" w:type="dxa"/>
            <w:noWrap/>
            <w:hideMark/>
          </w:tcPr>
          <w:p w14:paraId="6EF64A1B" w14:textId="77777777" w:rsidR="000A0366" w:rsidRPr="00BA3F17" w:rsidRDefault="000A0366" w:rsidP="005D67F7">
            <w:proofErr w:type="spellStart"/>
            <w:r w:rsidRPr="00BA3F17">
              <w:t>language_name</w:t>
            </w:r>
            <w:proofErr w:type="spellEnd"/>
          </w:p>
        </w:tc>
        <w:tc>
          <w:tcPr>
            <w:tcW w:w="1065" w:type="dxa"/>
            <w:noWrap/>
            <w:hideMark/>
          </w:tcPr>
          <w:p w14:paraId="7985E098" w14:textId="77777777" w:rsidR="000A0366" w:rsidRPr="00BA3F17" w:rsidRDefault="000A0366" w:rsidP="005D67F7"/>
        </w:tc>
        <w:tc>
          <w:tcPr>
            <w:tcW w:w="10352" w:type="dxa"/>
            <w:noWrap/>
            <w:hideMark/>
          </w:tcPr>
          <w:p w14:paraId="200631EA" w14:textId="77777777" w:rsidR="000A0366" w:rsidRPr="00BA3F17" w:rsidRDefault="000A0366" w:rsidP="005D67F7">
            <w:r w:rsidRPr="00BA3F17">
              <w:t>Null - some languages not recorded</w:t>
            </w:r>
          </w:p>
        </w:tc>
      </w:tr>
      <w:tr w:rsidR="000A0366" w:rsidRPr="00BA3F17" w14:paraId="6F4FFA52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59DD053C" w14:textId="77777777" w:rsidR="000A0366" w:rsidRPr="00BA3F17" w:rsidRDefault="000A0366" w:rsidP="005D67F7"/>
        </w:tc>
        <w:tc>
          <w:tcPr>
            <w:tcW w:w="1859" w:type="dxa"/>
            <w:noWrap/>
            <w:hideMark/>
          </w:tcPr>
          <w:p w14:paraId="0F1EA6FE" w14:textId="77777777" w:rsidR="000A0366" w:rsidRPr="00BA3F17" w:rsidRDefault="000A0366" w:rsidP="005D67F7">
            <w:proofErr w:type="spellStart"/>
            <w:r w:rsidRPr="00BA3F17">
              <w:t>language_role</w:t>
            </w:r>
            <w:proofErr w:type="spellEnd"/>
          </w:p>
        </w:tc>
        <w:tc>
          <w:tcPr>
            <w:tcW w:w="1065" w:type="dxa"/>
            <w:noWrap/>
            <w:hideMark/>
          </w:tcPr>
          <w:p w14:paraId="25F909BC" w14:textId="77777777" w:rsidR="000A0366" w:rsidRPr="00BA3F17" w:rsidRDefault="000A0366" w:rsidP="005D67F7"/>
        </w:tc>
        <w:tc>
          <w:tcPr>
            <w:tcW w:w="10352" w:type="dxa"/>
            <w:noWrap/>
            <w:hideMark/>
          </w:tcPr>
          <w:p w14:paraId="5DF73242" w14:textId="77777777" w:rsidR="000A0366" w:rsidRPr="00BA3F17" w:rsidRDefault="000A0366" w:rsidP="005D67F7"/>
        </w:tc>
      </w:tr>
    </w:tbl>
    <w:p w14:paraId="6A430EA7" w14:textId="77777777" w:rsidR="000A0366" w:rsidRDefault="000A0366" w:rsidP="000A03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1660"/>
        <w:gridCol w:w="1040"/>
        <w:gridCol w:w="10637"/>
      </w:tblGrid>
      <w:tr w:rsidR="000A0366" w:rsidRPr="003430F5" w14:paraId="7BBF4CA2" w14:textId="77777777" w:rsidTr="005D67F7">
        <w:trPr>
          <w:trHeight w:val="300"/>
        </w:trPr>
        <w:tc>
          <w:tcPr>
            <w:tcW w:w="13948" w:type="dxa"/>
            <w:gridSpan w:val="4"/>
            <w:noWrap/>
            <w:hideMark/>
          </w:tcPr>
          <w:p w14:paraId="2996080B" w14:textId="77777777" w:rsidR="000A0366" w:rsidRPr="003430F5" w:rsidRDefault="000A0366" w:rsidP="005D67F7">
            <w:r w:rsidRPr="003430F5">
              <w:t>Database - Movies</w:t>
            </w:r>
          </w:p>
        </w:tc>
      </w:tr>
      <w:tr w:rsidR="000A0366" w:rsidRPr="003430F5" w14:paraId="1797EBAA" w14:textId="77777777" w:rsidTr="005D67F7">
        <w:trPr>
          <w:trHeight w:val="300"/>
        </w:trPr>
        <w:tc>
          <w:tcPr>
            <w:tcW w:w="13948" w:type="dxa"/>
            <w:gridSpan w:val="4"/>
            <w:noWrap/>
            <w:hideMark/>
          </w:tcPr>
          <w:p w14:paraId="74EBDD5B" w14:textId="77777777" w:rsidR="000A0366" w:rsidRPr="003430F5" w:rsidRDefault="000A0366" w:rsidP="005D67F7">
            <w:r w:rsidRPr="003430F5">
              <w:t>Entity Name - Genre</w:t>
            </w:r>
          </w:p>
        </w:tc>
      </w:tr>
      <w:tr w:rsidR="000A0366" w:rsidRPr="003430F5" w14:paraId="2857153A" w14:textId="77777777" w:rsidTr="005D67F7">
        <w:trPr>
          <w:trHeight w:val="300"/>
        </w:trPr>
        <w:tc>
          <w:tcPr>
            <w:tcW w:w="13948" w:type="dxa"/>
            <w:gridSpan w:val="4"/>
            <w:noWrap/>
            <w:hideMark/>
          </w:tcPr>
          <w:p w14:paraId="3A38991F" w14:textId="77777777" w:rsidR="000A0366" w:rsidRPr="003430F5" w:rsidRDefault="000A0366" w:rsidP="005D67F7">
            <w:r w:rsidRPr="003430F5">
              <w:t xml:space="preserve">Description - Reference table that holds records of  genres involved with the movies stored in the database. Links to the movies table via bridging table </w:t>
            </w:r>
            <w:proofErr w:type="spellStart"/>
            <w:r w:rsidRPr="003430F5">
              <w:t>GenreMovie</w:t>
            </w:r>
            <w:proofErr w:type="spellEnd"/>
          </w:p>
        </w:tc>
      </w:tr>
      <w:tr w:rsidR="000A0366" w:rsidRPr="003430F5" w14:paraId="2A6694AC" w14:textId="77777777" w:rsidTr="005D67F7">
        <w:trPr>
          <w:trHeight w:val="300"/>
        </w:trPr>
        <w:tc>
          <w:tcPr>
            <w:tcW w:w="602" w:type="dxa"/>
            <w:noWrap/>
            <w:hideMark/>
          </w:tcPr>
          <w:p w14:paraId="2FD6192E" w14:textId="77777777" w:rsidR="000A0366" w:rsidRPr="003430F5" w:rsidRDefault="000A0366" w:rsidP="005D67F7">
            <w:pPr>
              <w:rPr>
                <w:b/>
                <w:bCs/>
              </w:rPr>
            </w:pPr>
            <w:r w:rsidRPr="003430F5">
              <w:rPr>
                <w:b/>
                <w:bCs/>
              </w:rPr>
              <w:t>Key</w:t>
            </w:r>
          </w:p>
        </w:tc>
        <w:tc>
          <w:tcPr>
            <w:tcW w:w="1661" w:type="dxa"/>
            <w:noWrap/>
            <w:hideMark/>
          </w:tcPr>
          <w:p w14:paraId="4390BBA6" w14:textId="77777777" w:rsidR="000A0366" w:rsidRPr="003430F5" w:rsidRDefault="000A0366" w:rsidP="005D67F7">
            <w:pPr>
              <w:rPr>
                <w:b/>
                <w:bCs/>
              </w:rPr>
            </w:pPr>
            <w:r w:rsidRPr="003430F5">
              <w:rPr>
                <w:b/>
                <w:bCs/>
              </w:rPr>
              <w:t>Attribute</w:t>
            </w:r>
          </w:p>
        </w:tc>
        <w:tc>
          <w:tcPr>
            <w:tcW w:w="1041" w:type="dxa"/>
            <w:noWrap/>
            <w:hideMark/>
          </w:tcPr>
          <w:p w14:paraId="227BA327" w14:textId="77777777" w:rsidR="000A0366" w:rsidRPr="003430F5" w:rsidRDefault="000A0366" w:rsidP="005D67F7">
            <w:pPr>
              <w:rPr>
                <w:b/>
                <w:bCs/>
              </w:rPr>
            </w:pPr>
            <w:r w:rsidRPr="003430F5">
              <w:rPr>
                <w:b/>
                <w:bCs/>
              </w:rPr>
              <w:t>Data Type</w:t>
            </w:r>
          </w:p>
        </w:tc>
        <w:tc>
          <w:tcPr>
            <w:tcW w:w="10644" w:type="dxa"/>
            <w:noWrap/>
            <w:hideMark/>
          </w:tcPr>
          <w:p w14:paraId="7C2ECC75" w14:textId="77777777" w:rsidR="000A0366" w:rsidRPr="003430F5" w:rsidRDefault="000A0366" w:rsidP="005D67F7">
            <w:pPr>
              <w:rPr>
                <w:b/>
                <w:bCs/>
              </w:rPr>
            </w:pPr>
            <w:r w:rsidRPr="003430F5">
              <w:rPr>
                <w:b/>
                <w:bCs/>
              </w:rPr>
              <w:t>Constraints/Comments</w:t>
            </w:r>
          </w:p>
        </w:tc>
      </w:tr>
      <w:tr w:rsidR="000A0366" w:rsidRPr="003430F5" w14:paraId="688245F6" w14:textId="77777777" w:rsidTr="005D67F7">
        <w:trPr>
          <w:trHeight w:val="300"/>
        </w:trPr>
        <w:tc>
          <w:tcPr>
            <w:tcW w:w="602" w:type="dxa"/>
            <w:noWrap/>
            <w:hideMark/>
          </w:tcPr>
          <w:p w14:paraId="3C62612D" w14:textId="77777777" w:rsidR="000A0366" w:rsidRPr="003430F5" w:rsidRDefault="000A0366" w:rsidP="005D67F7">
            <w:r w:rsidRPr="003430F5">
              <w:t>PK</w:t>
            </w:r>
          </w:p>
        </w:tc>
        <w:tc>
          <w:tcPr>
            <w:tcW w:w="1661" w:type="dxa"/>
            <w:noWrap/>
            <w:hideMark/>
          </w:tcPr>
          <w:p w14:paraId="2536DB42" w14:textId="77777777" w:rsidR="000A0366" w:rsidRPr="003430F5" w:rsidRDefault="000A0366" w:rsidP="005D67F7">
            <w:proofErr w:type="spellStart"/>
            <w:r w:rsidRPr="003430F5">
              <w:t>genre_id</w:t>
            </w:r>
            <w:proofErr w:type="spellEnd"/>
          </w:p>
        </w:tc>
        <w:tc>
          <w:tcPr>
            <w:tcW w:w="1041" w:type="dxa"/>
            <w:noWrap/>
            <w:hideMark/>
          </w:tcPr>
          <w:p w14:paraId="448639A2" w14:textId="77777777" w:rsidR="000A0366" w:rsidRPr="003430F5" w:rsidRDefault="000A0366" w:rsidP="005D67F7">
            <w:r w:rsidRPr="003430F5">
              <w:t>int</w:t>
            </w:r>
          </w:p>
        </w:tc>
        <w:tc>
          <w:tcPr>
            <w:tcW w:w="10644" w:type="dxa"/>
            <w:noWrap/>
            <w:hideMark/>
          </w:tcPr>
          <w:p w14:paraId="6C5DE0B4" w14:textId="77777777" w:rsidR="000A0366" w:rsidRPr="003430F5" w:rsidRDefault="000A0366" w:rsidP="005D67F7">
            <w:r w:rsidRPr="003430F5">
              <w:t xml:space="preserve">Not Null -  One to many relationship to the </w:t>
            </w:r>
            <w:proofErr w:type="spellStart"/>
            <w:r w:rsidRPr="003430F5">
              <w:t>GenreMovie</w:t>
            </w:r>
            <w:proofErr w:type="spellEnd"/>
            <w:r w:rsidRPr="003430F5">
              <w:t xml:space="preserve"> table (many to many with Movie table</w:t>
            </w:r>
          </w:p>
        </w:tc>
      </w:tr>
      <w:tr w:rsidR="000A0366" w:rsidRPr="003430F5" w14:paraId="431CE49B" w14:textId="77777777" w:rsidTr="005D67F7">
        <w:trPr>
          <w:trHeight w:val="300"/>
        </w:trPr>
        <w:tc>
          <w:tcPr>
            <w:tcW w:w="602" w:type="dxa"/>
            <w:noWrap/>
            <w:hideMark/>
          </w:tcPr>
          <w:p w14:paraId="68C2CFD9" w14:textId="77777777" w:rsidR="000A0366" w:rsidRPr="003430F5" w:rsidRDefault="000A0366" w:rsidP="005D67F7"/>
        </w:tc>
        <w:tc>
          <w:tcPr>
            <w:tcW w:w="1661" w:type="dxa"/>
            <w:noWrap/>
            <w:hideMark/>
          </w:tcPr>
          <w:p w14:paraId="14AC9DBD" w14:textId="77777777" w:rsidR="000A0366" w:rsidRPr="003430F5" w:rsidRDefault="000A0366" w:rsidP="005D67F7">
            <w:proofErr w:type="spellStart"/>
            <w:r w:rsidRPr="003430F5">
              <w:t>genre_name</w:t>
            </w:r>
            <w:proofErr w:type="spellEnd"/>
          </w:p>
        </w:tc>
        <w:tc>
          <w:tcPr>
            <w:tcW w:w="1041" w:type="dxa"/>
            <w:noWrap/>
            <w:hideMark/>
          </w:tcPr>
          <w:p w14:paraId="3D2C1056" w14:textId="77777777" w:rsidR="000A0366" w:rsidRPr="003430F5" w:rsidRDefault="000A0366" w:rsidP="005D67F7"/>
        </w:tc>
        <w:tc>
          <w:tcPr>
            <w:tcW w:w="10644" w:type="dxa"/>
            <w:noWrap/>
            <w:hideMark/>
          </w:tcPr>
          <w:p w14:paraId="5E7B8151" w14:textId="77777777" w:rsidR="000A0366" w:rsidRPr="003430F5" w:rsidRDefault="000A0366" w:rsidP="005D67F7"/>
        </w:tc>
      </w:tr>
    </w:tbl>
    <w:p w14:paraId="467AE287" w14:textId="77777777" w:rsidR="000A0366" w:rsidRDefault="000A0366" w:rsidP="000A03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1"/>
        <w:gridCol w:w="1677"/>
        <w:gridCol w:w="1856"/>
        <w:gridCol w:w="9623"/>
      </w:tblGrid>
      <w:tr w:rsidR="000A0366" w:rsidRPr="00BF22E3" w14:paraId="0D71DAEA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7351352C" w14:textId="77777777" w:rsidR="000A0366" w:rsidRPr="00BF22E3" w:rsidRDefault="000A0366" w:rsidP="005D67F7">
            <w:r w:rsidRPr="00BF22E3">
              <w:t>Database - Movies</w:t>
            </w:r>
          </w:p>
        </w:tc>
      </w:tr>
      <w:tr w:rsidR="000A0366" w:rsidRPr="00BF22E3" w14:paraId="54B9C6C9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63E7F548" w14:textId="77777777" w:rsidR="000A0366" w:rsidRPr="00BF22E3" w:rsidRDefault="000A0366" w:rsidP="005D67F7">
            <w:r w:rsidRPr="00BF22E3">
              <w:t xml:space="preserve">Entity Name - </w:t>
            </w:r>
            <w:proofErr w:type="spellStart"/>
            <w:r w:rsidRPr="00BF22E3">
              <w:t>GenreMovie</w:t>
            </w:r>
            <w:proofErr w:type="spellEnd"/>
          </w:p>
        </w:tc>
      </w:tr>
      <w:tr w:rsidR="000A0366" w:rsidRPr="00BF22E3" w14:paraId="45B4E8C7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760C01FB" w14:textId="77777777" w:rsidR="000A0366" w:rsidRPr="00BF22E3" w:rsidRDefault="000A0366" w:rsidP="005D67F7">
            <w:r w:rsidRPr="00BF22E3">
              <w:t xml:space="preserve">Description - Bridging table to </w:t>
            </w:r>
            <w:proofErr w:type="spellStart"/>
            <w:r w:rsidRPr="00BF22E3">
              <w:t>avaoid</w:t>
            </w:r>
            <w:proofErr w:type="spellEnd"/>
            <w:r w:rsidRPr="00BF22E3">
              <w:t xml:space="preserve"> many -to - many relationship between Genre and Movie tables</w:t>
            </w:r>
          </w:p>
        </w:tc>
      </w:tr>
      <w:tr w:rsidR="000A0366" w:rsidRPr="00BF22E3" w14:paraId="2A330BA5" w14:textId="77777777" w:rsidTr="005D67F7">
        <w:trPr>
          <w:trHeight w:val="300"/>
        </w:trPr>
        <w:tc>
          <w:tcPr>
            <w:tcW w:w="731" w:type="dxa"/>
            <w:noWrap/>
            <w:hideMark/>
          </w:tcPr>
          <w:p w14:paraId="4852F807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Key</w:t>
            </w:r>
          </w:p>
        </w:tc>
        <w:tc>
          <w:tcPr>
            <w:tcW w:w="1677" w:type="dxa"/>
            <w:noWrap/>
            <w:hideMark/>
          </w:tcPr>
          <w:p w14:paraId="3202074D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Attribute</w:t>
            </w:r>
          </w:p>
        </w:tc>
        <w:tc>
          <w:tcPr>
            <w:tcW w:w="1856" w:type="dxa"/>
            <w:noWrap/>
            <w:hideMark/>
          </w:tcPr>
          <w:p w14:paraId="12DED7E3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Data Type</w:t>
            </w:r>
          </w:p>
        </w:tc>
        <w:tc>
          <w:tcPr>
            <w:tcW w:w="9623" w:type="dxa"/>
            <w:noWrap/>
            <w:hideMark/>
          </w:tcPr>
          <w:p w14:paraId="0A0CDAD0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Constraints/Comments</w:t>
            </w:r>
          </w:p>
        </w:tc>
      </w:tr>
      <w:tr w:rsidR="000A0366" w:rsidRPr="00BF22E3" w14:paraId="34A1BA4C" w14:textId="77777777" w:rsidTr="005D67F7">
        <w:trPr>
          <w:trHeight w:val="300"/>
        </w:trPr>
        <w:tc>
          <w:tcPr>
            <w:tcW w:w="731" w:type="dxa"/>
            <w:noWrap/>
            <w:hideMark/>
          </w:tcPr>
          <w:p w14:paraId="0352879F" w14:textId="77777777" w:rsidR="000A0366" w:rsidRPr="00BF22E3" w:rsidRDefault="000A0366" w:rsidP="005D67F7">
            <w:r w:rsidRPr="00BF22E3">
              <w:t>FK</w:t>
            </w:r>
          </w:p>
        </w:tc>
        <w:tc>
          <w:tcPr>
            <w:tcW w:w="1677" w:type="dxa"/>
            <w:noWrap/>
            <w:hideMark/>
          </w:tcPr>
          <w:p w14:paraId="1029879A" w14:textId="77777777" w:rsidR="000A0366" w:rsidRPr="00BF22E3" w:rsidRDefault="000A0366" w:rsidP="005D67F7">
            <w:proofErr w:type="spellStart"/>
            <w:r w:rsidRPr="00BF22E3">
              <w:t>genre_id</w:t>
            </w:r>
            <w:proofErr w:type="spellEnd"/>
          </w:p>
        </w:tc>
        <w:tc>
          <w:tcPr>
            <w:tcW w:w="1856" w:type="dxa"/>
            <w:noWrap/>
            <w:hideMark/>
          </w:tcPr>
          <w:p w14:paraId="2443D233" w14:textId="77777777" w:rsidR="000A0366" w:rsidRPr="00BF22E3" w:rsidRDefault="000A0366" w:rsidP="005D67F7"/>
        </w:tc>
        <w:tc>
          <w:tcPr>
            <w:tcW w:w="9623" w:type="dxa"/>
            <w:noWrap/>
            <w:hideMark/>
          </w:tcPr>
          <w:p w14:paraId="58E3C24C" w14:textId="77777777" w:rsidR="000A0366" w:rsidRPr="00BF22E3" w:rsidRDefault="000A0366" w:rsidP="005D67F7">
            <w:r w:rsidRPr="00BF22E3">
              <w:t>Not Null</w:t>
            </w:r>
          </w:p>
        </w:tc>
      </w:tr>
      <w:tr w:rsidR="000A0366" w:rsidRPr="00BF22E3" w14:paraId="7C232CE9" w14:textId="77777777" w:rsidTr="005D67F7">
        <w:trPr>
          <w:trHeight w:val="300"/>
        </w:trPr>
        <w:tc>
          <w:tcPr>
            <w:tcW w:w="731" w:type="dxa"/>
            <w:noWrap/>
            <w:hideMark/>
          </w:tcPr>
          <w:p w14:paraId="3B74C389" w14:textId="77777777" w:rsidR="000A0366" w:rsidRPr="00BF22E3" w:rsidRDefault="000A0366" w:rsidP="005D67F7">
            <w:r w:rsidRPr="00BF22E3">
              <w:t>FK</w:t>
            </w:r>
          </w:p>
        </w:tc>
        <w:tc>
          <w:tcPr>
            <w:tcW w:w="1677" w:type="dxa"/>
            <w:noWrap/>
            <w:hideMark/>
          </w:tcPr>
          <w:p w14:paraId="097E3504" w14:textId="77777777" w:rsidR="000A0366" w:rsidRPr="00BF22E3" w:rsidRDefault="000A0366" w:rsidP="005D67F7">
            <w:proofErr w:type="spellStart"/>
            <w:r w:rsidRPr="00BF22E3">
              <w:t>movie_id</w:t>
            </w:r>
            <w:proofErr w:type="spellEnd"/>
          </w:p>
        </w:tc>
        <w:tc>
          <w:tcPr>
            <w:tcW w:w="1856" w:type="dxa"/>
            <w:noWrap/>
            <w:hideMark/>
          </w:tcPr>
          <w:p w14:paraId="49C4908D" w14:textId="77777777" w:rsidR="000A0366" w:rsidRPr="00BF22E3" w:rsidRDefault="000A0366" w:rsidP="005D67F7"/>
        </w:tc>
        <w:tc>
          <w:tcPr>
            <w:tcW w:w="9623" w:type="dxa"/>
            <w:noWrap/>
            <w:hideMark/>
          </w:tcPr>
          <w:p w14:paraId="14EA509C" w14:textId="77777777" w:rsidR="000A0366" w:rsidRPr="00BF22E3" w:rsidRDefault="000A0366" w:rsidP="005D67F7">
            <w:r w:rsidRPr="00BF22E3">
              <w:t>Not Null</w:t>
            </w:r>
          </w:p>
        </w:tc>
      </w:tr>
    </w:tbl>
    <w:p w14:paraId="6C7EE858" w14:textId="77777777" w:rsidR="000A0366" w:rsidRDefault="000A0366" w:rsidP="000A0366"/>
    <w:p w14:paraId="5BA461FE" w14:textId="77777777" w:rsidR="000A0366" w:rsidRDefault="000A0366" w:rsidP="000A03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2055"/>
        <w:gridCol w:w="1085"/>
        <w:gridCol w:w="10136"/>
      </w:tblGrid>
      <w:tr w:rsidR="000A0366" w:rsidRPr="00BF22E3" w14:paraId="3A1BD3A8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4C502803" w14:textId="77777777" w:rsidR="000A0366" w:rsidRPr="00BF22E3" w:rsidRDefault="000A0366" w:rsidP="005D67F7">
            <w:r w:rsidRPr="00BF22E3">
              <w:lastRenderedPageBreak/>
              <w:t>Database - Movies</w:t>
            </w:r>
          </w:p>
        </w:tc>
      </w:tr>
      <w:tr w:rsidR="000A0366" w:rsidRPr="00BF22E3" w14:paraId="32C7699A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5893A255" w14:textId="77777777" w:rsidR="000A0366" w:rsidRPr="00BF22E3" w:rsidRDefault="000A0366" w:rsidP="005D67F7">
            <w:r w:rsidRPr="00BF22E3">
              <w:t>Entity Name - Country</w:t>
            </w:r>
          </w:p>
        </w:tc>
      </w:tr>
      <w:tr w:rsidR="000A0366" w:rsidRPr="00BF22E3" w14:paraId="37CA99BB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272B00CE" w14:textId="77777777" w:rsidR="000A0366" w:rsidRPr="00BF22E3" w:rsidRDefault="000A0366" w:rsidP="005D67F7">
            <w:r w:rsidRPr="00BF22E3">
              <w:t xml:space="preserve">Description - Table </w:t>
            </w:r>
            <w:proofErr w:type="spellStart"/>
            <w:r w:rsidRPr="00BF22E3">
              <w:t>liting</w:t>
            </w:r>
            <w:proofErr w:type="spellEnd"/>
            <w:r w:rsidRPr="00BF22E3">
              <w:t xml:space="preserve"> original countries for movies.</w:t>
            </w:r>
          </w:p>
        </w:tc>
      </w:tr>
      <w:tr w:rsidR="000A0366" w:rsidRPr="00BF22E3" w14:paraId="094408CF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72786BEE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Key</w:t>
            </w:r>
          </w:p>
        </w:tc>
        <w:tc>
          <w:tcPr>
            <w:tcW w:w="2055" w:type="dxa"/>
            <w:noWrap/>
            <w:hideMark/>
          </w:tcPr>
          <w:p w14:paraId="10D170DD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Attribute</w:t>
            </w:r>
          </w:p>
        </w:tc>
        <w:tc>
          <w:tcPr>
            <w:tcW w:w="1085" w:type="dxa"/>
            <w:noWrap/>
            <w:hideMark/>
          </w:tcPr>
          <w:p w14:paraId="4DE39B3C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Data Type</w:t>
            </w:r>
          </w:p>
        </w:tc>
        <w:tc>
          <w:tcPr>
            <w:tcW w:w="10136" w:type="dxa"/>
            <w:noWrap/>
            <w:hideMark/>
          </w:tcPr>
          <w:p w14:paraId="2FC73B8B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Constraints/Comments</w:t>
            </w:r>
          </w:p>
        </w:tc>
      </w:tr>
      <w:tr w:rsidR="000A0366" w:rsidRPr="00BF22E3" w14:paraId="3FFC6900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1212A15A" w14:textId="77777777" w:rsidR="000A0366" w:rsidRPr="00BF22E3" w:rsidRDefault="000A0366" w:rsidP="005D67F7">
            <w:r w:rsidRPr="00BF22E3">
              <w:t>PK</w:t>
            </w:r>
          </w:p>
        </w:tc>
        <w:tc>
          <w:tcPr>
            <w:tcW w:w="2055" w:type="dxa"/>
            <w:noWrap/>
            <w:hideMark/>
          </w:tcPr>
          <w:p w14:paraId="6FC4BD5A" w14:textId="77777777" w:rsidR="000A0366" w:rsidRPr="00BF22E3" w:rsidRDefault="000A0366" w:rsidP="005D67F7">
            <w:proofErr w:type="spellStart"/>
            <w:r w:rsidRPr="00BF22E3">
              <w:t>country_iso_code</w:t>
            </w:r>
            <w:proofErr w:type="spellEnd"/>
          </w:p>
        </w:tc>
        <w:tc>
          <w:tcPr>
            <w:tcW w:w="1085" w:type="dxa"/>
            <w:noWrap/>
            <w:hideMark/>
          </w:tcPr>
          <w:p w14:paraId="69A126B8" w14:textId="77777777" w:rsidR="000A0366" w:rsidRPr="00BF22E3" w:rsidRDefault="000A0366" w:rsidP="005D67F7">
            <w:r w:rsidRPr="00BF22E3">
              <w:t>char(4)</w:t>
            </w:r>
          </w:p>
        </w:tc>
        <w:tc>
          <w:tcPr>
            <w:tcW w:w="10136" w:type="dxa"/>
            <w:noWrap/>
            <w:hideMark/>
          </w:tcPr>
          <w:p w14:paraId="665758F4" w14:textId="77777777" w:rsidR="000A0366" w:rsidRPr="00BF22E3" w:rsidRDefault="000A0366" w:rsidP="005D67F7">
            <w:r w:rsidRPr="00BF22E3">
              <w:t>Not Null -  Related via many to many bridging table (</w:t>
            </w:r>
            <w:proofErr w:type="spellStart"/>
            <w:r w:rsidRPr="00BF22E3">
              <w:t>CountryCode</w:t>
            </w:r>
            <w:proofErr w:type="spellEnd"/>
            <w:r w:rsidRPr="00BF22E3">
              <w:t>) to Movie table</w:t>
            </w:r>
          </w:p>
        </w:tc>
      </w:tr>
      <w:tr w:rsidR="000A0366" w:rsidRPr="00BF22E3" w14:paraId="37B031BD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5154EF1A" w14:textId="77777777" w:rsidR="000A0366" w:rsidRPr="00BF22E3" w:rsidRDefault="000A0366" w:rsidP="005D67F7"/>
        </w:tc>
        <w:tc>
          <w:tcPr>
            <w:tcW w:w="2055" w:type="dxa"/>
            <w:noWrap/>
            <w:hideMark/>
          </w:tcPr>
          <w:p w14:paraId="4265AAF0" w14:textId="77777777" w:rsidR="000A0366" w:rsidRPr="00BF22E3" w:rsidRDefault="000A0366" w:rsidP="005D67F7">
            <w:r w:rsidRPr="00BF22E3">
              <w:t>country</w:t>
            </w:r>
          </w:p>
        </w:tc>
        <w:tc>
          <w:tcPr>
            <w:tcW w:w="1085" w:type="dxa"/>
            <w:noWrap/>
            <w:hideMark/>
          </w:tcPr>
          <w:p w14:paraId="515B81A4" w14:textId="77777777" w:rsidR="000A0366" w:rsidRPr="00BF22E3" w:rsidRDefault="000A0366" w:rsidP="005D67F7"/>
        </w:tc>
        <w:tc>
          <w:tcPr>
            <w:tcW w:w="10136" w:type="dxa"/>
            <w:noWrap/>
            <w:hideMark/>
          </w:tcPr>
          <w:p w14:paraId="3E896338" w14:textId="77777777" w:rsidR="000A0366" w:rsidRPr="00BF22E3" w:rsidRDefault="000A0366" w:rsidP="005D67F7"/>
        </w:tc>
      </w:tr>
    </w:tbl>
    <w:p w14:paraId="7D70E3B1" w14:textId="77777777" w:rsidR="000A0366" w:rsidRDefault="000A0366" w:rsidP="000A03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2452"/>
        <w:gridCol w:w="1441"/>
        <w:gridCol w:w="9383"/>
      </w:tblGrid>
      <w:tr w:rsidR="000A0366" w:rsidRPr="00BF22E3" w14:paraId="08319445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6EDBFACE" w14:textId="77777777" w:rsidR="000A0366" w:rsidRPr="00BF22E3" w:rsidRDefault="000A0366" w:rsidP="005D67F7">
            <w:r w:rsidRPr="00BF22E3">
              <w:t>Database - Movies</w:t>
            </w:r>
          </w:p>
        </w:tc>
      </w:tr>
      <w:tr w:rsidR="000A0366" w:rsidRPr="00BF22E3" w14:paraId="5366F995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7111D00A" w14:textId="77777777" w:rsidR="000A0366" w:rsidRPr="00BF22E3" w:rsidRDefault="000A0366" w:rsidP="005D67F7">
            <w:r w:rsidRPr="00BF22E3">
              <w:t xml:space="preserve">Entity Name - </w:t>
            </w:r>
            <w:proofErr w:type="spellStart"/>
            <w:r w:rsidRPr="00BF22E3">
              <w:t>CountryCode</w:t>
            </w:r>
            <w:proofErr w:type="spellEnd"/>
          </w:p>
        </w:tc>
      </w:tr>
      <w:tr w:rsidR="000A0366" w:rsidRPr="00BF22E3" w14:paraId="776FE01C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30819CFA" w14:textId="77777777" w:rsidR="000A0366" w:rsidRPr="00BF22E3" w:rsidRDefault="000A0366" w:rsidP="005D67F7">
            <w:r w:rsidRPr="00BF22E3">
              <w:t xml:space="preserve">Description - Bridging table to </w:t>
            </w:r>
            <w:proofErr w:type="spellStart"/>
            <w:r w:rsidRPr="00BF22E3">
              <w:t>avaoid</w:t>
            </w:r>
            <w:proofErr w:type="spellEnd"/>
            <w:r w:rsidRPr="00BF22E3">
              <w:t xml:space="preserve"> many -to - many relationship between Country and Movie tables</w:t>
            </w:r>
          </w:p>
        </w:tc>
      </w:tr>
      <w:tr w:rsidR="000A0366" w:rsidRPr="00BF22E3" w14:paraId="148DB663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19F58258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Key</w:t>
            </w:r>
          </w:p>
        </w:tc>
        <w:tc>
          <w:tcPr>
            <w:tcW w:w="2452" w:type="dxa"/>
            <w:noWrap/>
            <w:hideMark/>
          </w:tcPr>
          <w:p w14:paraId="7A961A4B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Attribute</w:t>
            </w:r>
          </w:p>
        </w:tc>
        <w:tc>
          <w:tcPr>
            <w:tcW w:w="1441" w:type="dxa"/>
            <w:noWrap/>
            <w:hideMark/>
          </w:tcPr>
          <w:p w14:paraId="6B7BB584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Data Type</w:t>
            </w:r>
          </w:p>
        </w:tc>
        <w:tc>
          <w:tcPr>
            <w:tcW w:w="9383" w:type="dxa"/>
            <w:noWrap/>
            <w:hideMark/>
          </w:tcPr>
          <w:p w14:paraId="03EF75FA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Constraints/Comments</w:t>
            </w:r>
          </w:p>
        </w:tc>
      </w:tr>
      <w:tr w:rsidR="000A0366" w:rsidRPr="00BF22E3" w14:paraId="03160885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1B9AC125" w14:textId="77777777" w:rsidR="000A0366" w:rsidRPr="00BF22E3" w:rsidRDefault="000A0366" w:rsidP="005D67F7">
            <w:r w:rsidRPr="00BF22E3">
              <w:t>FK</w:t>
            </w:r>
          </w:p>
        </w:tc>
        <w:tc>
          <w:tcPr>
            <w:tcW w:w="2452" w:type="dxa"/>
            <w:noWrap/>
            <w:hideMark/>
          </w:tcPr>
          <w:p w14:paraId="1AF05F5E" w14:textId="77777777" w:rsidR="000A0366" w:rsidRPr="00BF22E3" w:rsidRDefault="000A0366" w:rsidP="005D67F7">
            <w:proofErr w:type="spellStart"/>
            <w:r w:rsidRPr="00BF22E3">
              <w:t>movie_id</w:t>
            </w:r>
            <w:proofErr w:type="spellEnd"/>
          </w:p>
        </w:tc>
        <w:tc>
          <w:tcPr>
            <w:tcW w:w="1441" w:type="dxa"/>
            <w:noWrap/>
            <w:hideMark/>
          </w:tcPr>
          <w:p w14:paraId="12875219" w14:textId="77777777" w:rsidR="000A0366" w:rsidRPr="00BF22E3" w:rsidRDefault="000A0366" w:rsidP="005D67F7">
            <w:r w:rsidRPr="00BF22E3">
              <w:t>int</w:t>
            </w:r>
          </w:p>
        </w:tc>
        <w:tc>
          <w:tcPr>
            <w:tcW w:w="9383" w:type="dxa"/>
            <w:noWrap/>
            <w:hideMark/>
          </w:tcPr>
          <w:p w14:paraId="6C653E5B" w14:textId="77777777" w:rsidR="000A0366" w:rsidRPr="00BF22E3" w:rsidRDefault="000A0366" w:rsidP="005D67F7">
            <w:r w:rsidRPr="00BF22E3">
              <w:t>Not Null</w:t>
            </w:r>
          </w:p>
        </w:tc>
      </w:tr>
      <w:tr w:rsidR="000A0366" w:rsidRPr="00BF22E3" w14:paraId="31231ADA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7F5199AC" w14:textId="77777777" w:rsidR="000A0366" w:rsidRPr="00BF22E3" w:rsidRDefault="000A0366" w:rsidP="005D67F7">
            <w:r w:rsidRPr="00BF22E3">
              <w:t>FK</w:t>
            </w:r>
          </w:p>
        </w:tc>
        <w:tc>
          <w:tcPr>
            <w:tcW w:w="2452" w:type="dxa"/>
            <w:noWrap/>
            <w:hideMark/>
          </w:tcPr>
          <w:p w14:paraId="78816700" w14:textId="77777777" w:rsidR="000A0366" w:rsidRPr="00BF22E3" w:rsidRDefault="000A0366" w:rsidP="005D67F7">
            <w:proofErr w:type="spellStart"/>
            <w:r w:rsidRPr="00BF22E3">
              <w:t>country_iso_code</w:t>
            </w:r>
            <w:proofErr w:type="spellEnd"/>
          </w:p>
        </w:tc>
        <w:tc>
          <w:tcPr>
            <w:tcW w:w="1441" w:type="dxa"/>
            <w:noWrap/>
            <w:hideMark/>
          </w:tcPr>
          <w:p w14:paraId="17596429" w14:textId="77777777" w:rsidR="000A0366" w:rsidRPr="00BF22E3" w:rsidRDefault="000A0366" w:rsidP="005D67F7">
            <w:r w:rsidRPr="00BF22E3">
              <w:t>char(4)</w:t>
            </w:r>
          </w:p>
        </w:tc>
        <w:tc>
          <w:tcPr>
            <w:tcW w:w="9383" w:type="dxa"/>
            <w:noWrap/>
            <w:hideMark/>
          </w:tcPr>
          <w:p w14:paraId="5B6447CB" w14:textId="77777777" w:rsidR="000A0366" w:rsidRPr="00BF22E3" w:rsidRDefault="000A0366" w:rsidP="005D67F7">
            <w:r w:rsidRPr="00BF22E3">
              <w:t>Null - Some movies are unlisted</w:t>
            </w:r>
          </w:p>
        </w:tc>
      </w:tr>
    </w:tbl>
    <w:p w14:paraId="2AC9EA73" w14:textId="77777777" w:rsidR="000A0366" w:rsidRDefault="000A0366" w:rsidP="000A03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1497"/>
        <w:gridCol w:w="1140"/>
        <w:gridCol w:w="10639"/>
      </w:tblGrid>
      <w:tr w:rsidR="000A0366" w:rsidRPr="00BF22E3" w14:paraId="284AAA50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1F33FBAC" w14:textId="77777777" w:rsidR="000A0366" w:rsidRPr="00BF22E3" w:rsidRDefault="000A0366" w:rsidP="005D67F7">
            <w:r w:rsidRPr="00BF22E3">
              <w:t>Database - Movies</w:t>
            </w:r>
          </w:p>
        </w:tc>
      </w:tr>
      <w:tr w:rsidR="000A0366" w:rsidRPr="00BF22E3" w14:paraId="35AE460E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537474B6" w14:textId="77777777" w:rsidR="000A0366" w:rsidRPr="00BF22E3" w:rsidRDefault="000A0366" w:rsidP="005D67F7">
            <w:r w:rsidRPr="00BF22E3">
              <w:t xml:space="preserve">Entity Name - </w:t>
            </w:r>
            <w:proofErr w:type="spellStart"/>
            <w:r w:rsidRPr="00BF22E3">
              <w:t>KeyPhrases</w:t>
            </w:r>
            <w:proofErr w:type="spellEnd"/>
          </w:p>
        </w:tc>
      </w:tr>
      <w:tr w:rsidR="000A0366" w:rsidRPr="00BF22E3" w14:paraId="30525E2D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79C25C0D" w14:textId="77777777" w:rsidR="000A0366" w:rsidRPr="00BF22E3" w:rsidRDefault="000A0366" w:rsidP="005D67F7">
            <w:r w:rsidRPr="00BF22E3">
              <w:t>Description - Table listing some key phrases connected with movies in the database.</w:t>
            </w:r>
          </w:p>
        </w:tc>
      </w:tr>
      <w:tr w:rsidR="000A0366" w:rsidRPr="00BF22E3" w14:paraId="7C0C1CB7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62F3BD23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Key</w:t>
            </w:r>
          </w:p>
        </w:tc>
        <w:tc>
          <w:tcPr>
            <w:tcW w:w="1497" w:type="dxa"/>
            <w:noWrap/>
            <w:hideMark/>
          </w:tcPr>
          <w:p w14:paraId="3BABCAEC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Attribute</w:t>
            </w:r>
          </w:p>
        </w:tc>
        <w:tc>
          <w:tcPr>
            <w:tcW w:w="1140" w:type="dxa"/>
            <w:noWrap/>
            <w:hideMark/>
          </w:tcPr>
          <w:p w14:paraId="48948618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Data Type</w:t>
            </w:r>
          </w:p>
        </w:tc>
        <w:tc>
          <w:tcPr>
            <w:tcW w:w="10639" w:type="dxa"/>
            <w:noWrap/>
            <w:hideMark/>
          </w:tcPr>
          <w:p w14:paraId="04E90FB4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Constraints/Comments</w:t>
            </w:r>
          </w:p>
        </w:tc>
      </w:tr>
      <w:tr w:rsidR="000A0366" w:rsidRPr="00BF22E3" w14:paraId="305FED59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77B69EC0" w14:textId="77777777" w:rsidR="000A0366" w:rsidRPr="00BF22E3" w:rsidRDefault="000A0366" w:rsidP="005D67F7">
            <w:r w:rsidRPr="00BF22E3">
              <w:t>FK</w:t>
            </w:r>
          </w:p>
        </w:tc>
        <w:tc>
          <w:tcPr>
            <w:tcW w:w="1497" w:type="dxa"/>
            <w:noWrap/>
            <w:hideMark/>
          </w:tcPr>
          <w:p w14:paraId="33F518C6" w14:textId="77777777" w:rsidR="000A0366" w:rsidRPr="00BF22E3" w:rsidRDefault="000A0366" w:rsidP="005D67F7">
            <w:proofErr w:type="spellStart"/>
            <w:r w:rsidRPr="00BF22E3">
              <w:t>movie_id</w:t>
            </w:r>
            <w:proofErr w:type="spellEnd"/>
          </w:p>
        </w:tc>
        <w:tc>
          <w:tcPr>
            <w:tcW w:w="1140" w:type="dxa"/>
            <w:noWrap/>
            <w:hideMark/>
          </w:tcPr>
          <w:p w14:paraId="5CC4227E" w14:textId="77777777" w:rsidR="000A0366" w:rsidRPr="00BF22E3" w:rsidRDefault="000A0366" w:rsidP="005D67F7">
            <w:r w:rsidRPr="00BF22E3">
              <w:t>int</w:t>
            </w:r>
          </w:p>
        </w:tc>
        <w:tc>
          <w:tcPr>
            <w:tcW w:w="10639" w:type="dxa"/>
            <w:noWrap/>
            <w:hideMark/>
          </w:tcPr>
          <w:p w14:paraId="6B6C2F4F" w14:textId="77777777" w:rsidR="000A0366" w:rsidRPr="00BF22E3" w:rsidRDefault="000A0366" w:rsidP="005D67F7">
            <w:r w:rsidRPr="00BF22E3">
              <w:t>Not Null -  Foreign Key from Movie table to create one - to -  many relationship</w:t>
            </w:r>
          </w:p>
        </w:tc>
      </w:tr>
      <w:tr w:rsidR="000A0366" w:rsidRPr="00BF22E3" w14:paraId="40F2E0CC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6B214EB7" w14:textId="77777777" w:rsidR="000A0366" w:rsidRPr="00BF22E3" w:rsidRDefault="000A0366" w:rsidP="005D67F7"/>
        </w:tc>
        <w:tc>
          <w:tcPr>
            <w:tcW w:w="1497" w:type="dxa"/>
            <w:noWrap/>
            <w:hideMark/>
          </w:tcPr>
          <w:p w14:paraId="77D5A515" w14:textId="77777777" w:rsidR="000A0366" w:rsidRPr="00BF22E3" w:rsidRDefault="000A0366" w:rsidP="005D67F7">
            <w:proofErr w:type="spellStart"/>
            <w:r w:rsidRPr="00BF22E3">
              <w:t>key_phrases</w:t>
            </w:r>
            <w:proofErr w:type="spellEnd"/>
          </w:p>
        </w:tc>
        <w:tc>
          <w:tcPr>
            <w:tcW w:w="1140" w:type="dxa"/>
            <w:noWrap/>
            <w:hideMark/>
          </w:tcPr>
          <w:p w14:paraId="5A2B1854" w14:textId="77777777" w:rsidR="000A0366" w:rsidRPr="00BF22E3" w:rsidRDefault="000A0366" w:rsidP="005D67F7"/>
        </w:tc>
        <w:tc>
          <w:tcPr>
            <w:tcW w:w="10639" w:type="dxa"/>
            <w:noWrap/>
            <w:hideMark/>
          </w:tcPr>
          <w:p w14:paraId="4251388A" w14:textId="77777777" w:rsidR="000A0366" w:rsidRPr="00BF22E3" w:rsidRDefault="000A0366" w:rsidP="005D67F7"/>
        </w:tc>
      </w:tr>
    </w:tbl>
    <w:p w14:paraId="40A6C3B5" w14:textId="77777777" w:rsidR="000A0366" w:rsidRDefault="000A0366" w:rsidP="000A0366"/>
    <w:p w14:paraId="58AEC92D" w14:textId="77777777" w:rsidR="000A0366" w:rsidRDefault="000A0366" w:rsidP="000A036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2026"/>
        <w:gridCol w:w="879"/>
        <w:gridCol w:w="10371"/>
      </w:tblGrid>
      <w:tr w:rsidR="000A0366" w:rsidRPr="00BF22E3" w14:paraId="7B43990A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446895B2" w14:textId="77777777" w:rsidR="000A0366" w:rsidRPr="00BF22E3" w:rsidRDefault="000A0366" w:rsidP="005D67F7">
            <w:r w:rsidRPr="00BF22E3">
              <w:lastRenderedPageBreak/>
              <w:t>Database - Movies</w:t>
            </w:r>
          </w:p>
        </w:tc>
      </w:tr>
      <w:tr w:rsidR="000A0366" w:rsidRPr="00BF22E3" w14:paraId="6BC67955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6B530A7E" w14:textId="77777777" w:rsidR="000A0366" w:rsidRPr="00BF22E3" w:rsidRDefault="000A0366" w:rsidP="005D67F7">
            <w:r w:rsidRPr="00BF22E3">
              <w:t xml:space="preserve">Entity Name - </w:t>
            </w:r>
            <w:proofErr w:type="spellStart"/>
            <w:r w:rsidRPr="00BF22E3">
              <w:t>ProductionCompany</w:t>
            </w:r>
            <w:proofErr w:type="spellEnd"/>
          </w:p>
        </w:tc>
      </w:tr>
      <w:tr w:rsidR="000A0366" w:rsidRPr="00BF22E3" w14:paraId="329BE1A3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3829B1EF" w14:textId="77777777" w:rsidR="000A0366" w:rsidRPr="00BF22E3" w:rsidRDefault="000A0366" w:rsidP="005D67F7">
            <w:r w:rsidRPr="00BF22E3">
              <w:t>Description - Table listing movie production companies</w:t>
            </w:r>
          </w:p>
        </w:tc>
      </w:tr>
      <w:tr w:rsidR="000A0366" w:rsidRPr="00BF22E3" w14:paraId="1BBC3EF9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212BEC74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Key</w:t>
            </w:r>
          </w:p>
        </w:tc>
        <w:tc>
          <w:tcPr>
            <w:tcW w:w="2026" w:type="dxa"/>
            <w:noWrap/>
            <w:hideMark/>
          </w:tcPr>
          <w:p w14:paraId="2D1AE77F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Attribute</w:t>
            </w:r>
          </w:p>
        </w:tc>
        <w:tc>
          <w:tcPr>
            <w:tcW w:w="879" w:type="dxa"/>
            <w:noWrap/>
            <w:hideMark/>
          </w:tcPr>
          <w:p w14:paraId="7C2FC64E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Data Type</w:t>
            </w:r>
          </w:p>
        </w:tc>
        <w:tc>
          <w:tcPr>
            <w:tcW w:w="10371" w:type="dxa"/>
            <w:noWrap/>
            <w:hideMark/>
          </w:tcPr>
          <w:p w14:paraId="4FD79000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Constraints/Comments</w:t>
            </w:r>
          </w:p>
        </w:tc>
      </w:tr>
      <w:tr w:rsidR="000A0366" w:rsidRPr="00BF22E3" w14:paraId="01160869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1FC88A4F" w14:textId="77777777" w:rsidR="000A0366" w:rsidRPr="00BF22E3" w:rsidRDefault="000A0366" w:rsidP="005D67F7">
            <w:r w:rsidRPr="00BF22E3">
              <w:t>PK</w:t>
            </w:r>
          </w:p>
        </w:tc>
        <w:tc>
          <w:tcPr>
            <w:tcW w:w="2026" w:type="dxa"/>
            <w:noWrap/>
            <w:hideMark/>
          </w:tcPr>
          <w:p w14:paraId="6B6EC6D9" w14:textId="77777777" w:rsidR="000A0366" w:rsidRPr="00BF22E3" w:rsidRDefault="000A0366" w:rsidP="005D67F7">
            <w:proofErr w:type="spellStart"/>
            <w:r w:rsidRPr="00BF22E3">
              <w:t>production_co_id</w:t>
            </w:r>
            <w:proofErr w:type="spellEnd"/>
          </w:p>
        </w:tc>
        <w:tc>
          <w:tcPr>
            <w:tcW w:w="879" w:type="dxa"/>
            <w:noWrap/>
            <w:hideMark/>
          </w:tcPr>
          <w:p w14:paraId="13CF5DFC" w14:textId="77777777" w:rsidR="000A0366" w:rsidRPr="00BF22E3" w:rsidRDefault="000A0366" w:rsidP="005D67F7">
            <w:r w:rsidRPr="00BF22E3">
              <w:t>int</w:t>
            </w:r>
          </w:p>
        </w:tc>
        <w:tc>
          <w:tcPr>
            <w:tcW w:w="10371" w:type="dxa"/>
            <w:noWrap/>
            <w:hideMark/>
          </w:tcPr>
          <w:p w14:paraId="1555366F" w14:textId="77777777" w:rsidR="000A0366" w:rsidRPr="00BF22E3" w:rsidRDefault="000A0366" w:rsidP="005D67F7">
            <w:r w:rsidRPr="00BF22E3">
              <w:t>Not Null -  Foreign Key from Directors table to create one - to -  many relationship</w:t>
            </w:r>
          </w:p>
        </w:tc>
      </w:tr>
      <w:tr w:rsidR="000A0366" w:rsidRPr="00BF22E3" w14:paraId="6DFE5E54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454D4D94" w14:textId="77777777" w:rsidR="000A0366" w:rsidRPr="00BF22E3" w:rsidRDefault="000A0366" w:rsidP="005D67F7"/>
        </w:tc>
        <w:tc>
          <w:tcPr>
            <w:tcW w:w="2026" w:type="dxa"/>
            <w:noWrap/>
            <w:hideMark/>
          </w:tcPr>
          <w:p w14:paraId="41A611C4" w14:textId="77777777" w:rsidR="000A0366" w:rsidRPr="00BF22E3" w:rsidRDefault="000A0366" w:rsidP="005D67F7">
            <w:proofErr w:type="spellStart"/>
            <w:r w:rsidRPr="00BF22E3">
              <w:t>company_name</w:t>
            </w:r>
            <w:proofErr w:type="spellEnd"/>
          </w:p>
        </w:tc>
        <w:tc>
          <w:tcPr>
            <w:tcW w:w="879" w:type="dxa"/>
            <w:noWrap/>
            <w:hideMark/>
          </w:tcPr>
          <w:p w14:paraId="1B0459D5" w14:textId="77777777" w:rsidR="000A0366" w:rsidRPr="00BF22E3" w:rsidRDefault="000A0366" w:rsidP="005D67F7"/>
        </w:tc>
        <w:tc>
          <w:tcPr>
            <w:tcW w:w="10371" w:type="dxa"/>
            <w:noWrap/>
            <w:hideMark/>
          </w:tcPr>
          <w:p w14:paraId="10F6FAC0" w14:textId="77777777" w:rsidR="000A0366" w:rsidRPr="00BF22E3" w:rsidRDefault="000A0366" w:rsidP="005D67F7"/>
        </w:tc>
      </w:tr>
    </w:tbl>
    <w:p w14:paraId="5275C0C3" w14:textId="77777777" w:rsidR="000A0366" w:rsidRDefault="000A0366" w:rsidP="000A03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2548"/>
        <w:gridCol w:w="1516"/>
        <w:gridCol w:w="9212"/>
      </w:tblGrid>
      <w:tr w:rsidR="000A0366" w:rsidRPr="00BF22E3" w14:paraId="28BEC750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0A70E99C" w14:textId="77777777" w:rsidR="000A0366" w:rsidRPr="00BF22E3" w:rsidRDefault="000A0366" w:rsidP="005D67F7">
            <w:r w:rsidRPr="00BF22E3">
              <w:t>Database - Movies</w:t>
            </w:r>
          </w:p>
        </w:tc>
      </w:tr>
      <w:tr w:rsidR="000A0366" w:rsidRPr="00BF22E3" w14:paraId="6D9B270B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39F10009" w14:textId="77777777" w:rsidR="000A0366" w:rsidRPr="00BF22E3" w:rsidRDefault="000A0366" w:rsidP="005D67F7">
            <w:r w:rsidRPr="00BF22E3">
              <w:t xml:space="preserve">Entity Name - </w:t>
            </w:r>
            <w:proofErr w:type="spellStart"/>
            <w:r w:rsidRPr="00BF22E3">
              <w:t>MovieProduction</w:t>
            </w:r>
            <w:proofErr w:type="spellEnd"/>
          </w:p>
        </w:tc>
      </w:tr>
      <w:tr w:rsidR="000A0366" w:rsidRPr="00BF22E3" w14:paraId="4D06C189" w14:textId="77777777" w:rsidTr="005D67F7">
        <w:trPr>
          <w:trHeight w:val="300"/>
        </w:trPr>
        <w:tc>
          <w:tcPr>
            <w:tcW w:w="13887" w:type="dxa"/>
            <w:gridSpan w:val="4"/>
            <w:noWrap/>
            <w:hideMark/>
          </w:tcPr>
          <w:p w14:paraId="7435BFAA" w14:textId="77777777" w:rsidR="000A0366" w:rsidRPr="00BF22E3" w:rsidRDefault="000A0366" w:rsidP="005D67F7">
            <w:r w:rsidRPr="00BF22E3">
              <w:t xml:space="preserve">Description - Bridging table to avoid many -to - many between Movies and </w:t>
            </w:r>
            <w:proofErr w:type="spellStart"/>
            <w:r w:rsidRPr="00BF22E3">
              <w:t>ProductionCompany</w:t>
            </w:r>
            <w:proofErr w:type="spellEnd"/>
          </w:p>
        </w:tc>
      </w:tr>
      <w:tr w:rsidR="000A0366" w:rsidRPr="00BF22E3" w14:paraId="609C5C5B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173B8A73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Key</w:t>
            </w:r>
          </w:p>
        </w:tc>
        <w:tc>
          <w:tcPr>
            <w:tcW w:w="2548" w:type="dxa"/>
            <w:noWrap/>
            <w:hideMark/>
          </w:tcPr>
          <w:p w14:paraId="623B23E9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Attribute</w:t>
            </w:r>
          </w:p>
        </w:tc>
        <w:tc>
          <w:tcPr>
            <w:tcW w:w="1516" w:type="dxa"/>
            <w:noWrap/>
            <w:hideMark/>
          </w:tcPr>
          <w:p w14:paraId="11DD7C16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Data Type</w:t>
            </w:r>
          </w:p>
        </w:tc>
        <w:tc>
          <w:tcPr>
            <w:tcW w:w="9212" w:type="dxa"/>
            <w:noWrap/>
            <w:hideMark/>
          </w:tcPr>
          <w:p w14:paraId="78EE14AE" w14:textId="77777777" w:rsidR="000A0366" w:rsidRPr="00BF22E3" w:rsidRDefault="000A0366" w:rsidP="005D67F7">
            <w:pPr>
              <w:rPr>
                <w:b/>
                <w:bCs/>
              </w:rPr>
            </w:pPr>
            <w:r w:rsidRPr="00BF22E3">
              <w:rPr>
                <w:b/>
                <w:bCs/>
              </w:rPr>
              <w:t>Constraints/Comments</w:t>
            </w:r>
          </w:p>
        </w:tc>
      </w:tr>
      <w:tr w:rsidR="000A0366" w:rsidRPr="00BF22E3" w14:paraId="2354D155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699006B8" w14:textId="77777777" w:rsidR="000A0366" w:rsidRPr="00BF22E3" w:rsidRDefault="000A0366" w:rsidP="005D67F7">
            <w:r w:rsidRPr="00BF22E3">
              <w:t>PK</w:t>
            </w:r>
          </w:p>
        </w:tc>
        <w:tc>
          <w:tcPr>
            <w:tcW w:w="2548" w:type="dxa"/>
            <w:noWrap/>
            <w:hideMark/>
          </w:tcPr>
          <w:p w14:paraId="555E9DC1" w14:textId="77777777" w:rsidR="000A0366" w:rsidRPr="00BF22E3" w:rsidRDefault="000A0366" w:rsidP="005D67F7">
            <w:proofErr w:type="spellStart"/>
            <w:r w:rsidRPr="00BF22E3">
              <w:t>production_co_id</w:t>
            </w:r>
            <w:proofErr w:type="spellEnd"/>
          </w:p>
        </w:tc>
        <w:tc>
          <w:tcPr>
            <w:tcW w:w="1516" w:type="dxa"/>
            <w:noWrap/>
            <w:hideMark/>
          </w:tcPr>
          <w:p w14:paraId="29D6D7F2" w14:textId="77777777" w:rsidR="000A0366" w:rsidRPr="00BF22E3" w:rsidRDefault="000A0366" w:rsidP="005D67F7">
            <w:r w:rsidRPr="00BF22E3">
              <w:t>int</w:t>
            </w:r>
          </w:p>
        </w:tc>
        <w:tc>
          <w:tcPr>
            <w:tcW w:w="9212" w:type="dxa"/>
            <w:noWrap/>
            <w:hideMark/>
          </w:tcPr>
          <w:p w14:paraId="322728CB" w14:textId="77777777" w:rsidR="000A0366" w:rsidRPr="00BF22E3" w:rsidRDefault="000A0366" w:rsidP="005D67F7">
            <w:r w:rsidRPr="00BF22E3">
              <w:t>Not Null</w:t>
            </w:r>
          </w:p>
        </w:tc>
      </w:tr>
      <w:tr w:rsidR="000A0366" w:rsidRPr="00BF22E3" w14:paraId="4FC58231" w14:textId="77777777" w:rsidTr="005D67F7">
        <w:trPr>
          <w:trHeight w:val="300"/>
        </w:trPr>
        <w:tc>
          <w:tcPr>
            <w:tcW w:w="611" w:type="dxa"/>
            <w:noWrap/>
            <w:hideMark/>
          </w:tcPr>
          <w:p w14:paraId="07EF7EB4" w14:textId="77777777" w:rsidR="000A0366" w:rsidRPr="00BF22E3" w:rsidRDefault="000A0366" w:rsidP="005D67F7"/>
        </w:tc>
        <w:tc>
          <w:tcPr>
            <w:tcW w:w="2548" w:type="dxa"/>
            <w:noWrap/>
            <w:hideMark/>
          </w:tcPr>
          <w:p w14:paraId="09DC642F" w14:textId="77777777" w:rsidR="000A0366" w:rsidRPr="00BF22E3" w:rsidRDefault="000A0366" w:rsidP="005D67F7">
            <w:proofErr w:type="spellStart"/>
            <w:r w:rsidRPr="00BF22E3">
              <w:t>movie_id</w:t>
            </w:r>
            <w:proofErr w:type="spellEnd"/>
          </w:p>
        </w:tc>
        <w:tc>
          <w:tcPr>
            <w:tcW w:w="1516" w:type="dxa"/>
            <w:noWrap/>
            <w:hideMark/>
          </w:tcPr>
          <w:p w14:paraId="66FC19AB" w14:textId="77777777" w:rsidR="000A0366" w:rsidRPr="00BF22E3" w:rsidRDefault="000A0366" w:rsidP="005D67F7"/>
        </w:tc>
        <w:tc>
          <w:tcPr>
            <w:tcW w:w="9212" w:type="dxa"/>
            <w:noWrap/>
            <w:hideMark/>
          </w:tcPr>
          <w:p w14:paraId="7071909B" w14:textId="77777777" w:rsidR="000A0366" w:rsidRPr="00BF22E3" w:rsidRDefault="000A0366" w:rsidP="005D67F7"/>
        </w:tc>
      </w:tr>
    </w:tbl>
    <w:p w14:paraId="6720839D" w14:textId="77777777" w:rsidR="000A0366" w:rsidRDefault="000A0366" w:rsidP="000A0366"/>
    <w:p w14:paraId="65661ADD" w14:textId="77777777" w:rsidR="000A0366" w:rsidRDefault="000A0366" w:rsidP="000A0366"/>
    <w:p w14:paraId="192181A8" w14:textId="77777777" w:rsidR="000A0366" w:rsidRDefault="000A0366" w:rsidP="000A0366">
      <w:pPr>
        <w:sectPr w:rsidR="000A0366" w:rsidSect="000A0366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577B6B1" w14:textId="77777777" w:rsidR="000A0366" w:rsidRPr="00B216E2" w:rsidRDefault="000A0366" w:rsidP="000A0366">
      <w:pPr>
        <w:pStyle w:val="Heading1"/>
      </w:pPr>
      <w:bookmarkStart w:id="30" w:name="_Toc208569839"/>
      <w:r w:rsidRPr="00B216E2">
        <w:lastRenderedPageBreak/>
        <w:t>Task 7: Compose CREATE statements</w:t>
      </w:r>
      <w:bookmarkEnd w:id="30"/>
    </w:p>
    <w:p w14:paraId="4CA861AB" w14:textId="77777777" w:rsidR="000A0366" w:rsidRPr="007536C1" w:rsidRDefault="000A0366" w:rsidP="000A0366">
      <w:pPr>
        <w:rPr>
          <w:rFonts w:ascii="Arial" w:hAnsi="Arial" w:cs="Arial"/>
          <w:sz w:val="27"/>
          <w:szCs w:val="27"/>
        </w:rPr>
      </w:pPr>
      <w:r w:rsidRPr="007536C1">
        <w:rPr>
          <w:rFonts w:ascii="Arial" w:hAnsi="Arial" w:cs="Arial"/>
          <w:b/>
          <w:bCs/>
          <w:sz w:val="27"/>
          <w:szCs w:val="27"/>
        </w:rPr>
        <w:t>K&amp;Ps:</w:t>
      </w:r>
      <w:r w:rsidRPr="007536C1">
        <w:rPr>
          <w:rFonts w:ascii="Arial" w:hAnsi="Arial" w:cs="Arial"/>
          <w:sz w:val="27"/>
          <w:szCs w:val="27"/>
        </w:rPr>
        <w:t> P9, P10 (Part 1); P2 (Part 2)</w:t>
      </w:r>
    </w:p>
    <w:p w14:paraId="72B7ADE4" w14:textId="77777777" w:rsidR="000A0366" w:rsidRPr="00FF670D" w:rsidRDefault="000A0366" w:rsidP="000A0366">
      <w:pPr>
        <w:pStyle w:val="Heading2"/>
      </w:pPr>
      <w:bookmarkStart w:id="31" w:name="_Toc208569840"/>
      <w:r w:rsidRPr="00FF670D">
        <w:t>Screenshots of SQL Create Statements (DDL – Data Definition Language)</w:t>
      </w:r>
      <w:bookmarkEnd w:id="31"/>
    </w:p>
    <w:p w14:paraId="0B96FCB1" w14:textId="77777777" w:rsidR="000A0366" w:rsidRPr="00D15692" w:rsidRDefault="000A0366" w:rsidP="000A0366">
      <w:pPr>
        <w:rPr>
          <w:rFonts w:ascii="Lato" w:eastAsia="Times New Roman" w:hAnsi="Lato" w:cs="Times New Roman"/>
          <w:b/>
          <w:bCs/>
          <w:color w:val="2A3B4F"/>
          <w:kern w:val="0"/>
          <w:sz w:val="27"/>
          <w:szCs w:val="27"/>
          <w14:ligatures w14:val="none"/>
        </w:rPr>
      </w:pPr>
      <w:r>
        <w:br w:type="page"/>
      </w:r>
    </w:p>
    <w:p w14:paraId="3A68C554" w14:textId="77777777" w:rsidR="000A0366" w:rsidRPr="000872D2" w:rsidRDefault="000A0366" w:rsidP="000A0366">
      <w:pPr>
        <w:pStyle w:val="Heading1"/>
      </w:pPr>
      <w:bookmarkStart w:id="32" w:name="_Toc208569841"/>
      <w:r w:rsidRPr="00A73222">
        <w:lastRenderedPageBreak/>
        <w:t>Task 8: Compose SQL statements</w:t>
      </w:r>
      <w:bookmarkEnd w:id="32"/>
    </w:p>
    <w:p w14:paraId="6066F5BD" w14:textId="77777777" w:rsidR="000A0366" w:rsidRPr="007536C1" w:rsidRDefault="000A0366" w:rsidP="000A0366">
      <w:pPr>
        <w:rPr>
          <w:rFonts w:ascii="Arial" w:hAnsi="Arial" w:cs="Arial"/>
          <w:sz w:val="27"/>
          <w:szCs w:val="27"/>
        </w:rPr>
      </w:pPr>
      <w:r w:rsidRPr="007536C1">
        <w:rPr>
          <w:rFonts w:ascii="Arial" w:hAnsi="Arial" w:cs="Arial"/>
          <w:b/>
          <w:bCs/>
          <w:sz w:val="27"/>
          <w:szCs w:val="27"/>
        </w:rPr>
        <w:t>K&amp;Ps:</w:t>
      </w:r>
      <w:r w:rsidRPr="007536C1">
        <w:rPr>
          <w:rFonts w:ascii="Arial" w:hAnsi="Arial" w:cs="Arial"/>
          <w:sz w:val="27"/>
          <w:szCs w:val="27"/>
        </w:rPr>
        <w:t> P9, P10 (Part 1); K2, P2, P4 (Part 2)</w:t>
      </w:r>
    </w:p>
    <w:p w14:paraId="68EE45C6" w14:textId="77777777" w:rsidR="000A0366" w:rsidRDefault="000A0366" w:rsidP="000A0366">
      <w:pPr>
        <w:pStyle w:val="Heading2"/>
      </w:pPr>
      <w:bookmarkStart w:id="33" w:name="_Toc208569842"/>
      <w:r w:rsidRPr="00DF2C99">
        <w:t>Select Statements</w:t>
      </w:r>
      <w:bookmarkEnd w:id="33"/>
      <w:r>
        <w:t xml:space="preserve"> </w:t>
      </w:r>
    </w:p>
    <w:p w14:paraId="17F7AF46" w14:textId="77777777" w:rsidR="000A0366" w:rsidRPr="005F2400" w:rsidRDefault="000A0366" w:rsidP="000A0366">
      <w:pPr>
        <w:pStyle w:val="Heading2"/>
        <w:rPr>
          <w:rFonts w:ascii="Lato" w:hAnsi="Lato"/>
          <w:sz w:val="27"/>
          <w:szCs w:val="27"/>
        </w:rPr>
      </w:pPr>
      <w:bookmarkStart w:id="34" w:name="_Toc208569843"/>
      <w:r w:rsidRPr="005F2400">
        <w:rPr>
          <w:rFonts w:ascii="Lato" w:hAnsi="Lato"/>
          <w:sz w:val="27"/>
          <w:szCs w:val="27"/>
        </w:rPr>
        <w:t>Screenshots of SQL and displayed results (DML Data Manipulation Language)</w:t>
      </w:r>
      <w:bookmarkEnd w:id="34"/>
    </w:p>
    <w:p w14:paraId="140BCAF4" w14:textId="77777777" w:rsidR="000A0366" w:rsidRDefault="000A0366" w:rsidP="000A036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375A0CC" w14:textId="77777777" w:rsidR="000A0366" w:rsidRPr="00511C75" w:rsidRDefault="000A0366" w:rsidP="000A0366">
      <w:pPr>
        <w:pStyle w:val="Heading1"/>
      </w:pPr>
      <w:bookmarkStart w:id="35" w:name="_Toc208569844"/>
      <w:r w:rsidRPr="00511C75">
        <w:lastRenderedPageBreak/>
        <w:t>Task 9: Create a basic security plan</w:t>
      </w:r>
      <w:bookmarkEnd w:id="35"/>
    </w:p>
    <w:p w14:paraId="72A687C0" w14:textId="77777777" w:rsidR="000A0366" w:rsidRPr="007536C1" w:rsidRDefault="000A0366" w:rsidP="000A0366">
      <w:pPr>
        <w:rPr>
          <w:rFonts w:ascii="Arial" w:hAnsi="Arial" w:cs="Arial"/>
          <w:sz w:val="27"/>
          <w:szCs w:val="27"/>
        </w:rPr>
      </w:pPr>
      <w:r w:rsidRPr="007536C1">
        <w:rPr>
          <w:rFonts w:ascii="Arial" w:hAnsi="Arial" w:cs="Arial"/>
          <w:b/>
          <w:bCs/>
          <w:sz w:val="27"/>
          <w:szCs w:val="27"/>
        </w:rPr>
        <w:t>K&amp;Ps:</w:t>
      </w:r>
      <w:r w:rsidRPr="007536C1">
        <w:rPr>
          <w:rFonts w:ascii="Arial" w:hAnsi="Arial" w:cs="Arial"/>
          <w:sz w:val="27"/>
          <w:szCs w:val="27"/>
        </w:rPr>
        <w:t> K12, K13, P2, P11 (Part 1); K14, K15, P5 (Part 2)</w:t>
      </w:r>
    </w:p>
    <w:p w14:paraId="79B2C230" w14:textId="77777777" w:rsidR="000A0366" w:rsidRPr="00FF670D" w:rsidRDefault="000A0366" w:rsidP="000A0366">
      <w:pPr>
        <w:pStyle w:val="Heading2"/>
      </w:pPr>
      <w:bookmarkStart w:id="36" w:name="_Toc208569845"/>
      <w:r w:rsidRPr="00FF670D">
        <w:t>Add Screenshots of Systems Administrator accessible areas</w:t>
      </w:r>
      <w:bookmarkEnd w:id="36"/>
    </w:p>
    <w:p w14:paraId="59D0ABF0" w14:textId="77777777" w:rsidR="000A0366" w:rsidRDefault="000A0366" w:rsidP="000A0366">
      <w:pPr>
        <w:pStyle w:val="Heading2"/>
      </w:pPr>
      <w:bookmarkStart w:id="37" w:name="_Toc208569846"/>
      <w:r w:rsidRPr="00511C75">
        <w:t>Identify user roles</w:t>
      </w:r>
      <w:bookmarkEnd w:id="37"/>
      <w:r w:rsidRPr="00511C75">
        <w:t> </w:t>
      </w:r>
    </w:p>
    <w:p w14:paraId="356103CF" w14:textId="77777777" w:rsidR="000A0366" w:rsidRDefault="000A0366" w:rsidP="000A0366">
      <w:pPr>
        <w:pStyle w:val="Heading2"/>
      </w:pPr>
      <w:bookmarkStart w:id="38" w:name="_Toc208569847"/>
      <w:r w:rsidRPr="00511C75">
        <w:t>Define access levels</w:t>
      </w:r>
      <w:bookmarkEnd w:id="38"/>
      <w:r w:rsidRPr="00511C75">
        <w:t> </w:t>
      </w:r>
    </w:p>
    <w:p w14:paraId="65DBEC12" w14:textId="77777777" w:rsidR="000A0366" w:rsidRDefault="000A0366" w:rsidP="000A0366">
      <w:pPr>
        <w:pStyle w:val="Heading2"/>
      </w:pPr>
      <w:bookmarkStart w:id="39" w:name="_Toc208569848"/>
      <w:r w:rsidRPr="00511C75">
        <w:t>User authentication:</w:t>
      </w:r>
      <w:bookmarkEnd w:id="39"/>
      <w:r w:rsidRPr="00511C75">
        <w:t> </w:t>
      </w:r>
    </w:p>
    <w:p w14:paraId="40FC6081" w14:textId="77777777" w:rsidR="000A0366" w:rsidRPr="003B56E5" w:rsidRDefault="000A0366" w:rsidP="000A0366">
      <w:pPr>
        <w:pStyle w:val="Heading2"/>
      </w:pPr>
      <w:bookmarkStart w:id="40" w:name="_Toc208569849"/>
      <w:r w:rsidRPr="003B56E5">
        <w:t>Authorisation and permissions:</w:t>
      </w:r>
      <w:bookmarkEnd w:id="40"/>
      <w:r w:rsidRPr="003B56E5">
        <w:t> </w:t>
      </w:r>
    </w:p>
    <w:p w14:paraId="2D0F1945" w14:textId="77777777" w:rsidR="000A0366" w:rsidRPr="003B56E5" w:rsidRDefault="000A0366" w:rsidP="000A0366">
      <w:pPr>
        <w:pStyle w:val="Heading2"/>
      </w:pPr>
      <w:bookmarkStart w:id="41" w:name="_Toc208569850"/>
      <w:r w:rsidRPr="003B56E5">
        <w:t>Data encryption</w:t>
      </w:r>
      <w:bookmarkEnd w:id="41"/>
      <w:r w:rsidRPr="003B56E5">
        <w:t>  </w:t>
      </w:r>
    </w:p>
    <w:p w14:paraId="37492ED4" w14:textId="77777777" w:rsidR="000A0366" w:rsidRPr="003B56E5" w:rsidRDefault="000A0366" w:rsidP="000A0366">
      <w:pPr>
        <w:pStyle w:val="Heading2"/>
      </w:pPr>
      <w:bookmarkStart w:id="42" w:name="_Toc208569851"/>
      <w:r w:rsidRPr="003B56E5">
        <w:t>Audit trails and logging</w:t>
      </w:r>
      <w:bookmarkEnd w:id="42"/>
      <w:r w:rsidRPr="003B56E5">
        <w:t>  </w:t>
      </w:r>
    </w:p>
    <w:p w14:paraId="0D964ECA" w14:textId="77777777" w:rsidR="000A0366" w:rsidRPr="003B56E5" w:rsidRDefault="000A0366" w:rsidP="000A0366">
      <w:pPr>
        <w:pStyle w:val="Heading2"/>
      </w:pPr>
      <w:bookmarkStart w:id="43" w:name="_Toc208569852"/>
      <w:r w:rsidRPr="003B56E5">
        <w:t>Regular user access reviews (optional)</w:t>
      </w:r>
      <w:bookmarkEnd w:id="43"/>
      <w:r w:rsidRPr="003B56E5">
        <w:t> </w:t>
      </w:r>
    </w:p>
    <w:p w14:paraId="5A5951B4" w14:textId="77777777" w:rsidR="000A0366" w:rsidRPr="003B56E5" w:rsidRDefault="000A0366" w:rsidP="000A0366">
      <w:pPr>
        <w:pStyle w:val="Heading2"/>
      </w:pPr>
      <w:bookmarkStart w:id="44" w:name="_Toc208569853"/>
      <w:r w:rsidRPr="003B56E5">
        <w:t>Training and awareness (optional)</w:t>
      </w:r>
      <w:bookmarkEnd w:id="44"/>
      <w:r w:rsidRPr="003B56E5">
        <w:t> </w:t>
      </w:r>
    </w:p>
    <w:p w14:paraId="2FA05AAE" w14:textId="77777777" w:rsidR="000A0366" w:rsidRDefault="000A0366" w:rsidP="000A036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5C39B74" w14:textId="77777777" w:rsidR="000A0366" w:rsidRPr="00F7707A" w:rsidRDefault="000A0366" w:rsidP="000A0366">
      <w:pPr>
        <w:pStyle w:val="Heading1"/>
      </w:pPr>
      <w:bookmarkStart w:id="45" w:name="_Toc208569854"/>
      <w:r w:rsidRPr="00F7707A">
        <w:lastRenderedPageBreak/>
        <w:t>Task 10: Create a basic governance plan</w:t>
      </w:r>
      <w:bookmarkEnd w:id="45"/>
    </w:p>
    <w:p w14:paraId="2C2F8D9B" w14:textId="77777777" w:rsidR="000A0366" w:rsidRPr="007536C1" w:rsidRDefault="000A0366" w:rsidP="000A0366">
      <w:pPr>
        <w:rPr>
          <w:rFonts w:ascii="Arial" w:hAnsi="Arial" w:cs="Arial"/>
          <w:sz w:val="27"/>
          <w:szCs w:val="27"/>
        </w:rPr>
      </w:pPr>
      <w:r w:rsidRPr="007536C1">
        <w:rPr>
          <w:rFonts w:ascii="Arial" w:hAnsi="Arial" w:cs="Arial"/>
          <w:b/>
          <w:bCs/>
          <w:sz w:val="27"/>
          <w:szCs w:val="27"/>
        </w:rPr>
        <w:t>K&amp;Ps:</w:t>
      </w:r>
      <w:r w:rsidRPr="007536C1">
        <w:rPr>
          <w:rFonts w:ascii="Arial" w:hAnsi="Arial" w:cs="Arial"/>
          <w:sz w:val="27"/>
          <w:szCs w:val="27"/>
        </w:rPr>
        <w:t> P6, P11 (Part 1); K3, K16, P6, P7 (Part 2)</w:t>
      </w:r>
    </w:p>
    <w:p w14:paraId="37582C54" w14:textId="77777777" w:rsidR="000A0366" w:rsidRPr="00A75B2D" w:rsidRDefault="000A0366" w:rsidP="000A0366">
      <w:pPr>
        <w:pStyle w:val="Heading2"/>
      </w:pPr>
      <w:bookmarkStart w:id="46" w:name="_Toc208569855"/>
      <w:r w:rsidRPr="00A75B2D">
        <w:t>Data quality assurance</w:t>
      </w:r>
      <w:bookmarkEnd w:id="46"/>
      <w:r w:rsidRPr="00A75B2D">
        <w:t> </w:t>
      </w:r>
    </w:p>
    <w:p w14:paraId="4CA9751F" w14:textId="77777777" w:rsidR="000A0366" w:rsidRPr="00A75B2D" w:rsidRDefault="000A0366" w:rsidP="000A0366">
      <w:pPr>
        <w:pStyle w:val="Heading2"/>
      </w:pPr>
      <w:bookmarkStart w:id="47" w:name="_Toc208569856"/>
      <w:r w:rsidRPr="00A75B2D">
        <w:t>Data update mechanism</w:t>
      </w:r>
      <w:bookmarkEnd w:id="47"/>
      <w:r w:rsidRPr="00A75B2D">
        <w:t> </w:t>
      </w:r>
    </w:p>
    <w:p w14:paraId="1BFF019A" w14:textId="77777777" w:rsidR="000A0366" w:rsidRPr="00A75B2D" w:rsidRDefault="000A0366" w:rsidP="000A0366">
      <w:pPr>
        <w:pStyle w:val="Heading2"/>
      </w:pPr>
      <w:bookmarkStart w:id="48" w:name="_Toc208569857"/>
      <w:r w:rsidRPr="00A75B2D">
        <w:t>Right to edit</w:t>
      </w:r>
      <w:bookmarkEnd w:id="48"/>
      <w:r w:rsidRPr="00A75B2D">
        <w:t> </w:t>
      </w:r>
    </w:p>
    <w:p w14:paraId="20ED3488" w14:textId="77777777" w:rsidR="000A0366" w:rsidRPr="00A75B2D" w:rsidRDefault="000A0366" w:rsidP="000A0366">
      <w:pPr>
        <w:pStyle w:val="Heading2"/>
      </w:pPr>
      <w:bookmarkStart w:id="49" w:name="_Toc208569858"/>
      <w:r w:rsidRPr="00A75B2D">
        <w:t>Data removal mechanism</w:t>
      </w:r>
      <w:bookmarkEnd w:id="49"/>
      <w:r w:rsidRPr="00A75B2D">
        <w:t> </w:t>
      </w:r>
    </w:p>
    <w:p w14:paraId="4705191A" w14:textId="77777777" w:rsidR="000A0366" w:rsidRPr="00A75B2D" w:rsidRDefault="000A0366" w:rsidP="000A0366">
      <w:pPr>
        <w:pStyle w:val="Heading2"/>
      </w:pPr>
      <w:bookmarkStart w:id="50" w:name="_Toc208569859"/>
      <w:r w:rsidRPr="00A75B2D">
        <w:t>Privacy and consent management</w:t>
      </w:r>
      <w:bookmarkEnd w:id="50"/>
      <w:r w:rsidRPr="00A75B2D">
        <w:t> </w:t>
      </w:r>
    </w:p>
    <w:p w14:paraId="29A0D02A" w14:textId="77777777" w:rsidR="000A0366" w:rsidRPr="00A75B2D" w:rsidRDefault="000A0366" w:rsidP="000A0366">
      <w:pPr>
        <w:pStyle w:val="Heading2"/>
      </w:pPr>
      <w:bookmarkStart w:id="51" w:name="_Toc208569860"/>
      <w:r w:rsidRPr="00A75B2D">
        <w:t>Data retention policies (optional)</w:t>
      </w:r>
      <w:bookmarkEnd w:id="51"/>
      <w:r w:rsidRPr="00A75B2D">
        <w:t> </w:t>
      </w:r>
    </w:p>
    <w:p w14:paraId="195EAD4F" w14:textId="77777777" w:rsidR="000A0366" w:rsidRPr="002A045E" w:rsidRDefault="000A0366" w:rsidP="000A0366">
      <w:pPr>
        <w:pStyle w:val="Heading2"/>
      </w:pPr>
      <w:bookmarkStart w:id="52" w:name="_Toc208569861"/>
      <w:r w:rsidRPr="002A045E">
        <w:t>Documentation and communication (optional)</w:t>
      </w:r>
      <w:bookmarkEnd w:id="52"/>
      <w:r w:rsidRPr="002A045E">
        <w:t> </w:t>
      </w:r>
    </w:p>
    <w:p w14:paraId="602B5F34" w14:textId="77777777" w:rsidR="000A0366" w:rsidRPr="00A75B2D" w:rsidRDefault="000A0366" w:rsidP="000A0366">
      <w:pPr>
        <w:pStyle w:val="Heading2"/>
      </w:pPr>
      <w:bookmarkStart w:id="53" w:name="_Toc208569862"/>
      <w:r w:rsidRPr="00A75B2D">
        <w:t>Regular review and compliance monitoring (optional)</w:t>
      </w:r>
      <w:bookmarkEnd w:id="53"/>
      <w:r w:rsidRPr="00A75B2D">
        <w:t> </w:t>
      </w:r>
    </w:p>
    <w:p w14:paraId="7AF02DDF" w14:textId="77777777" w:rsidR="000A0366" w:rsidRPr="00A75B2D" w:rsidRDefault="000A0366" w:rsidP="000A0366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A3B4F"/>
          <w:kern w:val="0"/>
          <w:sz w:val="27"/>
          <w:szCs w:val="27"/>
          <w14:ligatures w14:val="none"/>
        </w:rPr>
      </w:pPr>
      <w:r w:rsidRPr="00A75B2D">
        <w:rPr>
          <w:rFonts w:ascii="Lato" w:eastAsia="Times New Roman" w:hAnsi="Lato" w:cs="Times New Roman"/>
          <w:color w:val="2A3B4F"/>
          <w:kern w:val="0"/>
          <w:sz w:val="27"/>
          <w:szCs w:val="27"/>
          <w14:ligatures w14:val="none"/>
        </w:rPr>
        <w:t> </w:t>
      </w:r>
    </w:p>
    <w:p w14:paraId="6B1CB800" w14:textId="77777777" w:rsidR="000A0366" w:rsidRDefault="000A0366" w:rsidP="000A036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7CBB8BB" w14:textId="77777777" w:rsidR="000A0366" w:rsidRPr="00F7707A" w:rsidRDefault="000A0366" w:rsidP="000A0366">
      <w:pPr>
        <w:pStyle w:val="Heading1"/>
      </w:pPr>
      <w:bookmarkStart w:id="54" w:name="_Toc208569863"/>
      <w:r w:rsidRPr="00F7707A">
        <w:lastRenderedPageBreak/>
        <w:t>Task 11: Assess the pros and cons of a big data system and data warehousing</w:t>
      </w:r>
      <w:bookmarkEnd w:id="54"/>
    </w:p>
    <w:p w14:paraId="6D7ACAF4" w14:textId="77777777" w:rsidR="000A0366" w:rsidRDefault="000A0366" w:rsidP="000A0366">
      <w:pPr>
        <w:rPr>
          <w:rFonts w:ascii="Arial" w:hAnsi="Arial" w:cs="Arial"/>
          <w:sz w:val="27"/>
          <w:szCs w:val="27"/>
        </w:rPr>
      </w:pPr>
      <w:r w:rsidRPr="007536C1">
        <w:rPr>
          <w:rFonts w:ascii="Arial" w:hAnsi="Arial" w:cs="Arial"/>
          <w:b/>
          <w:bCs/>
          <w:sz w:val="27"/>
          <w:szCs w:val="27"/>
        </w:rPr>
        <w:t>K&amp;Ps:</w:t>
      </w:r>
      <w:r w:rsidRPr="007536C1">
        <w:rPr>
          <w:rFonts w:ascii="Arial" w:hAnsi="Arial" w:cs="Arial"/>
          <w:sz w:val="27"/>
          <w:szCs w:val="27"/>
        </w:rPr>
        <w:t> K12, K13 (Part 2)</w:t>
      </w:r>
    </w:p>
    <w:p w14:paraId="1AC8D77F" w14:textId="77777777" w:rsidR="000A0366" w:rsidRPr="00A75B2D" w:rsidRDefault="000A0366" w:rsidP="000A0366">
      <w:pPr>
        <w:pStyle w:val="Heading2"/>
      </w:pPr>
      <w:bookmarkStart w:id="55" w:name="_Toc208569864"/>
      <w:r w:rsidRPr="00A75B2D">
        <w:t>Dataset characteristics</w:t>
      </w:r>
      <w:bookmarkEnd w:id="55"/>
      <w:r w:rsidRPr="00A75B2D">
        <w:t> </w:t>
      </w:r>
    </w:p>
    <w:p w14:paraId="25FFE97F" w14:textId="77777777" w:rsidR="000A0366" w:rsidRPr="00A75B2D" w:rsidRDefault="000A0366" w:rsidP="000A0366">
      <w:pPr>
        <w:pStyle w:val="Heading2"/>
      </w:pPr>
      <w:bookmarkStart w:id="56" w:name="_Toc208569865"/>
      <w:r w:rsidRPr="00A75B2D">
        <w:t>Scalability requirements</w:t>
      </w:r>
      <w:bookmarkEnd w:id="56"/>
      <w:r w:rsidRPr="00A75B2D">
        <w:t> </w:t>
      </w:r>
    </w:p>
    <w:p w14:paraId="65AD761D" w14:textId="77777777" w:rsidR="000A0366" w:rsidRPr="005F2400" w:rsidRDefault="000A0366" w:rsidP="000A0366">
      <w:pPr>
        <w:pStyle w:val="Heading2"/>
      </w:pPr>
      <w:bookmarkStart w:id="57" w:name="_Toc208569866"/>
      <w:r w:rsidRPr="00A75B2D">
        <w:t>Complex data processing</w:t>
      </w:r>
      <w:bookmarkEnd w:id="57"/>
      <w:r w:rsidRPr="00A75B2D">
        <w:t> </w:t>
      </w:r>
    </w:p>
    <w:p w14:paraId="4A993397" w14:textId="77777777" w:rsidR="000A0366" w:rsidRPr="00A75B2D" w:rsidRDefault="000A0366" w:rsidP="000A0366">
      <w:pPr>
        <w:pStyle w:val="Heading2"/>
      </w:pPr>
      <w:bookmarkStart w:id="58" w:name="_Toc208569867"/>
      <w:r w:rsidRPr="00A75B2D">
        <w:t>Real-time data processing</w:t>
      </w:r>
      <w:bookmarkEnd w:id="58"/>
      <w:r w:rsidRPr="00A75B2D">
        <w:t>  </w:t>
      </w:r>
    </w:p>
    <w:p w14:paraId="725D07C3" w14:textId="77777777" w:rsidR="000A0366" w:rsidRPr="00A75B2D" w:rsidRDefault="000A0366" w:rsidP="000A0366">
      <w:pPr>
        <w:pStyle w:val="Heading2"/>
      </w:pPr>
      <w:bookmarkStart w:id="59" w:name="_Toc208569868"/>
      <w:r w:rsidRPr="00A75B2D">
        <w:t>Data integration and centralisation</w:t>
      </w:r>
      <w:bookmarkEnd w:id="59"/>
      <w:r w:rsidRPr="00A75B2D">
        <w:t> </w:t>
      </w:r>
    </w:p>
    <w:p w14:paraId="75FFB0DC" w14:textId="77777777" w:rsidR="000A0366" w:rsidRPr="00A75B2D" w:rsidRDefault="000A0366" w:rsidP="000A0366">
      <w:pPr>
        <w:pStyle w:val="Heading2"/>
      </w:pPr>
      <w:bookmarkStart w:id="60" w:name="_Toc208569869"/>
      <w:r w:rsidRPr="00A75B2D">
        <w:t>Data governance and compliance</w:t>
      </w:r>
      <w:bookmarkEnd w:id="60"/>
      <w:r w:rsidRPr="00A75B2D">
        <w:t> </w:t>
      </w:r>
    </w:p>
    <w:p w14:paraId="6D30CCD9" w14:textId="77777777" w:rsidR="000A0366" w:rsidRPr="00A75B2D" w:rsidRDefault="000A0366" w:rsidP="000A0366">
      <w:pPr>
        <w:pStyle w:val="Heading2"/>
      </w:pPr>
      <w:bookmarkStart w:id="61" w:name="_Toc208569870"/>
      <w:r w:rsidRPr="00A75B2D">
        <w:t>Cost and resource considerations</w:t>
      </w:r>
      <w:bookmarkEnd w:id="61"/>
      <w:r w:rsidRPr="00A75B2D">
        <w:t> </w:t>
      </w:r>
    </w:p>
    <w:p w14:paraId="042F9473" w14:textId="77777777" w:rsidR="000A0366" w:rsidRDefault="000A0366" w:rsidP="000A0366">
      <w:pPr>
        <w:pStyle w:val="Heading2"/>
      </w:pPr>
      <w:bookmarkStart w:id="62" w:name="_Toc208569871"/>
      <w:r w:rsidRPr="00A75B2D">
        <w:t>Analytics and insights</w:t>
      </w:r>
      <w:bookmarkEnd w:id="62"/>
      <w:r w:rsidRPr="00A75B2D">
        <w:t> </w:t>
      </w:r>
    </w:p>
    <w:p w14:paraId="4DF1225B" w14:textId="77777777" w:rsidR="007265DE" w:rsidRDefault="007265DE" w:rsidP="007265DE"/>
    <w:p w14:paraId="7E8B81A2" w14:textId="77777777" w:rsidR="007265DE" w:rsidRPr="007536C1" w:rsidRDefault="007265DE" w:rsidP="007265DE">
      <w:pPr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Would this be a system that would be suitable in your own workplace?</w:t>
      </w:r>
    </w:p>
    <w:p w14:paraId="7A789225" w14:textId="77777777" w:rsidR="007265DE" w:rsidRPr="007265DE" w:rsidRDefault="007265DE" w:rsidP="007265DE"/>
    <w:p w14:paraId="305EBDBF" w14:textId="77777777" w:rsidR="000A0366" w:rsidRDefault="000A0366" w:rsidP="000A036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E52DE8A" w14:textId="77777777" w:rsidR="000A0366" w:rsidRDefault="000A0366"/>
    <w:sectPr w:rsidR="000A0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23FA"/>
    <w:multiLevelType w:val="multilevel"/>
    <w:tmpl w:val="D2A2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536E4"/>
    <w:multiLevelType w:val="multilevel"/>
    <w:tmpl w:val="EC3C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4ADB"/>
    <w:multiLevelType w:val="multilevel"/>
    <w:tmpl w:val="CE2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80376"/>
    <w:multiLevelType w:val="multilevel"/>
    <w:tmpl w:val="DA3E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327C8"/>
    <w:multiLevelType w:val="multilevel"/>
    <w:tmpl w:val="98E8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502B6"/>
    <w:multiLevelType w:val="multilevel"/>
    <w:tmpl w:val="775C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A3F27"/>
    <w:multiLevelType w:val="multilevel"/>
    <w:tmpl w:val="D7DE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85063"/>
    <w:multiLevelType w:val="multilevel"/>
    <w:tmpl w:val="5CC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E169D"/>
    <w:multiLevelType w:val="multilevel"/>
    <w:tmpl w:val="89A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26860"/>
    <w:multiLevelType w:val="multilevel"/>
    <w:tmpl w:val="D792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8366F"/>
    <w:multiLevelType w:val="multilevel"/>
    <w:tmpl w:val="1410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4C6171"/>
    <w:multiLevelType w:val="multilevel"/>
    <w:tmpl w:val="FF80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32ED7"/>
    <w:multiLevelType w:val="multilevel"/>
    <w:tmpl w:val="4CCC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36B25"/>
    <w:multiLevelType w:val="multilevel"/>
    <w:tmpl w:val="91B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C1D1A"/>
    <w:multiLevelType w:val="multilevel"/>
    <w:tmpl w:val="3F0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A71A7"/>
    <w:multiLevelType w:val="multilevel"/>
    <w:tmpl w:val="B9D4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45D56"/>
    <w:multiLevelType w:val="multilevel"/>
    <w:tmpl w:val="D79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E792D"/>
    <w:multiLevelType w:val="multilevel"/>
    <w:tmpl w:val="1EC4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624CD2"/>
    <w:multiLevelType w:val="multilevel"/>
    <w:tmpl w:val="9EF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1F3F5A"/>
    <w:multiLevelType w:val="multilevel"/>
    <w:tmpl w:val="5ED4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86259"/>
    <w:multiLevelType w:val="multilevel"/>
    <w:tmpl w:val="6B6A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BE3172"/>
    <w:multiLevelType w:val="multilevel"/>
    <w:tmpl w:val="4FCA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C76C73"/>
    <w:multiLevelType w:val="multilevel"/>
    <w:tmpl w:val="72E2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97300"/>
    <w:multiLevelType w:val="multilevel"/>
    <w:tmpl w:val="34EC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70F69"/>
    <w:multiLevelType w:val="multilevel"/>
    <w:tmpl w:val="CD4A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5B2143"/>
    <w:multiLevelType w:val="multilevel"/>
    <w:tmpl w:val="72D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E2161"/>
    <w:multiLevelType w:val="multilevel"/>
    <w:tmpl w:val="5984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574BA"/>
    <w:multiLevelType w:val="multilevel"/>
    <w:tmpl w:val="A5E8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C71BE4"/>
    <w:multiLevelType w:val="multilevel"/>
    <w:tmpl w:val="72C0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B17C50"/>
    <w:multiLevelType w:val="multilevel"/>
    <w:tmpl w:val="D71E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086538"/>
    <w:multiLevelType w:val="multilevel"/>
    <w:tmpl w:val="D062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4C6246"/>
    <w:multiLevelType w:val="multilevel"/>
    <w:tmpl w:val="A16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A5FBD"/>
    <w:multiLevelType w:val="multilevel"/>
    <w:tmpl w:val="2CFA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FE6921"/>
    <w:multiLevelType w:val="multilevel"/>
    <w:tmpl w:val="E688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DE6FC0"/>
    <w:multiLevelType w:val="multilevel"/>
    <w:tmpl w:val="C2F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E225EC"/>
    <w:multiLevelType w:val="multilevel"/>
    <w:tmpl w:val="FB6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A112E7"/>
    <w:multiLevelType w:val="multilevel"/>
    <w:tmpl w:val="C9EE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4B1FC4"/>
    <w:multiLevelType w:val="multilevel"/>
    <w:tmpl w:val="9B70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EA7622"/>
    <w:multiLevelType w:val="multilevel"/>
    <w:tmpl w:val="91D4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9955C7"/>
    <w:multiLevelType w:val="multilevel"/>
    <w:tmpl w:val="1188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707B97"/>
    <w:multiLevelType w:val="multilevel"/>
    <w:tmpl w:val="2C3C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910E3"/>
    <w:multiLevelType w:val="multilevel"/>
    <w:tmpl w:val="0F3A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1C4DC2"/>
    <w:multiLevelType w:val="multilevel"/>
    <w:tmpl w:val="7F9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AE0016"/>
    <w:multiLevelType w:val="multilevel"/>
    <w:tmpl w:val="EEEC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0B6EAB"/>
    <w:multiLevelType w:val="multilevel"/>
    <w:tmpl w:val="F0A6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24211D"/>
    <w:multiLevelType w:val="multilevel"/>
    <w:tmpl w:val="143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7E3345"/>
    <w:multiLevelType w:val="multilevel"/>
    <w:tmpl w:val="1CAC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B74D76"/>
    <w:multiLevelType w:val="multilevel"/>
    <w:tmpl w:val="CC1A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BA2E7C"/>
    <w:multiLevelType w:val="multilevel"/>
    <w:tmpl w:val="1E1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9138DF"/>
    <w:multiLevelType w:val="multilevel"/>
    <w:tmpl w:val="086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2C4949"/>
    <w:multiLevelType w:val="multilevel"/>
    <w:tmpl w:val="79E6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975E01"/>
    <w:multiLevelType w:val="multilevel"/>
    <w:tmpl w:val="226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995AFF"/>
    <w:multiLevelType w:val="multilevel"/>
    <w:tmpl w:val="8690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C11208"/>
    <w:multiLevelType w:val="multilevel"/>
    <w:tmpl w:val="C1B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A34664"/>
    <w:multiLevelType w:val="multilevel"/>
    <w:tmpl w:val="51C2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72415D"/>
    <w:multiLevelType w:val="multilevel"/>
    <w:tmpl w:val="8D34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B27419"/>
    <w:multiLevelType w:val="multilevel"/>
    <w:tmpl w:val="8DB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8E1ABC"/>
    <w:multiLevelType w:val="multilevel"/>
    <w:tmpl w:val="A2C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1F7FF0"/>
    <w:multiLevelType w:val="multilevel"/>
    <w:tmpl w:val="EEE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90766C"/>
    <w:multiLevelType w:val="multilevel"/>
    <w:tmpl w:val="CBB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2D6894"/>
    <w:multiLevelType w:val="multilevel"/>
    <w:tmpl w:val="7D44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E31A3A"/>
    <w:multiLevelType w:val="multilevel"/>
    <w:tmpl w:val="AE6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117803"/>
    <w:multiLevelType w:val="multilevel"/>
    <w:tmpl w:val="BD80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6B0F3F"/>
    <w:multiLevelType w:val="multilevel"/>
    <w:tmpl w:val="1D00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671593">
    <w:abstractNumId w:val="32"/>
  </w:num>
  <w:num w:numId="2" w16cid:durableId="2037000653">
    <w:abstractNumId w:val="41"/>
  </w:num>
  <w:num w:numId="3" w16cid:durableId="1733769932">
    <w:abstractNumId w:val="39"/>
  </w:num>
  <w:num w:numId="4" w16cid:durableId="102500660">
    <w:abstractNumId w:val="45"/>
  </w:num>
  <w:num w:numId="5" w16cid:durableId="810098418">
    <w:abstractNumId w:val="23"/>
  </w:num>
  <w:num w:numId="6" w16cid:durableId="120348057">
    <w:abstractNumId w:val="44"/>
  </w:num>
  <w:num w:numId="7" w16cid:durableId="267084726">
    <w:abstractNumId w:val="1"/>
  </w:num>
  <w:num w:numId="8" w16cid:durableId="1123382264">
    <w:abstractNumId w:val="8"/>
  </w:num>
  <w:num w:numId="9" w16cid:durableId="729696063">
    <w:abstractNumId w:val="31"/>
  </w:num>
  <w:num w:numId="10" w16cid:durableId="507599346">
    <w:abstractNumId w:val="3"/>
  </w:num>
  <w:num w:numId="11" w16cid:durableId="1270311514">
    <w:abstractNumId w:val="50"/>
  </w:num>
  <w:num w:numId="12" w16cid:durableId="805392630">
    <w:abstractNumId w:val="42"/>
  </w:num>
  <w:num w:numId="13" w16cid:durableId="2045668266">
    <w:abstractNumId w:val="28"/>
  </w:num>
  <w:num w:numId="14" w16cid:durableId="830366479">
    <w:abstractNumId w:val="17"/>
  </w:num>
  <w:num w:numId="15" w16cid:durableId="1770538971">
    <w:abstractNumId w:val="0"/>
  </w:num>
  <w:num w:numId="16" w16cid:durableId="2007853155">
    <w:abstractNumId w:val="48"/>
  </w:num>
  <w:num w:numId="17" w16cid:durableId="25646512">
    <w:abstractNumId w:val="47"/>
  </w:num>
  <w:num w:numId="18" w16cid:durableId="1818377679">
    <w:abstractNumId w:val="10"/>
  </w:num>
  <w:num w:numId="19" w16cid:durableId="1502234973">
    <w:abstractNumId w:val="11"/>
  </w:num>
  <w:num w:numId="20" w16cid:durableId="1538590179">
    <w:abstractNumId w:val="25"/>
  </w:num>
  <w:num w:numId="21" w16cid:durableId="849949211">
    <w:abstractNumId w:val="56"/>
  </w:num>
  <w:num w:numId="22" w16cid:durableId="1482381492">
    <w:abstractNumId w:val="58"/>
  </w:num>
  <w:num w:numId="23" w16cid:durableId="1123110441">
    <w:abstractNumId w:val="21"/>
  </w:num>
  <w:num w:numId="24" w16cid:durableId="1110592621">
    <w:abstractNumId w:val="29"/>
  </w:num>
  <w:num w:numId="25" w16cid:durableId="5598468">
    <w:abstractNumId w:val="18"/>
  </w:num>
  <w:num w:numId="26" w16cid:durableId="1732846657">
    <w:abstractNumId w:val="7"/>
  </w:num>
  <w:num w:numId="27" w16cid:durableId="2145804842">
    <w:abstractNumId w:val="51"/>
  </w:num>
  <w:num w:numId="28" w16cid:durableId="1126195537">
    <w:abstractNumId w:val="30"/>
  </w:num>
  <w:num w:numId="29" w16cid:durableId="607658837">
    <w:abstractNumId w:val="22"/>
  </w:num>
  <w:num w:numId="30" w16cid:durableId="1901482640">
    <w:abstractNumId w:val="24"/>
  </w:num>
  <w:num w:numId="31" w16cid:durableId="1364743307">
    <w:abstractNumId w:val="27"/>
  </w:num>
  <w:num w:numId="32" w16cid:durableId="1396927257">
    <w:abstractNumId w:val="13"/>
  </w:num>
  <w:num w:numId="33" w16cid:durableId="1327824916">
    <w:abstractNumId w:val="49"/>
  </w:num>
  <w:num w:numId="34" w16cid:durableId="1502503286">
    <w:abstractNumId w:val="5"/>
  </w:num>
  <w:num w:numId="35" w16cid:durableId="1234126230">
    <w:abstractNumId w:val="33"/>
  </w:num>
  <w:num w:numId="36" w16cid:durableId="1834644650">
    <w:abstractNumId w:val="37"/>
  </w:num>
  <w:num w:numId="37" w16cid:durableId="1410925056">
    <w:abstractNumId w:val="55"/>
  </w:num>
  <w:num w:numId="38" w16cid:durableId="368720980">
    <w:abstractNumId w:val="57"/>
  </w:num>
  <w:num w:numId="39" w16cid:durableId="1193610996">
    <w:abstractNumId w:val="19"/>
  </w:num>
  <w:num w:numId="40" w16cid:durableId="1332875318">
    <w:abstractNumId w:val="14"/>
  </w:num>
  <w:num w:numId="41" w16cid:durableId="669066678">
    <w:abstractNumId w:val="12"/>
  </w:num>
  <w:num w:numId="42" w16cid:durableId="288709040">
    <w:abstractNumId w:val="46"/>
  </w:num>
  <w:num w:numId="43" w16cid:durableId="125974942">
    <w:abstractNumId w:val="6"/>
  </w:num>
  <w:num w:numId="44" w16cid:durableId="1904637584">
    <w:abstractNumId w:val="15"/>
  </w:num>
  <w:num w:numId="45" w16cid:durableId="1384599440">
    <w:abstractNumId w:val="35"/>
  </w:num>
  <w:num w:numId="46" w16cid:durableId="1433628067">
    <w:abstractNumId w:val="63"/>
  </w:num>
  <w:num w:numId="47" w16cid:durableId="236091307">
    <w:abstractNumId w:val="40"/>
  </w:num>
  <w:num w:numId="48" w16cid:durableId="1610039119">
    <w:abstractNumId w:val="38"/>
  </w:num>
  <w:num w:numId="49" w16cid:durableId="70779993">
    <w:abstractNumId w:val="60"/>
  </w:num>
  <w:num w:numId="50" w16cid:durableId="1311712220">
    <w:abstractNumId w:val="2"/>
  </w:num>
  <w:num w:numId="51" w16cid:durableId="1161115714">
    <w:abstractNumId w:val="53"/>
  </w:num>
  <w:num w:numId="52" w16cid:durableId="1159464647">
    <w:abstractNumId w:val="62"/>
  </w:num>
  <w:num w:numId="53" w16cid:durableId="1601067668">
    <w:abstractNumId w:val="20"/>
  </w:num>
  <w:num w:numId="54" w16cid:durableId="610212924">
    <w:abstractNumId w:val="16"/>
  </w:num>
  <w:num w:numId="55" w16cid:durableId="1005015210">
    <w:abstractNumId w:val="52"/>
  </w:num>
  <w:num w:numId="56" w16cid:durableId="1275744534">
    <w:abstractNumId w:val="26"/>
  </w:num>
  <w:num w:numId="57" w16cid:durableId="1175457805">
    <w:abstractNumId w:val="9"/>
  </w:num>
  <w:num w:numId="58" w16cid:durableId="76369951">
    <w:abstractNumId w:val="54"/>
  </w:num>
  <w:num w:numId="59" w16cid:durableId="915554263">
    <w:abstractNumId w:val="59"/>
  </w:num>
  <w:num w:numId="60" w16cid:durableId="965086853">
    <w:abstractNumId w:val="36"/>
  </w:num>
  <w:num w:numId="61" w16cid:durableId="519976913">
    <w:abstractNumId w:val="34"/>
  </w:num>
  <w:num w:numId="62" w16cid:durableId="491526324">
    <w:abstractNumId w:val="61"/>
  </w:num>
  <w:num w:numId="63" w16cid:durableId="1536116049">
    <w:abstractNumId w:val="43"/>
  </w:num>
  <w:num w:numId="64" w16cid:durableId="608779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66"/>
    <w:rsid w:val="000A0366"/>
    <w:rsid w:val="00470C61"/>
    <w:rsid w:val="007265DE"/>
    <w:rsid w:val="00BA4581"/>
    <w:rsid w:val="00BF7301"/>
    <w:rsid w:val="00F32BB5"/>
    <w:rsid w:val="00FA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F0366"/>
  <w15:chartTrackingRefBased/>
  <w15:docId w15:val="{83729477-DC8A-4B58-9191-197DF9CA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366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36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A03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03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0366"/>
    <w:rPr>
      <w:rFonts w:eastAsiaTheme="minorEastAsia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03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0366"/>
    <w:rPr>
      <w:rFonts w:eastAsiaTheme="minorEastAsia"/>
      <w:b/>
      <w:bCs/>
      <w:sz w:val="20"/>
      <w:szCs w:val="2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0A0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0A0366"/>
  </w:style>
  <w:style w:type="character" w:customStyle="1" w:styleId="textrun">
    <w:name w:val="textrun"/>
    <w:basedOn w:val="DefaultParagraphFont"/>
    <w:rsid w:val="000A0366"/>
  </w:style>
  <w:style w:type="paragraph" w:styleId="TOCHeading">
    <w:name w:val="TOC Heading"/>
    <w:basedOn w:val="Heading1"/>
    <w:next w:val="Normal"/>
    <w:uiPriority w:val="39"/>
    <w:unhideWhenUsed/>
    <w:qFormat/>
    <w:rsid w:val="000A036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A036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A0366"/>
    <w:rPr>
      <w:color w:val="467886" w:themeColor="hyperlink"/>
      <w:u w:val="single"/>
    </w:rPr>
  </w:style>
  <w:style w:type="character" w:customStyle="1" w:styleId="sqlkeywordcolor">
    <w:name w:val="sqlkeywordcolor"/>
    <w:basedOn w:val="DefaultParagraphFont"/>
    <w:rsid w:val="000A0366"/>
  </w:style>
  <w:style w:type="character" w:styleId="Strong">
    <w:name w:val="Strong"/>
    <w:basedOn w:val="DefaultParagraphFont"/>
    <w:uiPriority w:val="22"/>
    <w:qFormat/>
    <w:rsid w:val="000A036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A0366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A0366"/>
    <w:rPr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0A0366"/>
    <w:pPr>
      <w:spacing w:after="100"/>
      <w:ind w:left="240"/>
    </w:pPr>
  </w:style>
  <w:style w:type="table" w:styleId="TableGrid">
    <w:name w:val="Table Grid"/>
    <w:basedOn w:val="TableNormal"/>
    <w:uiPriority w:val="39"/>
    <w:rsid w:val="000A0366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03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366"/>
    <w:rPr>
      <w:rFonts w:eastAsiaTheme="minorEastAsia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0A03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366"/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87B7968915A42BC174CD033D1D812" ma:contentTypeVersion="44" ma:contentTypeDescription="Create a new document." ma:contentTypeScope="" ma:versionID="1e240fb04597447c256cf78ef190c1a5">
  <xsd:schema xmlns:xsd="http://www.w3.org/2001/XMLSchema" xmlns:xs="http://www.w3.org/2001/XMLSchema" xmlns:p="http://schemas.microsoft.com/office/2006/metadata/properties" xmlns:ns2="3d0b96ae-9971-4696-ae90-fcb5058c4a89" targetNamespace="http://schemas.microsoft.com/office/2006/metadata/properties" ma:root="true" ma:fieldsID="ddb507127462cb772c1058909d717149" ns2:_="">
    <xsd:import namespace="3d0b96ae-9971-4696-ae90-fcb5058c4a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b96ae-9971-4696-ae90-fcb5058c4a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2" nillable="true" ma:displayName="Image Tags_0" ma:hidden="true" ma:internalName="lcf76f155ced4ddcb4097134ff3c332f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0b96ae-9971-4696-ae90-fcb5058c4a89" xsi:nil="true"/>
  </documentManagement>
</p:properties>
</file>

<file path=customXml/itemProps1.xml><?xml version="1.0" encoding="utf-8"?>
<ds:datastoreItem xmlns:ds="http://schemas.openxmlformats.org/officeDocument/2006/customXml" ds:itemID="{3006FF6A-BAAE-45C4-A312-B511C856C70F}"/>
</file>

<file path=customXml/itemProps2.xml><?xml version="1.0" encoding="utf-8"?>
<ds:datastoreItem xmlns:ds="http://schemas.openxmlformats.org/officeDocument/2006/customXml" ds:itemID="{75A07B02-37AF-4814-B062-1BF4886FC1B5}"/>
</file>

<file path=customXml/itemProps3.xml><?xml version="1.0" encoding="utf-8"?>
<ds:datastoreItem xmlns:ds="http://schemas.openxmlformats.org/officeDocument/2006/customXml" ds:itemID="{E65DD7FE-895B-452F-B5C2-A601F3375F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23</Pages>
  <Words>2014</Words>
  <Characters>11480</Characters>
  <Application>Microsoft Office Word</Application>
  <DocSecurity>0</DocSecurity>
  <Lines>95</Lines>
  <Paragraphs>26</Paragraphs>
  <ScaleCrop>false</ScaleCrop>
  <Company/>
  <LinksUpToDate>false</LinksUpToDate>
  <CharactersWithSpaces>13468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Menzies</dc:creator>
  <cp:keywords/>
  <dc:description/>
  <cp:lastModifiedBy>Rob Menzies</cp:lastModifiedBy>
  <cp:revision>4</cp:revision>
  <dcterms:created xsi:type="dcterms:W3CDTF">2025-10-22T10:52:00Z</dcterms:created>
  <dcterms:modified xsi:type="dcterms:W3CDTF">2025-11-13T16:18:00Z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0x0101000B787B7968915A42BC174CD033D1D812</vt:lpwstr>
  </property>
</Properties>
</file>