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42A42C" w14:textId="65258CC2" w:rsidR="00475B02" w:rsidRDefault="00D600C7">
      <w:r>
        <w:rPr>
          <w:noProof/>
        </w:rPr>
        <w:drawing>
          <wp:inline distT="0" distB="0" distL="0" distR="0" wp14:anchorId="77435EEB" wp14:editId="12B50AE9">
            <wp:extent cx="5731510" cy="3611245"/>
            <wp:effectExtent l="0" t="0" r="2540" b="8255"/>
            <wp:docPr id="2135951297" name="Picture 1" descr="A diagram of a type of media ty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51297" name="Picture 1" descr="A diagram of a type of media ty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84F5C" w14:textId="677616F0" w:rsidR="00D600C7" w:rsidRPr="00376CB5" w:rsidRDefault="00D600C7" w:rsidP="00D600C7">
      <w:pPr>
        <w:pStyle w:val="Title"/>
        <w:jc w:val="center"/>
        <w:rPr>
          <w:sz w:val="48"/>
          <w:szCs w:val="48"/>
        </w:rPr>
      </w:pPr>
      <w:r w:rsidRPr="00376CB5">
        <w:rPr>
          <w:sz w:val="48"/>
          <w:szCs w:val="48"/>
        </w:rPr>
        <w:t>3-2-1 Rule</w:t>
      </w:r>
    </w:p>
    <w:p w14:paraId="65260ADA" w14:textId="77777777" w:rsidR="00D600C7" w:rsidRDefault="00D600C7" w:rsidP="00D600C7"/>
    <w:p w14:paraId="370A829A" w14:textId="54219337" w:rsidR="00D600C7" w:rsidRPr="00D600C7" w:rsidRDefault="00D600C7" w:rsidP="00D600C7">
      <w:r>
        <w:rPr>
          <w:noProof/>
        </w:rPr>
        <w:drawing>
          <wp:inline distT="0" distB="0" distL="0" distR="0" wp14:anchorId="6E09C665" wp14:editId="271974DB">
            <wp:extent cx="5979795" cy="2203450"/>
            <wp:effectExtent l="0" t="0" r="1905" b="6350"/>
            <wp:docPr id="16985189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1895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076" cy="2205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91FC2" w14:textId="50F0A124" w:rsidR="00D600C7" w:rsidRPr="00376CB5" w:rsidRDefault="00D600C7" w:rsidP="00D600C7">
      <w:pPr>
        <w:jc w:val="center"/>
        <w:rPr>
          <w:b/>
          <w:bCs/>
          <w:sz w:val="36"/>
          <w:szCs w:val="36"/>
        </w:rPr>
      </w:pPr>
      <w:r w:rsidRPr="00376CB5">
        <w:rPr>
          <w:b/>
          <w:bCs/>
          <w:sz w:val="36"/>
          <w:szCs w:val="36"/>
        </w:rPr>
        <w:t>Grandfather-Father-Son</w:t>
      </w:r>
    </w:p>
    <w:p w14:paraId="21F3DDD3" w14:textId="529B644E" w:rsidR="00D600C7" w:rsidRDefault="00D600C7" w:rsidP="00D600C7">
      <w:r>
        <w:rPr>
          <w:noProof/>
        </w:rPr>
        <w:lastRenderedPageBreak/>
        <w:drawing>
          <wp:inline distT="0" distB="0" distL="0" distR="0" wp14:anchorId="23097B67" wp14:editId="7D6B11D0">
            <wp:extent cx="5731510" cy="2361565"/>
            <wp:effectExtent l="0" t="0" r="2540" b="635"/>
            <wp:docPr id="1429321160" name="Picture 6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21160" name="Picture 6" descr="A screenshot of a computer err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3DA5" w14:textId="519AF8AB" w:rsidR="00D600C7" w:rsidRPr="00376CB5" w:rsidRDefault="00D600C7" w:rsidP="00D600C7">
      <w:pPr>
        <w:jc w:val="center"/>
        <w:rPr>
          <w:b/>
          <w:bCs/>
          <w:sz w:val="36"/>
          <w:szCs w:val="36"/>
        </w:rPr>
      </w:pPr>
      <w:r w:rsidRPr="00376CB5">
        <w:rPr>
          <w:b/>
          <w:bCs/>
          <w:sz w:val="36"/>
          <w:szCs w:val="36"/>
        </w:rPr>
        <w:t>A first in, first out (FIFO) backup</w:t>
      </w:r>
    </w:p>
    <w:p w14:paraId="13DE7F5B" w14:textId="33050451" w:rsidR="00885A30" w:rsidRDefault="00885A30" w:rsidP="00885A30">
      <w:r>
        <w:rPr>
          <w:noProof/>
        </w:rPr>
        <w:drawing>
          <wp:inline distT="0" distB="0" distL="0" distR="0" wp14:anchorId="6578FDE0" wp14:editId="5AF19B94">
            <wp:extent cx="5731510" cy="3216910"/>
            <wp:effectExtent l="0" t="0" r="2540" b="2540"/>
            <wp:docPr id="162659300" name="Picture 7" descr="A diagram of different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9300" name="Picture 7" descr="A diagram of different colored squar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08F6A" w14:textId="4146BF5D" w:rsidR="00885A30" w:rsidRDefault="00174C1F" w:rsidP="00885A3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4B429D68" wp14:editId="2350BC08">
                <wp:simplePos x="0" y="0"/>
                <wp:positionH relativeFrom="column">
                  <wp:posOffset>1258570</wp:posOffset>
                </wp:positionH>
                <wp:positionV relativeFrom="paragraph">
                  <wp:posOffset>1303020</wp:posOffset>
                </wp:positionV>
                <wp:extent cx="360" cy="360"/>
                <wp:effectExtent l="0" t="0" r="0" b="0"/>
                <wp:wrapNone/>
                <wp:docPr id="847545897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6DD1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3" o:spid="_x0000_s1026" type="#_x0000_t75" style="position:absolute;margin-left:98.6pt;margin-top:102.1pt;width:1.05pt;height:1.0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9563013" wp14:editId="60F1C4FA">
                <wp:simplePos x="0" y="0"/>
                <wp:positionH relativeFrom="column">
                  <wp:posOffset>2369527</wp:posOffset>
                </wp:positionH>
                <wp:positionV relativeFrom="paragraph">
                  <wp:posOffset>1674549</wp:posOffset>
                </wp:positionV>
                <wp:extent cx="360" cy="360"/>
                <wp:effectExtent l="38100" t="38100" r="38100" b="38100"/>
                <wp:wrapNone/>
                <wp:docPr id="55036705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C4834" id="Ink 90" o:spid="_x0000_s1026" type="#_x0000_t75" style="position:absolute;margin-left:186.1pt;margin-top:131.35pt;width:1.05pt;height:1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">
                <v:imagedata r:id="rId45" o:title=""/>
              </v:shape>
            </w:pict>
          </mc:Fallback>
        </mc:AlternateContent>
      </w:r>
      <w:r w:rsidR="00885A30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4BEF2B8" wp14:editId="3543499F">
                <wp:simplePos x="0" y="0"/>
                <wp:positionH relativeFrom="column">
                  <wp:posOffset>4167660</wp:posOffset>
                </wp:positionH>
                <wp:positionV relativeFrom="paragraph">
                  <wp:posOffset>1889273</wp:posOffset>
                </wp:positionV>
                <wp:extent cx="360" cy="360"/>
                <wp:effectExtent l="38100" t="38100" r="38100" b="38100"/>
                <wp:wrapNone/>
                <wp:docPr id="133677644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A1706" id="Ink 31" o:spid="_x0000_s1026" type="#_x0000_t75" style="position:absolute;margin-left:327.65pt;margin-top:148.25pt;width:1.05pt;height:1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">
                <v:imagedata r:id="rId45" o:title=""/>
              </v:shape>
            </w:pict>
          </mc:Fallback>
        </mc:AlternateContent>
      </w:r>
      <w:r w:rsidR="00885A30">
        <w:rPr>
          <w:noProof/>
        </w:rPr>
        <w:drawing>
          <wp:inline distT="0" distB="0" distL="0" distR="0" wp14:anchorId="50EBF8DD" wp14:editId="5F11CD4A">
            <wp:extent cx="5731510" cy="2830195"/>
            <wp:effectExtent l="0" t="0" r="2540" b="8255"/>
            <wp:docPr id="1375342026" name="Picture 8" descr="A calendar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2026" name="Picture 8" descr="A calendar with number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83CF" w14:textId="7F43D9C1" w:rsidR="00F86752" w:rsidRPr="00376CB5" w:rsidRDefault="00F86752" w:rsidP="00F86752">
      <w:pPr>
        <w:jc w:val="center"/>
        <w:rPr>
          <w:sz w:val="32"/>
          <w:szCs w:val="32"/>
        </w:rPr>
      </w:pPr>
      <w:r w:rsidRPr="00376CB5">
        <w:rPr>
          <w:b/>
          <w:bCs/>
          <w:sz w:val="36"/>
          <w:szCs w:val="36"/>
        </w:rPr>
        <w:t>The Tower of Hanoi</w:t>
      </w:r>
    </w:p>
    <w:sectPr w:rsidR="00F86752" w:rsidRPr="0037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C7"/>
    <w:rsid w:val="00026A9E"/>
    <w:rsid w:val="0004436C"/>
    <w:rsid w:val="000678BB"/>
    <w:rsid w:val="000C7BDA"/>
    <w:rsid w:val="00174C1F"/>
    <w:rsid w:val="001B2303"/>
    <w:rsid w:val="002814FF"/>
    <w:rsid w:val="002A200E"/>
    <w:rsid w:val="002D32E3"/>
    <w:rsid w:val="003058A5"/>
    <w:rsid w:val="00376CB5"/>
    <w:rsid w:val="003A7FA7"/>
    <w:rsid w:val="00425080"/>
    <w:rsid w:val="004325CD"/>
    <w:rsid w:val="004612F4"/>
    <w:rsid w:val="00475B02"/>
    <w:rsid w:val="004960BA"/>
    <w:rsid w:val="004A3F27"/>
    <w:rsid w:val="00552AD5"/>
    <w:rsid w:val="005C7311"/>
    <w:rsid w:val="0069109B"/>
    <w:rsid w:val="006A6E0C"/>
    <w:rsid w:val="00792FDC"/>
    <w:rsid w:val="007B55A4"/>
    <w:rsid w:val="00885A30"/>
    <w:rsid w:val="008B51F7"/>
    <w:rsid w:val="00943AE0"/>
    <w:rsid w:val="00965CCF"/>
    <w:rsid w:val="00990279"/>
    <w:rsid w:val="009F65D5"/>
    <w:rsid w:val="00A31BC6"/>
    <w:rsid w:val="00AB15DD"/>
    <w:rsid w:val="00AB2F17"/>
    <w:rsid w:val="00B13765"/>
    <w:rsid w:val="00B47F76"/>
    <w:rsid w:val="00BA67B0"/>
    <w:rsid w:val="00C05761"/>
    <w:rsid w:val="00C737BA"/>
    <w:rsid w:val="00D600C7"/>
    <w:rsid w:val="00DA72A9"/>
    <w:rsid w:val="00E56804"/>
    <w:rsid w:val="00F43D36"/>
    <w:rsid w:val="00F502AF"/>
    <w:rsid w:val="00F74671"/>
    <w:rsid w:val="00F86752"/>
    <w:rsid w:val="00FC3BD6"/>
    <w:rsid w:val="00FF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DF26B"/>
  <w15:chartTrackingRefBased/>
  <w15:docId w15:val="{32699BA1-287B-433A-88E8-57B5A2F5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webSettings" Target="webSettings.xml"/><Relationship Id="rId47" Type="http://schemas.openxmlformats.org/officeDocument/2006/relationships/image" Target="media/image6.png"/><Relationship Id="rId7" Type="http://schemas.openxmlformats.org/officeDocument/2006/relationships/image" Target="media/image4.png"/><Relationship Id="rId46" Type="http://schemas.openxmlformats.org/officeDocument/2006/relationships/customXml" Target="ink/ink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45" Type="http://schemas.openxmlformats.org/officeDocument/2006/relationships/image" Target="media/image110.png"/><Relationship Id="rId5" Type="http://schemas.openxmlformats.org/officeDocument/2006/relationships/image" Target="media/image2.png"/><Relationship Id="rId49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image" Target="media/image1.gif"/><Relationship Id="rId9" Type="http://schemas.openxmlformats.org/officeDocument/2006/relationships/image" Target="media/image5.png"/><Relationship Id="rId48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2T15:30:15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2395 1549 592 0 0,'0'0'1392'0'0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2T15:30:26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8074 0 0,'0'0'-1233'0'0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05T14:33:06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12187 0 0,'0'0'-4273'0'0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Ninad Rampure</cp:lastModifiedBy>
  <cp:revision>37</cp:revision>
  <dcterms:created xsi:type="dcterms:W3CDTF">2024-03-05T14:13:00Z</dcterms:created>
  <dcterms:modified xsi:type="dcterms:W3CDTF">2025-02-18T15:04:00Z</dcterms:modified>
</cp:coreProperties>
</file>