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AB8604" w14:textId="3F8FF97C" w:rsidR="00593BF1" w:rsidRPr="005A7C03" w:rsidRDefault="005A7C03" w:rsidP="00593BF1">
      <w:pPr>
        <w:rPr>
          <w:b/>
          <w:bCs/>
          <w:sz w:val="32"/>
          <w:szCs w:val="32"/>
          <w:u w:val="single"/>
        </w:rPr>
      </w:pPr>
      <w:r w:rsidRPr="005A7C03">
        <w:rPr>
          <w:b/>
          <w:bCs/>
          <w:sz w:val="32"/>
          <w:szCs w:val="32"/>
          <w:u w:val="single"/>
        </w:rPr>
        <w:t>Day</w:t>
      </w:r>
      <w:r w:rsidR="000F6D44">
        <w:rPr>
          <w:b/>
          <w:bCs/>
          <w:sz w:val="32"/>
          <w:szCs w:val="32"/>
          <w:u w:val="single"/>
        </w:rPr>
        <w:t xml:space="preserve"> 5</w:t>
      </w:r>
      <w:r w:rsidRPr="005A7C03">
        <w:rPr>
          <w:b/>
          <w:bCs/>
          <w:sz w:val="32"/>
          <w:szCs w:val="32"/>
          <w:u w:val="single"/>
        </w:rPr>
        <w:t xml:space="preserve"> Session summary- AEDXD3IT3M3</w:t>
      </w:r>
    </w:p>
    <w:p w14:paraId="76FD9F0E" w14:textId="4A75C954" w:rsidR="00593BF1" w:rsidRPr="005A7C03" w:rsidRDefault="000F6D44" w:rsidP="00593BF1">
      <w:pPr>
        <w:rPr>
          <w:b/>
          <w:bCs/>
        </w:rPr>
      </w:pPr>
      <w:r>
        <w:rPr>
          <w:b/>
          <w:bCs/>
        </w:rPr>
        <w:t>Friday</w:t>
      </w:r>
      <w:r w:rsidR="005A7C03" w:rsidRPr="005A7C03">
        <w:rPr>
          <w:b/>
          <w:bCs/>
        </w:rPr>
        <w:t xml:space="preserve">, February </w:t>
      </w:r>
      <w:r>
        <w:rPr>
          <w:b/>
          <w:bCs/>
        </w:rPr>
        <w:t>20</w:t>
      </w:r>
      <w:r w:rsidR="005A7C03" w:rsidRPr="005A7C03">
        <w:rPr>
          <w:b/>
          <w:bCs/>
        </w:rPr>
        <w:t>, 2026</w:t>
      </w:r>
    </w:p>
    <w:p w14:paraId="7F9329E9" w14:textId="77777777" w:rsidR="000F6D44" w:rsidRPr="000F6D44" w:rsidRDefault="000F6D44" w:rsidP="000F6D44">
      <w:r w:rsidRPr="000F6D44">
        <w:t>The meeting focused on enhancing life skills and technical knowledge related to network troubleshooting, command prompt usage, and effective documentation practices.</w:t>
      </w:r>
    </w:p>
    <w:p w14:paraId="4BBBCA9A" w14:textId="77777777" w:rsidR="000F6D44" w:rsidRPr="000F6D44" w:rsidRDefault="000F6D44" w:rsidP="000F6D44">
      <w:pPr>
        <w:numPr>
          <w:ilvl w:val="0"/>
          <w:numId w:val="5"/>
        </w:numPr>
        <w:tabs>
          <w:tab w:val="clear" w:pos="720"/>
        </w:tabs>
      </w:pPr>
      <w:r w:rsidRPr="000F6D44">
        <w:t>Participants discuss personal projects, including car repairs and skills in construction and maintenance.</w:t>
      </w:r>
    </w:p>
    <w:p w14:paraId="7E5852A1" w14:textId="77777777" w:rsidR="000F6D44" w:rsidRPr="000F6D44" w:rsidRDefault="000F6D44" w:rsidP="000F6D44">
      <w:pPr>
        <w:numPr>
          <w:ilvl w:val="0"/>
          <w:numId w:val="5"/>
        </w:numPr>
        <w:tabs>
          <w:tab w:val="clear" w:pos="720"/>
        </w:tabs>
      </w:pPr>
      <w:r w:rsidRPr="000F6D44">
        <w:t>Emphasis on the importance of life skills for saving money and troubleshooting issues.</w:t>
      </w:r>
    </w:p>
    <w:p w14:paraId="1D66DEC8" w14:textId="77777777" w:rsidR="000F6D44" w:rsidRPr="000F6D44" w:rsidRDefault="000F6D44" w:rsidP="000F6D44">
      <w:pPr>
        <w:numPr>
          <w:ilvl w:val="0"/>
          <w:numId w:val="5"/>
        </w:numPr>
        <w:tabs>
          <w:tab w:val="clear" w:pos="720"/>
        </w:tabs>
      </w:pPr>
      <w:r w:rsidRPr="000F6D44">
        <w:t>Key topics from the previous meeting include IP addressing, DHCP, DNS, and subnetting concepts.</w:t>
      </w:r>
    </w:p>
    <w:p w14:paraId="0E7D4E8A" w14:textId="77777777" w:rsidR="000F6D44" w:rsidRPr="000F6D44" w:rsidRDefault="000F6D44" w:rsidP="000F6D44">
      <w:pPr>
        <w:numPr>
          <w:ilvl w:val="0"/>
          <w:numId w:val="5"/>
        </w:numPr>
        <w:tabs>
          <w:tab w:val="clear" w:pos="720"/>
        </w:tabs>
      </w:pPr>
      <w:r w:rsidRPr="000F6D44">
        <w:t>Today's focus is on command prompt usage, troubleshooting, and critical analysis in network services.</w:t>
      </w:r>
    </w:p>
    <w:p w14:paraId="783ABA3A" w14:textId="77777777" w:rsidR="000F6D44" w:rsidRPr="000F6D44" w:rsidRDefault="000F6D44" w:rsidP="000F6D44">
      <w:pPr>
        <w:numPr>
          <w:ilvl w:val="0"/>
          <w:numId w:val="5"/>
        </w:numPr>
        <w:tabs>
          <w:tab w:val="clear" w:pos="720"/>
        </w:tabs>
      </w:pPr>
      <w:r w:rsidRPr="000F6D44">
        <w:t>Discussed subnetting concepts, focusing on the fourth octet and slash notation for IP address calculations.</w:t>
      </w:r>
    </w:p>
    <w:p w14:paraId="000748D2" w14:textId="77777777" w:rsidR="000F6D44" w:rsidRPr="000F6D44" w:rsidRDefault="000F6D44" w:rsidP="000F6D44">
      <w:pPr>
        <w:numPr>
          <w:ilvl w:val="0"/>
          <w:numId w:val="5"/>
        </w:numPr>
        <w:tabs>
          <w:tab w:val="clear" w:pos="720"/>
        </w:tabs>
      </w:pPr>
      <w:r w:rsidRPr="000F6D44">
        <w:t>Explained the "magic number" for determining usable IP addresses based on subnet mask values.</w:t>
      </w:r>
    </w:p>
    <w:p w14:paraId="32815C9C" w14:textId="77777777" w:rsidR="000F6D44" w:rsidRPr="000F6D44" w:rsidRDefault="000F6D44" w:rsidP="000F6D44">
      <w:pPr>
        <w:numPr>
          <w:ilvl w:val="0"/>
          <w:numId w:val="5"/>
        </w:numPr>
        <w:tabs>
          <w:tab w:val="clear" w:pos="720"/>
        </w:tabs>
      </w:pPr>
      <w:r w:rsidRPr="000F6D44">
        <w:t>Described how to break networks into smaller subnets to meet specific IP demands efficiently.</w:t>
      </w:r>
    </w:p>
    <w:p w14:paraId="27CA889E" w14:textId="77777777" w:rsidR="000F6D44" w:rsidRPr="000F6D44" w:rsidRDefault="000F6D44" w:rsidP="000F6D44">
      <w:pPr>
        <w:numPr>
          <w:ilvl w:val="0"/>
          <w:numId w:val="5"/>
        </w:numPr>
        <w:tabs>
          <w:tab w:val="clear" w:pos="720"/>
        </w:tabs>
      </w:pPr>
      <w:r w:rsidRPr="000F6D44">
        <w:t>Introduced tools and calculators to simplify subnetting calculations and manage IP address ranges.</w:t>
      </w:r>
    </w:p>
    <w:p w14:paraId="1FE7E280" w14:textId="77777777" w:rsidR="000F6D44" w:rsidRPr="000F6D44" w:rsidRDefault="000F6D44" w:rsidP="000F6D44">
      <w:pPr>
        <w:numPr>
          <w:ilvl w:val="0"/>
          <w:numId w:val="5"/>
        </w:numPr>
        <w:tabs>
          <w:tab w:val="clear" w:pos="720"/>
        </w:tabs>
      </w:pPr>
      <w:r w:rsidRPr="000F6D44">
        <w:t>Outlined the roles of DNS and DHCP in network communication, including their functions and security considerations.</w:t>
      </w:r>
    </w:p>
    <w:p w14:paraId="1DE91ED2" w14:textId="77777777" w:rsidR="000F6D44" w:rsidRPr="000F6D44" w:rsidRDefault="000F6D44" w:rsidP="000F6D44">
      <w:pPr>
        <w:numPr>
          <w:ilvl w:val="0"/>
          <w:numId w:val="5"/>
        </w:numPr>
        <w:tabs>
          <w:tab w:val="clear" w:pos="720"/>
        </w:tabs>
      </w:pPr>
      <w:r w:rsidRPr="000F6D44">
        <w:t>Discussed command prompt syntax and file management commands like DIR, CD, and MKDIR.</w:t>
      </w:r>
    </w:p>
    <w:p w14:paraId="13501B5C" w14:textId="77777777" w:rsidR="000F6D44" w:rsidRPr="000F6D44" w:rsidRDefault="000F6D44" w:rsidP="000F6D44">
      <w:pPr>
        <w:numPr>
          <w:ilvl w:val="0"/>
          <w:numId w:val="5"/>
        </w:numPr>
        <w:tabs>
          <w:tab w:val="clear" w:pos="720"/>
        </w:tabs>
      </w:pPr>
      <w:r w:rsidRPr="000F6D44">
        <w:t>Explained the differences between deleting files and erasing disks, emphasizing safety in commands.</w:t>
      </w:r>
    </w:p>
    <w:p w14:paraId="03364D53" w14:textId="77777777" w:rsidR="000F6D44" w:rsidRPr="000F6D44" w:rsidRDefault="000F6D44" w:rsidP="000F6D44">
      <w:pPr>
        <w:numPr>
          <w:ilvl w:val="0"/>
          <w:numId w:val="5"/>
        </w:numPr>
        <w:tabs>
          <w:tab w:val="clear" w:pos="720"/>
        </w:tabs>
      </w:pPr>
      <w:r w:rsidRPr="000F6D44">
        <w:t>Introduced system commands for troubleshooting, including SFC and DISM for checking system health.</w:t>
      </w:r>
    </w:p>
    <w:p w14:paraId="554125C5" w14:textId="77777777" w:rsidR="000F6D44" w:rsidRPr="000F6D44" w:rsidRDefault="000F6D44" w:rsidP="000F6D44">
      <w:pPr>
        <w:numPr>
          <w:ilvl w:val="0"/>
          <w:numId w:val="5"/>
        </w:numPr>
        <w:tabs>
          <w:tab w:val="clear" w:pos="720"/>
        </w:tabs>
      </w:pPr>
      <w:r w:rsidRPr="000F6D44">
        <w:t>Discussed essential network commands: IP config, ping, traceroute, and netstat for troubleshooting.</w:t>
      </w:r>
    </w:p>
    <w:p w14:paraId="3F52CE63" w14:textId="77777777" w:rsidR="000F6D44" w:rsidRPr="000F6D44" w:rsidRDefault="000F6D44" w:rsidP="000F6D44">
      <w:pPr>
        <w:numPr>
          <w:ilvl w:val="0"/>
          <w:numId w:val="5"/>
        </w:numPr>
        <w:tabs>
          <w:tab w:val="clear" w:pos="720"/>
        </w:tabs>
      </w:pPr>
      <w:r w:rsidRPr="000F6D44">
        <w:t>Explained how traceroute identifies packet hops and potential connection issues.</w:t>
      </w:r>
    </w:p>
    <w:p w14:paraId="66C471F2" w14:textId="77777777" w:rsidR="000F6D44" w:rsidRPr="000F6D44" w:rsidRDefault="000F6D44" w:rsidP="000F6D44">
      <w:pPr>
        <w:numPr>
          <w:ilvl w:val="0"/>
          <w:numId w:val="5"/>
        </w:numPr>
        <w:tabs>
          <w:tab w:val="clear" w:pos="720"/>
        </w:tabs>
      </w:pPr>
      <w:r w:rsidRPr="000F6D44">
        <w:t xml:space="preserve">Highlighted the importance of DNS commands like </w:t>
      </w:r>
      <w:proofErr w:type="spellStart"/>
      <w:r w:rsidRPr="000F6D44">
        <w:t>nslookup</w:t>
      </w:r>
      <w:proofErr w:type="spellEnd"/>
      <w:r w:rsidRPr="000F6D44">
        <w:t xml:space="preserve"> for querying IP addresses.</w:t>
      </w:r>
    </w:p>
    <w:p w14:paraId="195443C8" w14:textId="77777777" w:rsidR="000F6D44" w:rsidRPr="000F6D44" w:rsidRDefault="000F6D44" w:rsidP="000F6D44">
      <w:pPr>
        <w:numPr>
          <w:ilvl w:val="0"/>
          <w:numId w:val="5"/>
        </w:numPr>
        <w:tabs>
          <w:tab w:val="clear" w:pos="720"/>
        </w:tabs>
      </w:pPr>
      <w:r w:rsidRPr="000F6D44">
        <w:t>Emphasized secure connections using SSH before transferring data with protocols like FTP.</w:t>
      </w:r>
    </w:p>
    <w:p w14:paraId="50B91497" w14:textId="77777777" w:rsidR="000F6D44" w:rsidRPr="000F6D44" w:rsidRDefault="000F6D44" w:rsidP="000F6D44">
      <w:pPr>
        <w:numPr>
          <w:ilvl w:val="0"/>
          <w:numId w:val="5"/>
        </w:numPr>
        <w:tabs>
          <w:tab w:val="clear" w:pos="720"/>
        </w:tabs>
      </w:pPr>
      <w:r w:rsidRPr="000F6D44">
        <w:t>Discussed creating batch files to automate network drive mapping for easier access and efficiency.</w:t>
      </w:r>
    </w:p>
    <w:p w14:paraId="6757C2E3" w14:textId="77777777" w:rsidR="000F6D44" w:rsidRPr="000F6D44" w:rsidRDefault="000F6D44" w:rsidP="000F6D44">
      <w:pPr>
        <w:numPr>
          <w:ilvl w:val="0"/>
          <w:numId w:val="5"/>
        </w:numPr>
        <w:tabs>
          <w:tab w:val="clear" w:pos="720"/>
        </w:tabs>
      </w:pPr>
      <w:r w:rsidRPr="000F6D44">
        <w:lastRenderedPageBreak/>
        <w:t>Emphasized the importance of troubleshooting techniques, including identifying problems and gathering information.</w:t>
      </w:r>
    </w:p>
    <w:p w14:paraId="2CDC7D18" w14:textId="77777777" w:rsidR="000F6D44" w:rsidRPr="000F6D44" w:rsidRDefault="000F6D44" w:rsidP="000F6D44">
      <w:pPr>
        <w:numPr>
          <w:ilvl w:val="0"/>
          <w:numId w:val="5"/>
        </w:numPr>
        <w:tabs>
          <w:tab w:val="clear" w:pos="720"/>
        </w:tabs>
      </w:pPr>
      <w:r w:rsidRPr="000F6D44">
        <w:t>Highlighted the need for thorough documentation of troubleshooting processes for future reference.</w:t>
      </w:r>
    </w:p>
    <w:p w14:paraId="21B7DA83" w14:textId="77777777" w:rsidR="000F6D44" w:rsidRPr="000F6D44" w:rsidRDefault="000F6D44" w:rsidP="000F6D44">
      <w:pPr>
        <w:numPr>
          <w:ilvl w:val="0"/>
          <w:numId w:val="5"/>
        </w:numPr>
        <w:tabs>
          <w:tab w:val="clear" w:pos="720"/>
        </w:tabs>
      </w:pPr>
      <w:r w:rsidRPr="000F6D44">
        <w:t>Recommended reviewing command documentation and templates to streamline troubleshooting efforts.</w:t>
      </w:r>
    </w:p>
    <w:p w14:paraId="2546906F" w14:textId="77777777" w:rsidR="000F6D44" w:rsidRPr="000F6D44" w:rsidRDefault="000F6D44" w:rsidP="000F6D44">
      <w:pPr>
        <w:numPr>
          <w:ilvl w:val="0"/>
          <w:numId w:val="5"/>
        </w:numPr>
        <w:tabs>
          <w:tab w:val="clear" w:pos="720"/>
        </w:tabs>
      </w:pPr>
      <w:r w:rsidRPr="000F6D44">
        <w:t>Discussed key network troubleshooting commands: IP config, ping, traceroute, and SSH.</w:t>
      </w:r>
    </w:p>
    <w:p w14:paraId="1F1FB8AF" w14:textId="77777777" w:rsidR="000F6D44" w:rsidRPr="000F6D44" w:rsidRDefault="000F6D44" w:rsidP="000F6D44">
      <w:pPr>
        <w:numPr>
          <w:ilvl w:val="0"/>
          <w:numId w:val="5"/>
        </w:numPr>
        <w:tabs>
          <w:tab w:val="clear" w:pos="720"/>
        </w:tabs>
      </w:pPr>
      <w:r w:rsidRPr="000F6D44">
        <w:t>Emphasized importance of understanding network topology before troubleshooting issues.</w:t>
      </w:r>
    </w:p>
    <w:p w14:paraId="1EFCDA8F" w14:textId="77777777" w:rsidR="000F6D44" w:rsidRPr="000F6D44" w:rsidRDefault="000F6D44" w:rsidP="000F6D44">
      <w:pPr>
        <w:numPr>
          <w:ilvl w:val="0"/>
          <w:numId w:val="5"/>
        </w:numPr>
        <w:tabs>
          <w:tab w:val="clear" w:pos="720"/>
        </w:tabs>
      </w:pPr>
      <w:r w:rsidRPr="000F6D44">
        <w:t>Identified DHCP server's role in assigning dynamic IPs to devices in Network One.</w:t>
      </w:r>
    </w:p>
    <w:p w14:paraId="65595047" w14:textId="77777777" w:rsidR="000F6D44" w:rsidRPr="000F6D44" w:rsidRDefault="000F6D44" w:rsidP="000F6D44">
      <w:pPr>
        <w:numPr>
          <w:ilvl w:val="0"/>
          <w:numId w:val="5"/>
        </w:numPr>
        <w:tabs>
          <w:tab w:val="clear" w:pos="720"/>
        </w:tabs>
      </w:pPr>
      <w:r w:rsidRPr="000F6D44">
        <w:t>Highlighted need for static IPs for printers and servers in Network Two.</w:t>
      </w:r>
    </w:p>
    <w:p w14:paraId="2E6993B4" w14:textId="77777777" w:rsidR="000F6D44" w:rsidRPr="000F6D44" w:rsidRDefault="000F6D44" w:rsidP="000F6D44">
      <w:pPr>
        <w:numPr>
          <w:ilvl w:val="0"/>
          <w:numId w:val="5"/>
        </w:numPr>
        <w:tabs>
          <w:tab w:val="clear" w:pos="720"/>
        </w:tabs>
      </w:pPr>
      <w:r w:rsidRPr="000F6D44">
        <w:t>Verify troubleshooting success by documenting the issue and the resolution process.</w:t>
      </w:r>
    </w:p>
    <w:p w14:paraId="2354270D" w14:textId="77777777" w:rsidR="000F6D44" w:rsidRPr="000F6D44" w:rsidRDefault="000F6D44" w:rsidP="000F6D44">
      <w:pPr>
        <w:numPr>
          <w:ilvl w:val="0"/>
          <w:numId w:val="5"/>
        </w:numPr>
        <w:tabs>
          <w:tab w:val="clear" w:pos="720"/>
        </w:tabs>
      </w:pPr>
      <w:r w:rsidRPr="000F6D44">
        <w:t>Access Google Drive for key resources and examples related to troubleshooting.</w:t>
      </w:r>
    </w:p>
    <w:p w14:paraId="6E6ADC36" w14:textId="77777777" w:rsidR="000F6D44" w:rsidRPr="000F6D44" w:rsidRDefault="000F6D44" w:rsidP="000F6D44">
      <w:pPr>
        <w:numPr>
          <w:ilvl w:val="0"/>
          <w:numId w:val="5"/>
        </w:numPr>
        <w:tabs>
          <w:tab w:val="clear" w:pos="720"/>
        </w:tabs>
      </w:pPr>
      <w:r w:rsidRPr="000F6D44">
        <w:t>Understand cloud service models, deployment types, and their responsibilities for efficient resource management.</w:t>
      </w:r>
    </w:p>
    <w:p w14:paraId="38A70A6B" w14:textId="00203334" w:rsidR="00BE6DBB" w:rsidRPr="00BE6DBB" w:rsidRDefault="000F6D44" w:rsidP="000F6D44">
      <w:pPr>
        <w:numPr>
          <w:ilvl w:val="0"/>
          <w:numId w:val="5"/>
        </w:numPr>
        <w:tabs>
          <w:tab w:val="clear" w:pos="720"/>
        </w:tabs>
      </w:pPr>
      <w:r w:rsidRPr="000F6D44">
        <w:t>Emphasize the importance of documentation for troubleshooting, disaster recovery, and knowledge sharing.</w:t>
      </w:r>
    </w:p>
    <w:sectPr w:rsidR="00BE6DBB" w:rsidRPr="00BE6D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0E380F"/>
    <w:multiLevelType w:val="multilevel"/>
    <w:tmpl w:val="BB1CD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65682E"/>
    <w:multiLevelType w:val="multilevel"/>
    <w:tmpl w:val="E70A2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C602F4"/>
    <w:multiLevelType w:val="multilevel"/>
    <w:tmpl w:val="FEA6B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B07252"/>
    <w:multiLevelType w:val="multilevel"/>
    <w:tmpl w:val="11E4A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24607B"/>
    <w:multiLevelType w:val="multilevel"/>
    <w:tmpl w:val="3DF08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0328750">
    <w:abstractNumId w:val="4"/>
  </w:num>
  <w:num w:numId="2" w16cid:durableId="150492105">
    <w:abstractNumId w:val="1"/>
  </w:num>
  <w:num w:numId="3" w16cid:durableId="1265113272">
    <w:abstractNumId w:val="2"/>
  </w:num>
  <w:num w:numId="4" w16cid:durableId="505050787">
    <w:abstractNumId w:val="3"/>
  </w:num>
  <w:num w:numId="5" w16cid:durableId="17146966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5B90"/>
    <w:rsid w:val="000F6D44"/>
    <w:rsid w:val="002814FF"/>
    <w:rsid w:val="00395BB1"/>
    <w:rsid w:val="00475B02"/>
    <w:rsid w:val="00496C34"/>
    <w:rsid w:val="004C482A"/>
    <w:rsid w:val="005909F5"/>
    <w:rsid w:val="00593BF1"/>
    <w:rsid w:val="005A7C03"/>
    <w:rsid w:val="005C02A7"/>
    <w:rsid w:val="0069109B"/>
    <w:rsid w:val="006965E6"/>
    <w:rsid w:val="006C5B90"/>
    <w:rsid w:val="008E0258"/>
    <w:rsid w:val="009668EA"/>
    <w:rsid w:val="00A852A5"/>
    <w:rsid w:val="00BE6DBB"/>
    <w:rsid w:val="00CD2619"/>
    <w:rsid w:val="00D47A47"/>
    <w:rsid w:val="00FC3042"/>
    <w:rsid w:val="00FE67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3D2C3F"/>
  <w15:chartTrackingRefBased/>
  <w15:docId w15:val="{75509D72-9DB7-4B76-ACA2-0766F8EFF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5B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5B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5B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5B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5B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5B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5B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5B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5B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5B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5B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5B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5B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5B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5B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5B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5B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5B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5B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5B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5B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5B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5B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5B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5B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5B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5B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5B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5B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c220797-c337-49f8-b086-a9a24979f728}" enabled="0" method="" siteId="{9c220797-c337-49f8-b086-a9a24979f728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377</Words>
  <Characters>2511</Characters>
  <Application>Microsoft Office Word</Application>
  <DocSecurity>0</DocSecurity>
  <Lines>53</Lines>
  <Paragraphs>35</Paragraphs>
  <ScaleCrop>false</ScaleCrop>
  <Company/>
  <LinksUpToDate>false</LinksUpToDate>
  <CharactersWithSpaces>2853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Rampure, Ninad</dc:creator>
  <cp:keywords/>
  <dc:description/>
  <cp:lastModifiedBy>Rampure, Ninad</cp:lastModifiedBy>
  <cp:revision>14</cp:revision>
  <dcterms:created xsi:type="dcterms:W3CDTF">2026-02-16T17:40:00Z</dcterms:created>
  <dcterms:modified xsi:type="dcterms:W3CDTF">2026-02-23T00:58:00Z</dcterms:modified>
</cp:coreProperties>
</file>