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OSI Model with detailed Layers</w:t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430457"/>
            <wp:effectExtent b="0" l="0" r="0" t="0"/>
            <wp:docPr descr="C:\Users\Ninadr\Pictures\osi layer .gif" id="3" name="image2.gif"/>
            <a:graphic>
              <a:graphicData uri="http://schemas.openxmlformats.org/drawingml/2006/picture">
                <pic:pic>
                  <pic:nvPicPr>
                    <pic:cNvPr descr="C:\Users\Ninadr\Pictures\osi layer .gif" id="0" name="image2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442113" cy="3933500"/>
            <wp:effectExtent b="0" l="0" r="0" t="0"/>
            <wp:docPr descr="C:\Users\Ninadr\Pictures\osi-layer in details.png" id="4" name="image3.png"/>
            <a:graphic>
              <a:graphicData uri="http://schemas.openxmlformats.org/drawingml/2006/picture">
                <pic:pic>
                  <pic:nvPicPr>
                    <pic:cNvPr descr="C:\Users\Ninadr\Pictures\osi-layer in details.png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2113" cy="39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146" style="position:absolute;margin-left:306.2pt;margin-top:61.75pt;width:1.45pt;height:1.45pt;z-index:251807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">
            <v:imagedata r:id="rId1" o:title=""/>
          </v:shape>
        </w:pic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E3D9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WsRqXVA9UYHKZxNyez4hmbEa8w==">CgMxLjA4AHIhMTR5b1pLQ0k5Y3hNYkNiWmw1OWxhRUV0dFQ4X205TWc0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2023-03-16T13:39:00Z</dcterms:created>
  <dc:creator>Ninad Rampure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0x0101007E70F9844737864AA51B28CE4A36A02B</vt:lpwstr>
  </property>
</Properties>
</file>