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316D" w14:textId="77777777" w:rsidR="00CF22AF" w:rsidRPr="00CF22AF" w:rsidRDefault="00CF22AF" w:rsidP="00CF22AF">
      <w:pPr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  <w:t>Reflection Report</w:t>
      </w:r>
    </w:p>
    <w:p w14:paraId="7448233F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  <w:t>Take some time to fill out this document. Once you're finished, you'll submit this in Bud.</w:t>
      </w:r>
    </w:p>
    <w:p w14:paraId="0E7D2372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</w:p>
    <w:p w14:paraId="71C5941E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  <w:t>Please summarise what you have learnt from this Module, and what you would like to explore further.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2AF" w:rsidRPr="00CF22AF" w14:paraId="05BBA6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89EF7" w14:textId="77777777" w:rsidR="00045BE8" w:rsidRPr="00045BE8" w:rsidRDefault="00045BE8" w:rsidP="00045BE8">
            <w:p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45BE8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writing your reflection, consider the following:</w:t>
            </w:r>
          </w:p>
          <w:p w14:paraId="1293D242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are the key things you have learnt?</w:t>
            </w:r>
          </w:p>
          <w:p w14:paraId="4BF5EA71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key things do you want to improve, or do differently in the future?</w:t>
            </w:r>
          </w:p>
          <w:p w14:paraId="342FE14B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you return to your workplace:</w:t>
            </w:r>
          </w:p>
          <w:p w14:paraId="2BE2D7D5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start doing? Why? And when?</w:t>
            </w:r>
          </w:p>
          <w:p w14:paraId="387EDB33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stop doing? Why? And when?</w:t>
            </w:r>
          </w:p>
          <w:p w14:paraId="75ABFEAD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continue doing? Why?</w:t>
            </w:r>
          </w:p>
          <w:p w14:paraId="62563A2B" w14:textId="77777777" w:rsidR="000D544A" w:rsidRPr="000D544A" w:rsidRDefault="000D544A" w:rsidP="000D544A">
            <w:pPr>
              <w:numPr>
                <w:ilvl w:val="0"/>
                <w:numId w:val="5"/>
              </w:num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0D544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How will you know that you have been successful?</w:t>
            </w:r>
          </w:p>
          <w:p w14:paraId="66B3406E" w14:textId="062084F0" w:rsidR="00CF22AF" w:rsidRPr="00CF22AF" w:rsidRDefault="00CF22AF" w:rsidP="00045BE8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</w:tr>
    </w:tbl>
    <w:p w14:paraId="1C497903" w14:textId="77777777" w:rsidR="00CF22AF" w:rsidRPr="00CF22AF" w:rsidRDefault="00CF22AF" w:rsidP="00CF22AF"/>
    <w:sectPr w:rsidR="00CF22AF" w:rsidRPr="00CF22AF" w:rsidSect="00CF22AF">
      <w:headerReference w:type="default" r:id="rId7"/>
      <w:pgSz w:w="11906" w:h="16838"/>
      <w:pgMar w:top="128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15ECE" w14:textId="77777777" w:rsidR="00DC38A6" w:rsidRDefault="00DC38A6" w:rsidP="00CF22AF">
      <w:pPr>
        <w:spacing w:after="0" w:line="240" w:lineRule="auto"/>
      </w:pPr>
      <w:r>
        <w:separator/>
      </w:r>
    </w:p>
  </w:endnote>
  <w:endnote w:type="continuationSeparator" w:id="0">
    <w:p w14:paraId="7E028EEF" w14:textId="77777777" w:rsidR="00DC38A6" w:rsidRDefault="00DC38A6" w:rsidP="00CF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gtree">
    <w:altName w:val="Figtree"/>
    <w:panose1 w:val="00000000000000000000"/>
    <w:charset w:val="00"/>
    <w:family w:val="auto"/>
    <w:pitch w:val="variable"/>
    <w:sig w:usb0="A000006F" w:usb1="00000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32FD" w14:textId="77777777" w:rsidR="00DC38A6" w:rsidRDefault="00DC38A6" w:rsidP="00CF22AF">
      <w:pPr>
        <w:spacing w:after="0" w:line="240" w:lineRule="auto"/>
      </w:pPr>
      <w:r>
        <w:separator/>
      </w:r>
    </w:p>
  </w:footnote>
  <w:footnote w:type="continuationSeparator" w:id="0">
    <w:p w14:paraId="487C0897" w14:textId="77777777" w:rsidR="00DC38A6" w:rsidRDefault="00DC38A6" w:rsidP="00CF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252D" w14:textId="359F6B7D" w:rsidR="00CF22AF" w:rsidRDefault="00CF22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8C5743" wp14:editId="516948C6">
          <wp:simplePos x="0" y="0"/>
          <wp:positionH relativeFrom="page">
            <wp:align>left</wp:align>
          </wp:positionH>
          <wp:positionV relativeFrom="paragraph">
            <wp:posOffset>-449964</wp:posOffset>
          </wp:positionV>
          <wp:extent cx="1463040" cy="914400"/>
          <wp:effectExtent l="0" t="0" r="3810" b="0"/>
          <wp:wrapNone/>
          <wp:docPr id="14546517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793" cy="9276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4246"/>
    <w:multiLevelType w:val="multilevel"/>
    <w:tmpl w:val="73D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23146"/>
    <w:multiLevelType w:val="multilevel"/>
    <w:tmpl w:val="29E0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B0C5D"/>
    <w:multiLevelType w:val="multilevel"/>
    <w:tmpl w:val="DCB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922C0"/>
    <w:multiLevelType w:val="multilevel"/>
    <w:tmpl w:val="C96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11FCD"/>
    <w:multiLevelType w:val="multilevel"/>
    <w:tmpl w:val="4D4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11FAB"/>
    <w:multiLevelType w:val="multilevel"/>
    <w:tmpl w:val="26B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626C2"/>
    <w:multiLevelType w:val="multilevel"/>
    <w:tmpl w:val="506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6694">
    <w:abstractNumId w:val="5"/>
  </w:num>
  <w:num w:numId="2" w16cid:durableId="2056544822">
    <w:abstractNumId w:val="6"/>
  </w:num>
  <w:num w:numId="3" w16cid:durableId="828135894">
    <w:abstractNumId w:val="4"/>
  </w:num>
  <w:num w:numId="4" w16cid:durableId="1608387309">
    <w:abstractNumId w:val="0"/>
  </w:num>
  <w:num w:numId="5" w16cid:durableId="1585871954">
    <w:abstractNumId w:val="2"/>
  </w:num>
  <w:num w:numId="6" w16cid:durableId="1701662970">
    <w:abstractNumId w:val="1"/>
  </w:num>
  <w:num w:numId="7" w16cid:durableId="1647515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AF"/>
    <w:rsid w:val="00045BE8"/>
    <w:rsid w:val="000D544A"/>
    <w:rsid w:val="002814FF"/>
    <w:rsid w:val="00475B02"/>
    <w:rsid w:val="0069109B"/>
    <w:rsid w:val="009B3A91"/>
    <w:rsid w:val="00A70B61"/>
    <w:rsid w:val="00C33175"/>
    <w:rsid w:val="00CF22AF"/>
    <w:rsid w:val="00D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685F"/>
  <w15:chartTrackingRefBased/>
  <w15:docId w15:val="{E5644833-A86E-416F-B12B-FA37DD3F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AF"/>
  </w:style>
  <w:style w:type="paragraph" w:styleId="Footer">
    <w:name w:val="footer"/>
    <w:basedOn w:val="Normal"/>
    <w:link w:val="Foot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3</cp:revision>
  <dcterms:created xsi:type="dcterms:W3CDTF">2026-02-11T23:39:00Z</dcterms:created>
  <dcterms:modified xsi:type="dcterms:W3CDTF">2026-06-21T22:42:00Z</dcterms:modified>
</cp:coreProperties>
</file>