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3C1A8" w14:textId="77777777" w:rsidR="00EF7C67" w:rsidRPr="00EF7C67" w:rsidRDefault="00C85BBA" w:rsidP="00EF7C67">
      <w:r>
        <w:pict w14:anchorId="7EB35C34">
          <v:rect id="_x0000_i1025" style="width:0;height:1.5pt" o:hralign="center" o:hrstd="t" o:hr="t" fillcolor="#a0a0a0" stroked="f"/>
        </w:pict>
      </w:r>
    </w:p>
    <w:p w14:paraId="4608F617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1. SQL Functions (General Idea)</w:t>
      </w:r>
    </w:p>
    <w:p w14:paraId="60D5A2B3" w14:textId="77777777" w:rsidR="00EF7C67" w:rsidRPr="00EF7C67" w:rsidRDefault="00EF7C67" w:rsidP="00EF7C67">
      <w:r w:rsidRPr="00EF7C67">
        <w:t>A SQL function takes input, processes it, and returns a value.</w:t>
      </w:r>
    </w:p>
    <w:p w14:paraId="7ECF9EC4" w14:textId="77777777" w:rsidR="00EF7C67" w:rsidRPr="00EF7C67" w:rsidRDefault="00EF7C67" w:rsidP="00EF7C67">
      <w:r w:rsidRPr="00EF7C67">
        <w:t>Examples:</w:t>
      </w:r>
    </w:p>
    <w:p w14:paraId="7E0ABB10" w14:textId="77777777" w:rsidR="00EF7C67" w:rsidRPr="00EF7C67" w:rsidRDefault="00EF7C67" w:rsidP="00EF7C67">
      <w:r w:rsidRPr="00EF7C67">
        <w:t>SELECT UPPER('hello</w:t>
      </w:r>
      <w:proofErr w:type="gramStart"/>
      <w:r w:rsidRPr="00EF7C67">
        <w:t xml:space="preserve">')   </w:t>
      </w:r>
      <w:proofErr w:type="gramEnd"/>
      <w:r w:rsidRPr="00EF7C67">
        <w:t xml:space="preserve">   -- HELLO</w:t>
      </w:r>
    </w:p>
    <w:p w14:paraId="7CB74A5F" w14:textId="77777777" w:rsidR="00EF7C67" w:rsidRPr="00EF7C67" w:rsidRDefault="00EF7C67" w:rsidP="00EF7C67">
      <w:r w:rsidRPr="00EF7C67">
        <w:t>SELECT LEN('Database</w:t>
      </w:r>
      <w:proofErr w:type="gramStart"/>
      <w:r w:rsidRPr="00EF7C67">
        <w:t xml:space="preserve">')   </w:t>
      </w:r>
      <w:proofErr w:type="gramEnd"/>
      <w:r w:rsidRPr="00EF7C67">
        <w:t xml:space="preserve">  -- 8</w:t>
      </w:r>
    </w:p>
    <w:p w14:paraId="1EAD1E91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GETDATE(</w:t>
      </w:r>
      <w:proofErr w:type="gramEnd"/>
      <w:r w:rsidRPr="00EF7C67">
        <w:t>)           -- current date/time</w:t>
      </w:r>
    </w:p>
    <w:p w14:paraId="727A647C" w14:textId="77777777" w:rsidR="00EF7C67" w:rsidRPr="00EF7C67" w:rsidRDefault="00EF7C67" w:rsidP="00EF7C67">
      <w:r w:rsidRPr="00EF7C67">
        <w:t xml:space="preserve">The functions you asked about are </w:t>
      </w:r>
      <w:r w:rsidRPr="00EF7C67">
        <w:rPr>
          <w:b/>
          <w:bCs/>
        </w:rPr>
        <w:t>data conversion functions</w:t>
      </w:r>
      <w:r w:rsidRPr="00EF7C67">
        <w:t>.</w:t>
      </w:r>
    </w:p>
    <w:p w14:paraId="5C6DD1A5" w14:textId="77777777" w:rsidR="00EF7C67" w:rsidRPr="00EF7C67" w:rsidRDefault="00EF7C67" w:rsidP="00EF7C67">
      <w:r w:rsidRPr="00EF7C67">
        <w:t>They convert one datatype into another.</w:t>
      </w:r>
    </w:p>
    <w:p w14:paraId="7C1096A8" w14:textId="77777777" w:rsidR="00EF7C67" w:rsidRPr="00EF7C67" w:rsidRDefault="00EF7C67" w:rsidP="00EF7C67">
      <w:r w:rsidRPr="00EF7C67">
        <w:t>Example:</w:t>
      </w:r>
    </w:p>
    <w:p w14:paraId="2370A491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CAST(</w:t>
      </w:r>
      <w:proofErr w:type="gramEnd"/>
      <w:r w:rsidRPr="00EF7C67">
        <w:t>'123' AS INT)</w:t>
      </w:r>
    </w:p>
    <w:p w14:paraId="33661A21" w14:textId="77777777" w:rsidR="00EF7C67" w:rsidRPr="00EF7C67" w:rsidRDefault="00EF7C67" w:rsidP="00EF7C67">
      <w:r w:rsidRPr="00EF7C67">
        <w:t>Converts text (VARCHAR) into a number (INT).</w:t>
      </w:r>
    </w:p>
    <w:p w14:paraId="6F053A74" w14:textId="77777777" w:rsidR="00EF7C67" w:rsidRPr="00EF7C67" w:rsidRDefault="00C85BBA" w:rsidP="00EF7C67">
      <w:r>
        <w:pict w14:anchorId="41E52509">
          <v:rect id="_x0000_i1026" style="width:0;height:1.5pt" o:hralign="center" o:hrstd="t" o:hr="t" fillcolor="#a0a0a0" stroked="f"/>
        </w:pict>
      </w:r>
    </w:p>
    <w:p w14:paraId="36A06582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2. CAST</w:t>
      </w:r>
    </w:p>
    <w:p w14:paraId="4262FF52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6AE9D77C" w14:textId="77777777" w:rsidR="00EF7C67" w:rsidRPr="00EF7C67" w:rsidRDefault="00EF7C67" w:rsidP="00EF7C67">
      <w:r w:rsidRPr="00EF7C67">
        <w:t>Converts one datatype to another.</w:t>
      </w:r>
    </w:p>
    <w:p w14:paraId="27FCA310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Syntax</w:t>
      </w:r>
    </w:p>
    <w:p w14:paraId="22086FC3" w14:textId="77777777" w:rsidR="00EF7C67" w:rsidRPr="00EF7C67" w:rsidRDefault="00EF7C67" w:rsidP="00EF7C67">
      <w:proofErr w:type="gramStart"/>
      <w:r w:rsidRPr="00EF7C67">
        <w:t>CAST(</w:t>
      </w:r>
      <w:proofErr w:type="gramEnd"/>
      <w:r w:rsidRPr="00EF7C67">
        <w:t>expression AS datatype)</w:t>
      </w:r>
    </w:p>
    <w:p w14:paraId="38B4423D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765DF30D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CAST(</w:t>
      </w:r>
      <w:proofErr w:type="gramEnd"/>
      <w:r w:rsidRPr="00EF7C67">
        <w:t>'100' AS INT)</w:t>
      </w:r>
    </w:p>
    <w:p w14:paraId="0D423236" w14:textId="77777777" w:rsidR="00EF7C67" w:rsidRPr="00EF7C67" w:rsidRDefault="00EF7C67" w:rsidP="00EF7C67">
      <w:r w:rsidRPr="00EF7C67">
        <w:t>Result:</w:t>
      </w:r>
    </w:p>
    <w:p w14:paraId="3F8CF817" w14:textId="77777777" w:rsidR="00EF7C67" w:rsidRPr="00EF7C67" w:rsidRDefault="00EF7C67" w:rsidP="00EF7C67">
      <w:r w:rsidRPr="00EF7C67">
        <w:t>100</w:t>
      </w:r>
    </w:p>
    <w:p w14:paraId="1E166638" w14:textId="77777777" w:rsidR="00EF7C67" w:rsidRPr="00EF7C67" w:rsidRDefault="00EF7C67" w:rsidP="00EF7C67">
      <w:r w:rsidRPr="00EF7C67">
        <w:t>Another example:</w:t>
      </w:r>
    </w:p>
    <w:p w14:paraId="5C5C4058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CAST(</w:t>
      </w:r>
      <w:proofErr w:type="gramEnd"/>
      <w:r w:rsidRPr="00EF7C67">
        <w:t>123.456 AS INT)</w:t>
      </w:r>
    </w:p>
    <w:p w14:paraId="5A1D4D2E" w14:textId="77777777" w:rsidR="00EF7C67" w:rsidRPr="00EF7C67" w:rsidRDefault="00EF7C67" w:rsidP="00EF7C67">
      <w:r w:rsidRPr="00EF7C67">
        <w:t>Result:</w:t>
      </w:r>
    </w:p>
    <w:p w14:paraId="3126B60D" w14:textId="77777777" w:rsidR="00EF7C67" w:rsidRPr="00EF7C67" w:rsidRDefault="00EF7C67" w:rsidP="00EF7C67">
      <w:r w:rsidRPr="00EF7C67">
        <w:t>123</w:t>
      </w:r>
    </w:p>
    <w:p w14:paraId="3522F07B" w14:textId="77777777" w:rsidR="00EF7C67" w:rsidRPr="00EF7C67" w:rsidRDefault="00EF7C67" w:rsidP="00EF7C67">
      <w:r w:rsidRPr="00EF7C67">
        <w:t>(decimal part removed)</w:t>
      </w:r>
    </w:p>
    <w:p w14:paraId="18707DC5" w14:textId="77777777" w:rsidR="00EF7C67" w:rsidRPr="00EF7C67" w:rsidRDefault="00C85BBA" w:rsidP="00EF7C67">
      <w:r>
        <w:pict w14:anchorId="0ECAA4B6">
          <v:rect id="_x0000_i1027" style="width:0;height:1.5pt" o:hralign="center" o:hrstd="t" o:hr="t" fillcolor="#a0a0a0" stroked="f"/>
        </w:pict>
      </w:r>
    </w:p>
    <w:p w14:paraId="2E95B54D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When to use CAST</w:t>
      </w:r>
    </w:p>
    <w:p w14:paraId="4059106E" w14:textId="77777777" w:rsidR="00EF7C67" w:rsidRPr="00EF7C67" w:rsidRDefault="00EF7C67" w:rsidP="00EF7C67">
      <w:r w:rsidRPr="00EF7C67">
        <w:t>Use when:</w:t>
      </w:r>
    </w:p>
    <w:p w14:paraId="33D83469" w14:textId="77777777" w:rsidR="00EF7C67" w:rsidRPr="00EF7C67" w:rsidRDefault="00EF7C67" w:rsidP="00EF7C67">
      <w:pPr>
        <w:numPr>
          <w:ilvl w:val="0"/>
          <w:numId w:val="1"/>
        </w:numPr>
      </w:pPr>
      <w:r w:rsidRPr="00EF7C67">
        <w:t>You need standard SQL</w:t>
      </w:r>
    </w:p>
    <w:p w14:paraId="085F81EE" w14:textId="77777777" w:rsidR="00EF7C67" w:rsidRPr="00EF7C67" w:rsidRDefault="00EF7C67" w:rsidP="00EF7C67">
      <w:pPr>
        <w:numPr>
          <w:ilvl w:val="0"/>
          <w:numId w:val="1"/>
        </w:numPr>
      </w:pPr>
      <w:r w:rsidRPr="00EF7C67">
        <w:lastRenderedPageBreak/>
        <w:t>Simple datatype conversion is enough</w:t>
      </w:r>
    </w:p>
    <w:p w14:paraId="53083C82" w14:textId="77777777" w:rsidR="00EF7C67" w:rsidRPr="00EF7C67" w:rsidRDefault="00EF7C67" w:rsidP="00EF7C67">
      <w:pPr>
        <w:numPr>
          <w:ilvl w:val="0"/>
          <w:numId w:val="1"/>
        </w:numPr>
      </w:pPr>
      <w:r w:rsidRPr="00EF7C67">
        <w:t>Portability matters</w:t>
      </w:r>
    </w:p>
    <w:p w14:paraId="7E063824" w14:textId="77777777" w:rsidR="00EF7C67" w:rsidRPr="00EF7C67" w:rsidRDefault="00C85BBA" w:rsidP="00EF7C67">
      <w:r>
        <w:pict w14:anchorId="0F1D96D0">
          <v:rect id="_x0000_i1028" style="width:0;height:1.5pt" o:hralign="center" o:hrstd="t" o:hr="t" fillcolor="#a0a0a0" stroked="f"/>
        </w:pict>
      </w:r>
    </w:p>
    <w:p w14:paraId="4FA4B304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3. CONVERT</w:t>
      </w:r>
    </w:p>
    <w:p w14:paraId="7C7476B1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1AFA6721" w14:textId="77777777" w:rsidR="00EF7C67" w:rsidRPr="00EF7C67" w:rsidRDefault="00EF7C67" w:rsidP="00EF7C67">
      <w:r w:rsidRPr="00EF7C67">
        <w:t>Also converts datatypes, but with extra formatting options.</w:t>
      </w:r>
    </w:p>
    <w:p w14:paraId="1353162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Syntax</w:t>
      </w:r>
    </w:p>
    <w:p w14:paraId="7585ED12" w14:textId="77777777" w:rsidR="00EF7C67" w:rsidRPr="00EF7C67" w:rsidRDefault="00EF7C67" w:rsidP="00EF7C67">
      <w:proofErr w:type="gramStart"/>
      <w:r w:rsidRPr="00EF7C67">
        <w:t>CONVERT(</w:t>
      </w:r>
      <w:proofErr w:type="gramEnd"/>
      <w:r w:rsidRPr="00EF7C67">
        <w:t>datatype, expression, style)</w:t>
      </w:r>
    </w:p>
    <w:p w14:paraId="2DE4C500" w14:textId="77777777" w:rsidR="00EF7C67" w:rsidRPr="00EF7C67" w:rsidRDefault="00C85BBA" w:rsidP="00EF7C67">
      <w:r>
        <w:pict w14:anchorId="7D2F61FB">
          <v:rect id="_x0000_i1029" style="width:0;height:1.5pt" o:hralign="center" o:hrstd="t" o:hr="t" fillcolor="#a0a0a0" stroked="f"/>
        </w:pict>
      </w:r>
    </w:p>
    <w:p w14:paraId="3C66556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3CE770C4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CONVERT(</w:t>
      </w:r>
      <w:proofErr w:type="gramEnd"/>
      <w:r w:rsidRPr="00EF7C67">
        <w:t>INT, '100')</w:t>
      </w:r>
    </w:p>
    <w:p w14:paraId="15DDDDF5" w14:textId="77777777" w:rsidR="00EF7C67" w:rsidRPr="00EF7C67" w:rsidRDefault="00EF7C67" w:rsidP="00EF7C67">
      <w:r w:rsidRPr="00EF7C67">
        <w:t>Result:</w:t>
      </w:r>
    </w:p>
    <w:p w14:paraId="7B98AFCE" w14:textId="77777777" w:rsidR="00EF7C67" w:rsidRPr="00EF7C67" w:rsidRDefault="00EF7C67" w:rsidP="00EF7C67">
      <w:r w:rsidRPr="00EF7C67">
        <w:t>100</w:t>
      </w:r>
    </w:p>
    <w:p w14:paraId="2B9D6DB2" w14:textId="77777777" w:rsidR="00EF7C67" w:rsidRPr="00EF7C67" w:rsidRDefault="00C85BBA" w:rsidP="00EF7C67">
      <w:r>
        <w:pict w14:anchorId="1DCED1C6">
          <v:rect id="_x0000_i1030" style="width:0;height:1.5pt" o:hralign="center" o:hrstd="t" o:hr="t" fillcolor="#a0a0a0" stroked="f"/>
        </w:pict>
      </w:r>
    </w:p>
    <w:p w14:paraId="518602E1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Date Formatting Example</w:t>
      </w:r>
    </w:p>
    <w:p w14:paraId="1D295AF1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CONVERT(</w:t>
      </w:r>
      <w:proofErr w:type="gramEnd"/>
      <w:r w:rsidRPr="00EF7C67">
        <w:t xml:space="preserve">VARCHAR, </w:t>
      </w:r>
      <w:proofErr w:type="gramStart"/>
      <w:r w:rsidRPr="00EF7C67">
        <w:t>GETDATE(</w:t>
      </w:r>
      <w:proofErr w:type="gramEnd"/>
      <w:r w:rsidRPr="00EF7C67">
        <w:t>), 103)</w:t>
      </w:r>
    </w:p>
    <w:p w14:paraId="569283ED" w14:textId="77777777" w:rsidR="00EF7C67" w:rsidRPr="00EF7C67" w:rsidRDefault="00EF7C67" w:rsidP="00EF7C67">
      <w:r w:rsidRPr="00EF7C67">
        <w:t>Style 103 = British format.</w:t>
      </w:r>
    </w:p>
    <w:p w14:paraId="4DDBF3AA" w14:textId="77777777" w:rsidR="00EF7C67" w:rsidRPr="00EF7C67" w:rsidRDefault="00EF7C67" w:rsidP="00EF7C67">
      <w:r w:rsidRPr="00EF7C67">
        <w:t>Result:</w:t>
      </w:r>
    </w:p>
    <w:p w14:paraId="0A1F8F10" w14:textId="77777777" w:rsidR="00EF7C67" w:rsidRPr="00EF7C67" w:rsidRDefault="00EF7C67" w:rsidP="00EF7C67">
      <w:r w:rsidRPr="00EF7C67">
        <w:t>19/05/2026</w:t>
      </w:r>
    </w:p>
    <w:p w14:paraId="77C0052B" w14:textId="77777777" w:rsidR="00EF7C67" w:rsidRPr="00EF7C67" w:rsidRDefault="00C85BBA" w:rsidP="00EF7C67">
      <w:r>
        <w:pict w14:anchorId="22524883">
          <v:rect id="_x0000_i1031" style="width:0;height:1.5pt" o:hralign="center" o:hrstd="t" o:hr="t" fillcolor="#a0a0a0" stroked="f"/>
        </w:pict>
      </w:r>
    </w:p>
    <w:p w14:paraId="1C9330D8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Common Date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2126"/>
      </w:tblGrid>
      <w:tr w:rsidR="00EF7C67" w:rsidRPr="00EF7C67" w14:paraId="3FE69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58970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63665A8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Format</w:t>
            </w:r>
          </w:p>
        </w:tc>
      </w:tr>
      <w:tr w:rsidR="00EF7C67" w:rsidRPr="00EF7C67" w14:paraId="5D11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299B" w14:textId="77777777" w:rsidR="00EF7C67" w:rsidRPr="00EF7C67" w:rsidRDefault="00EF7C67" w:rsidP="00EF7C67">
            <w:r w:rsidRPr="00EF7C67">
              <w:t>101</w:t>
            </w:r>
          </w:p>
        </w:tc>
        <w:tc>
          <w:tcPr>
            <w:tcW w:w="0" w:type="auto"/>
            <w:vAlign w:val="center"/>
            <w:hideMark/>
          </w:tcPr>
          <w:p w14:paraId="1BEFE42C" w14:textId="77777777" w:rsidR="00EF7C67" w:rsidRPr="00EF7C67" w:rsidRDefault="00EF7C67" w:rsidP="00EF7C67">
            <w:r w:rsidRPr="00EF7C67">
              <w:t>mm/dd/</w:t>
            </w:r>
            <w:proofErr w:type="spellStart"/>
            <w:r w:rsidRPr="00EF7C67">
              <w:t>yyyy</w:t>
            </w:r>
            <w:proofErr w:type="spellEnd"/>
          </w:p>
        </w:tc>
      </w:tr>
      <w:tr w:rsidR="00EF7C67" w:rsidRPr="00EF7C67" w14:paraId="0451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6852" w14:textId="77777777" w:rsidR="00EF7C67" w:rsidRPr="00EF7C67" w:rsidRDefault="00EF7C67" w:rsidP="00EF7C67">
            <w:r w:rsidRPr="00EF7C67">
              <w:t>102</w:t>
            </w:r>
          </w:p>
        </w:tc>
        <w:tc>
          <w:tcPr>
            <w:tcW w:w="0" w:type="auto"/>
            <w:vAlign w:val="center"/>
            <w:hideMark/>
          </w:tcPr>
          <w:p w14:paraId="635D1091" w14:textId="77777777" w:rsidR="00EF7C67" w:rsidRPr="00EF7C67" w:rsidRDefault="00EF7C67" w:rsidP="00EF7C67">
            <w:r w:rsidRPr="00EF7C67">
              <w:t>yyyy.mm.dd</w:t>
            </w:r>
          </w:p>
        </w:tc>
      </w:tr>
      <w:tr w:rsidR="00EF7C67" w:rsidRPr="00EF7C67" w14:paraId="425D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5762" w14:textId="77777777" w:rsidR="00EF7C67" w:rsidRPr="00EF7C67" w:rsidRDefault="00EF7C67" w:rsidP="00EF7C67">
            <w:r w:rsidRPr="00EF7C67">
              <w:t>103</w:t>
            </w:r>
          </w:p>
        </w:tc>
        <w:tc>
          <w:tcPr>
            <w:tcW w:w="0" w:type="auto"/>
            <w:vAlign w:val="center"/>
            <w:hideMark/>
          </w:tcPr>
          <w:p w14:paraId="7ABD11B5" w14:textId="77777777" w:rsidR="00EF7C67" w:rsidRPr="00EF7C67" w:rsidRDefault="00EF7C67" w:rsidP="00EF7C67">
            <w:r w:rsidRPr="00EF7C67">
              <w:t>dd/mm/</w:t>
            </w:r>
            <w:proofErr w:type="spellStart"/>
            <w:r w:rsidRPr="00EF7C67">
              <w:t>yyyy</w:t>
            </w:r>
            <w:proofErr w:type="spellEnd"/>
          </w:p>
        </w:tc>
      </w:tr>
      <w:tr w:rsidR="00EF7C67" w:rsidRPr="00EF7C67" w14:paraId="53F6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2DEF" w14:textId="77777777" w:rsidR="00EF7C67" w:rsidRPr="00EF7C67" w:rsidRDefault="00EF7C67" w:rsidP="00EF7C67">
            <w:r w:rsidRPr="00EF7C67">
              <w:t>120</w:t>
            </w:r>
          </w:p>
        </w:tc>
        <w:tc>
          <w:tcPr>
            <w:tcW w:w="0" w:type="auto"/>
            <w:vAlign w:val="center"/>
            <w:hideMark/>
          </w:tcPr>
          <w:p w14:paraId="1CF3E71E" w14:textId="77777777" w:rsidR="00EF7C67" w:rsidRPr="00EF7C67" w:rsidRDefault="00EF7C67" w:rsidP="00EF7C67">
            <w:proofErr w:type="spellStart"/>
            <w:r w:rsidRPr="00EF7C67">
              <w:t>yyyy</w:t>
            </w:r>
            <w:proofErr w:type="spellEnd"/>
            <w:r w:rsidRPr="00EF7C67">
              <w:t xml:space="preserve">-mm-dd </w:t>
            </w:r>
            <w:proofErr w:type="spellStart"/>
            <w:r w:rsidRPr="00EF7C67">
              <w:t>hh:</w:t>
            </w:r>
            <w:proofErr w:type="gramStart"/>
            <w:r w:rsidRPr="00EF7C67">
              <w:t>mi:ss</w:t>
            </w:r>
            <w:proofErr w:type="spellEnd"/>
            <w:proofErr w:type="gramEnd"/>
          </w:p>
        </w:tc>
      </w:tr>
    </w:tbl>
    <w:p w14:paraId="272A5702" w14:textId="77777777" w:rsidR="00EF7C67" w:rsidRPr="00EF7C67" w:rsidRDefault="00C85BBA" w:rsidP="00EF7C67">
      <w:r>
        <w:pict w14:anchorId="49B48A2E">
          <v:rect id="_x0000_i1032" style="width:0;height:1.5pt" o:hralign="center" o:hrstd="t" o:hr="t" fillcolor="#a0a0a0" stroked="f"/>
        </w:pict>
      </w:r>
    </w:p>
    <w:p w14:paraId="1E58C0AB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CAST vs CONVERT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589"/>
        <w:gridCol w:w="2366"/>
      </w:tblGrid>
      <w:tr w:rsidR="00EF7C67" w:rsidRPr="00EF7C67" w14:paraId="5FC19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42AE6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54E9E09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14:paraId="741188FF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CONVERT</w:t>
            </w:r>
          </w:p>
        </w:tc>
      </w:tr>
      <w:tr w:rsidR="00EF7C67" w:rsidRPr="00EF7C67" w14:paraId="20896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8171" w14:textId="77777777" w:rsidR="00EF7C67" w:rsidRPr="00EF7C67" w:rsidRDefault="00EF7C67" w:rsidP="00EF7C67">
            <w:r w:rsidRPr="00EF7C67">
              <w:t>ANSI standard</w:t>
            </w:r>
          </w:p>
        </w:tc>
        <w:tc>
          <w:tcPr>
            <w:tcW w:w="0" w:type="auto"/>
            <w:vAlign w:val="center"/>
            <w:hideMark/>
          </w:tcPr>
          <w:p w14:paraId="17229D6D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25FE1C1E" w14:textId="77777777" w:rsidR="00EF7C67" w:rsidRPr="00EF7C67" w:rsidRDefault="00EF7C67" w:rsidP="00EF7C67">
            <w:r w:rsidRPr="00EF7C67">
              <w:t>No (SQL Server specific)</w:t>
            </w:r>
          </w:p>
        </w:tc>
      </w:tr>
      <w:tr w:rsidR="00EF7C67" w:rsidRPr="00EF7C67" w14:paraId="2049A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3224" w14:textId="77777777" w:rsidR="00EF7C67" w:rsidRPr="00EF7C67" w:rsidRDefault="00EF7C67" w:rsidP="00EF7C67">
            <w:r w:rsidRPr="00EF7C67">
              <w:t>Formatting support</w:t>
            </w:r>
          </w:p>
        </w:tc>
        <w:tc>
          <w:tcPr>
            <w:tcW w:w="0" w:type="auto"/>
            <w:vAlign w:val="center"/>
            <w:hideMark/>
          </w:tcPr>
          <w:p w14:paraId="15DD6925" w14:textId="77777777" w:rsidR="00EF7C67" w:rsidRPr="00EF7C67" w:rsidRDefault="00EF7C67" w:rsidP="00EF7C67">
            <w:r w:rsidRPr="00EF7C67">
              <w:t>No</w:t>
            </w:r>
          </w:p>
        </w:tc>
        <w:tc>
          <w:tcPr>
            <w:tcW w:w="0" w:type="auto"/>
            <w:vAlign w:val="center"/>
            <w:hideMark/>
          </w:tcPr>
          <w:p w14:paraId="6A1770A7" w14:textId="77777777" w:rsidR="00EF7C67" w:rsidRPr="00EF7C67" w:rsidRDefault="00EF7C67" w:rsidP="00EF7C67">
            <w:r w:rsidRPr="00EF7C67">
              <w:t>Yes</w:t>
            </w:r>
          </w:p>
        </w:tc>
      </w:tr>
      <w:tr w:rsidR="00EF7C67" w:rsidRPr="00EF7C67" w14:paraId="6B06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D0CC" w14:textId="77777777" w:rsidR="00EF7C67" w:rsidRPr="00EF7C67" w:rsidRDefault="00EF7C67" w:rsidP="00EF7C67">
            <w:r w:rsidRPr="00EF7C67">
              <w:t>Simpler syntax</w:t>
            </w:r>
          </w:p>
        </w:tc>
        <w:tc>
          <w:tcPr>
            <w:tcW w:w="0" w:type="auto"/>
            <w:vAlign w:val="center"/>
            <w:hideMark/>
          </w:tcPr>
          <w:p w14:paraId="3E1009A9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084F7349" w14:textId="77777777" w:rsidR="00EF7C67" w:rsidRPr="00EF7C67" w:rsidRDefault="00EF7C67" w:rsidP="00EF7C67">
            <w:r w:rsidRPr="00EF7C67">
              <w:t>Slightly more complex</w:t>
            </w:r>
          </w:p>
        </w:tc>
      </w:tr>
    </w:tbl>
    <w:p w14:paraId="72295473" w14:textId="77777777" w:rsidR="00EF7C67" w:rsidRPr="00EF7C67" w:rsidRDefault="00C85BBA" w:rsidP="00EF7C67">
      <w:r>
        <w:pict w14:anchorId="2E25D038">
          <v:rect id="_x0000_i1033" style="width:0;height:1.5pt" o:hralign="center" o:hrstd="t" o:hr="t" fillcolor="#a0a0a0" stroked="f"/>
        </w:pict>
      </w:r>
    </w:p>
    <w:p w14:paraId="3699B9B0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4. PARSE</w:t>
      </w:r>
    </w:p>
    <w:p w14:paraId="42755CCB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2B75B901" w14:textId="77777777" w:rsidR="00EF7C67" w:rsidRPr="00EF7C67" w:rsidRDefault="00EF7C67" w:rsidP="00EF7C67">
      <w:r w:rsidRPr="00EF7C67">
        <w:t>Converts string values into date/number types using culture settings.</w:t>
      </w:r>
    </w:p>
    <w:p w14:paraId="5E472C5C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Syntax</w:t>
      </w:r>
    </w:p>
    <w:p w14:paraId="6B7DACD2" w14:textId="77777777" w:rsidR="00EF7C67" w:rsidRPr="00EF7C67" w:rsidRDefault="00EF7C67" w:rsidP="00EF7C67">
      <w:proofErr w:type="gramStart"/>
      <w:r w:rsidRPr="00EF7C67">
        <w:t>PARSE(</w:t>
      </w:r>
      <w:proofErr w:type="spellStart"/>
      <w:proofErr w:type="gramEnd"/>
      <w:r w:rsidRPr="00EF7C67">
        <w:t>string_value</w:t>
      </w:r>
      <w:proofErr w:type="spellEnd"/>
      <w:r w:rsidRPr="00EF7C67">
        <w:t xml:space="preserve"> AS datatype USING culture)</w:t>
      </w:r>
    </w:p>
    <w:p w14:paraId="4F5BE79A" w14:textId="77777777" w:rsidR="00EF7C67" w:rsidRPr="00EF7C67" w:rsidRDefault="00C85BBA" w:rsidP="00EF7C67">
      <w:r>
        <w:pict w14:anchorId="7BB1AF16">
          <v:rect id="_x0000_i1034" style="width:0;height:1.5pt" o:hralign="center" o:hrstd="t" o:hr="t" fillcolor="#a0a0a0" stroked="f"/>
        </w:pict>
      </w:r>
    </w:p>
    <w:p w14:paraId="13D0EDC4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513E447B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PARSE(</w:t>
      </w:r>
      <w:proofErr w:type="gramEnd"/>
      <w:r w:rsidRPr="00EF7C67">
        <w:t>'19/05/2026' AS DATE USING '</w:t>
      </w:r>
      <w:proofErr w:type="spellStart"/>
      <w:r w:rsidRPr="00EF7C67">
        <w:t>en</w:t>
      </w:r>
      <w:proofErr w:type="spellEnd"/>
      <w:r w:rsidRPr="00EF7C67">
        <w:t>-GB')</w:t>
      </w:r>
    </w:p>
    <w:p w14:paraId="5CD5F913" w14:textId="77777777" w:rsidR="00EF7C67" w:rsidRPr="00EF7C67" w:rsidRDefault="00EF7C67" w:rsidP="00EF7C67">
      <w:r w:rsidRPr="00EF7C67">
        <w:t>Result:</w:t>
      </w:r>
    </w:p>
    <w:p w14:paraId="17C1384E" w14:textId="77777777" w:rsidR="00EF7C67" w:rsidRPr="00EF7C67" w:rsidRDefault="00EF7C67" w:rsidP="00EF7C67">
      <w:r w:rsidRPr="00EF7C67">
        <w:t>2026-05-19</w:t>
      </w:r>
    </w:p>
    <w:p w14:paraId="6A99B91D" w14:textId="77777777" w:rsidR="00EF7C67" w:rsidRPr="00EF7C67" w:rsidRDefault="00C85BBA" w:rsidP="00EF7C67">
      <w:r>
        <w:pict w14:anchorId="6A96C86A">
          <v:rect id="_x0000_i1035" style="width:0;height:1.5pt" o:hralign="center" o:hrstd="t" o:hr="t" fillcolor="#a0a0a0" stroked="f"/>
        </w:pict>
      </w:r>
    </w:p>
    <w:p w14:paraId="265F70E4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Another Example</w:t>
      </w:r>
    </w:p>
    <w:p w14:paraId="367AAF20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PARSE(</w:t>
      </w:r>
      <w:proofErr w:type="gramEnd"/>
      <w:r w:rsidRPr="00EF7C67">
        <w:t>'1,234.56' AS MONEY USING '</w:t>
      </w:r>
      <w:proofErr w:type="spellStart"/>
      <w:r w:rsidRPr="00EF7C67">
        <w:t>en</w:t>
      </w:r>
      <w:proofErr w:type="spellEnd"/>
      <w:r w:rsidRPr="00EF7C67">
        <w:t>-US')</w:t>
      </w:r>
    </w:p>
    <w:p w14:paraId="1B9D1F5E" w14:textId="77777777" w:rsidR="00EF7C67" w:rsidRPr="00EF7C67" w:rsidRDefault="00C85BBA" w:rsidP="00EF7C67">
      <w:r>
        <w:pict w14:anchorId="35937A3A">
          <v:rect id="_x0000_i1036" style="width:0;height:1.5pt" o:hralign="center" o:hrstd="t" o:hr="t" fillcolor="#a0a0a0" stroked="f"/>
        </w:pict>
      </w:r>
    </w:p>
    <w:p w14:paraId="75C90A3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Important Notes</w:t>
      </w:r>
    </w:p>
    <w:p w14:paraId="3C9A2BF0" w14:textId="77777777" w:rsidR="00EF7C67" w:rsidRPr="00EF7C67" w:rsidRDefault="00EF7C67" w:rsidP="00EF7C67">
      <w:r w:rsidRPr="00EF7C67">
        <w:t>PARSE:</w:t>
      </w:r>
    </w:p>
    <w:p w14:paraId="01945A27" w14:textId="77777777" w:rsidR="00EF7C67" w:rsidRPr="00EF7C67" w:rsidRDefault="00EF7C67" w:rsidP="00EF7C67">
      <w:pPr>
        <w:numPr>
          <w:ilvl w:val="0"/>
          <w:numId w:val="2"/>
        </w:numPr>
      </w:pPr>
      <w:r w:rsidRPr="00EF7C67">
        <w:t>Uses .NET framework internally</w:t>
      </w:r>
    </w:p>
    <w:p w14:paraId="335333FB" w14:textId="77777777" w:rsidR="00EF7C67" w:rsidRPr="00EF7C67" w:rsidRDefault="00EF7C67" w:rsidP="00EF7C67">
      <w:pPr>
        <w:numPr>
          <w:ilvl w:val="0"/>
          <w:numId w:val="2"/>
        </w:numPr>
      </w:pPr>
      <w:r w:rsidRPr="00EF7C67">
        <w:t>Slower than CAST/CONVERT</w:t>
      </w:r>
    </w:p>
    <w:p w14:paraId="19FDE54D" w14:textId="77777777" w:rsidR="00EF7C67" w:rsidRPr="00EF7C67" w:rsidRDefault="00EF7C67" w:rsidP="00EF7C67">
      <w:pPr>
        <w:numPr>
          <w:ilvl w:val="0"/>
          <w:numId w:val="2"/>
        </w:numPr>
      </w:pPr>
      <w:r w:rsidRPr="00EF7C67">
        <w:t>Mainly for formatted strings from users</w:t>
      </w:r>
    </w:p>
    <w:p w14:paraId="3C527408" w14:textId="77777777" w:rsidR="00EF7C67" w:rsidRPr="00EF7C67" w:rsidRDefault="00C85BBA" w:rsidP="00EF7C67">
      <w:r>
        <w:pict w14:anchorId="75C4D63D">
          <v:rect id="_x0000_i1037" style="width:0;height:1.5pt" o:hralign="center" o:hrstd="t" o:hr="t" fillcolor="#a0a0a0" stroked="f"/>
        </w:pict>
      </w:r>
    </w:p>
    <w:p w14:paraId="423A29D1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5. TRY_CAST</w:t>
      </w:r>
    </w:p>
    <w:p w14:paraId="4C62FD0F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0C9302E4" w14:textId="77777777" w:rsidR="00EF7C67" w:rsidRPr="00EF7C67" w:rsidRDefault="00EF7C67" w:rsidP="00EF7C67">
      <w:r w:rsidRPr="00EF7C67">
        <w:t>Like CAST, but safer.</w:t>
      </w:r>
    </w:p>
    <w:p w14:paraId="7EE2A184" w14:textId="77777777" w:rsidR="00EF7C67" w:rsidRPr="00EF7C67" w:rsidRDefault="00EF7C67" w:rsidP="00EF7C67">
      <w:r w:rsidRPr="00EF7C67">
        <w:t>If conversion fails:</w:t>
      </w:r>
    </w:p>
    <w:p w14:paraId="575B4A19" w14:textId="77777777" w:rsidR="00EF7C67" w:rsidRPr="00EF7C67" w:rsidRDefault="00EF7C67" w:rsidP="00EF7C67">
      <w:pPr>
        <w:numPr>
          <w:ilvl w:val="0"/>
          <w:numId w:val="3"/>
        </w:numPr>
      </w:pPr>
      <w:r w:rsidRPr="00EF7C67">
        <w:t>CAST → throws error</w:t>
      </w:r>
    </w:p>
    <w:p w14:paraId="643698BE" w14:textId="77777777" w:rsidR="00EF7C67" w:rsidRPr="00EF7C67" w:rsidRDefault="00EF7C67" w:rsidP="00EF7C67">
      <w:pPr>
        <w:numPr>
          <w:ilvl w:val="0"/>
          <w:numId w:val="3"/>
        </w:numPr>
      </w:pPr>
      <w:r w:rsidRPr="00EF7C67">
        <w:lastRenderedPageBreak/>
        <w:t>TRY_CAST → returns NULL</w:t>
      </w:r>
    </w:p>
    <w:p w14:paraId="1D8E8DF0" w14:textId="77777777" w:rsidR="00EF7C67" w:rsidRPr="00EF7C67" w:rsidRDefault="00C85BBA" w:rsidP="00EF7C67">
      <w:r>
        <w:pict w14:anchorId="1B5BD3D4">
          <v:rect id="_x0000_i1038" style="width:0;height:1.5pt" o:hralign="center" o:hrstd="t" o:hr="t" fillcolor="#a0a0a0" stroked="f"/>
        </w:pict>
      </w:r>
    </w:p>
    <w:p w14:paraId="00E7ECA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5C6EB2E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CAST</w:t>
      </w:r>
    </w:p>
    <w:p w14:paraId="1DD2723C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CAST(</w:t>
      </w:r>
      <w:proofErr w:type="gramEnd"/>
      <w:r w:rsidRPr="00EF7C67">
        <w:t>'ABC' AS INT)</w:t>
      </w:r>
    </w:p>
    <w:p w14:paraId="2D7521B8" w14:textId="77777777" w:rsidR="00EF7C67" w:rsidRPr="00EF7C67" w:rsidRDefault="00EF7C67" w:rsidP="00EF7C67">
      <w:r w:rsidRPr="00EF7C67">
        <w:t>Result:</w:t>
      </w:r>
    </w:p>
    <w:p w14:paraId="019B52FC" w14:textId="77777777" w:rsidR="00EF7C67" w:rsidRPr="00EF7C67" w:rsidRDefault="00EF7C67" w:rsidP="00EF7C67">
      <w:r w:rsidRPr="00EF7C67">
        <w:t>Error</w:t>
      </w:r>
    </w:p>
    <w:p w14:paraId="3ECB376F" w14:textId="77777777" w:rsidR="00EF7C67" w:rsidRPr="00EF7C67" w:rsidRDefault="00C85BBA" w:rsidP="00EF7C67">
      <w:r>
        <w:pict w14:anchorId="2CDA349F">
          <v:rect id="_x0000_i1039" style="width:0;height:1.5pt" o:hralign="center" o:hrstd="t" o:hr="t" fillcolor="#a0a0a0" stroked="f"/>
        </w:pict>
      </w:r>
    </w:p>
    <w:p w14:paraId="151A656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TRY_CAST</w:t>
      </w:r>
    </w:p>
    <w:p w14:paraId="30B1220C" w14:textId="77777777" w:rsidR="00EF7C67" w:rsidRPr="00EF7C67" w:rsidRDefault="00EF7C67" w:rsidP="00EF7C67">
      <w:r w:rsidRPr="00EF7C67">
        <w:t>SELECT TRY_</w:t>
      </w:r>
      <w:proofErr w:type="gramStart"/>
      <w:r w:rsidRPr="00EF7C67">
        <w:t>CAST(</w:t>
      </w:r>
      <w:proofErr w:type="gramEnd"/>
      <w:r w:rsidRPr="00EF7C67">
        <w:t>'ABC' AS INT)</w:t>
      </w:r>
    </w:p>
    <w:p w14:paraId="1673E2FB" w14:textId="77777777" w:rsidR="00EF7C67" w:rsidRPr="00EF7C67" w:rsidRDefault="00EF7C67" w:rsidP="00EF7C67">
      <w:r w:rsidRPr="00EF7C67">
        <w:t>Result:</w:t>
      </w:r>
    </w:p>
    <w:p w14:paraId="76D768A2" w14:textId="77777777" w:rsidR="00EF7C67" w:rsidRPr="00EF7C67" w:rsidRDefault="00EF7C67" w:rsidP="00EF7C67">
      <w:r w:rsidRPr="00EF7C67">
        <w:t>NULL</w:t>
      </w:r>
    </w:p>
    <w:p w14:paraId="40D60A8F" w14:textId="77777777" w:rsidR="00EF7C67" w:rsidRPr="00EF7C67" w:rsidRDefault="00C85BBA" w:rsidP="00EF7C67">
      <w:r>
        <w:pict w14:anchorId="4A2191FA">
          <v:rect id="_x0000_i1040" style="width:0;height:1.5pt" o:hralign="center" o:hrstd="t" o:hr="t" fillcolor="#a0a0a0" stroked="f"/>
        </w:pict>
      </w:r>
    </w:p>
    <w:p w14:paraId="6E5FE597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 xml:space="preserve">Very Useful </w:t>
      </w:r>
      <w:proofErr w:type="gramStart"/>
      <w:r w:rsidRPr="00EF7C67">
        <w:rPr>
          <w:b/>
          <w:bCs/>
        </w:rPr>
        <w:t>For</w:t>
      </w:r>
      <w:proofErr w:type="gramEnd"/>
      <w:r w:rsidRPr="00EF7C67">
        <w:rPr>
          <w:b/>
          <w:bCs/>
        </w:rPr>
        <w:t xml:space="preserve"> Dirty Data</w:t>
      </w:r>
    </w:p>
    <w:p w14:paraId="6FF7C34B" w14:textId="77777777" w:rsidR="00EF7C67" w:rsidRPr="00EF7C67" w:rsidRDefault="00EF7C67" w:rsidP="00EF7C67">
      <w:r w:rsidRPr="00EF7C67">
        <w:t>Example:</w:t>
      </w:r>
    </w:p>
    <w:p w14:paraId="0F0C14C0" w14:textId="77777777" w:rsidR="00EF7C67" w:rsidRPr="00EF7C67" w:rsidRDefault="00EF7C67" w:rsidP="00EF7C67">
      <w:r w:rsidRPr="00EF7C67">
        <w:t>SELECT TRY_</w:t>
      </w:r>
      <w:proofErr w:type="gramStart"/>
      <w:r w:rsidRPr="00EF7C67">
        <w:t>CAST(</w:t>
      </w:r>
      <w:proofErr w:type="spellStart"/>
      <w:proofErr w:type="gramEnd"/>
      <w:r w:rsidRPr="00EF7C67">
        <w:t>ColumnName</w:t>
      </w:r>
      <w:proofErr w:type="spellEnd"/>
      <w:r w:rsidRPr="00EF7C67">
        <w:t xml:space="preserve"> AS INT)</w:t>
      </w:r>
    </w:p>
    <w:p w14:paraId="5D84D101" w14:textId="77777777" w:rsidR="00EF7C67" w:rsidRPr="00EF7C67" w:rsidRDefault="00EF7C67" w:rsidP="00EF7C67">
      <w:r w:rsidRPr="00EF7C67">
        <w:t>FROM Table1</w:t>
      </w:r>
    </w:p>
    <w:p w14:paraId="4B53099A" w14:textId="77777777" w:rsidR="00EF7C67" w:rsidRPr="00EF7C67" w:rsidRDefault="00EF7C67" w:rsidP="00EF7C67">
      <w:r w:rsidRPr="00EF7C67">
        <w:t>Bad values become NULL instead of crashing query execution.</w:t>
      </w:r>
    </w:p>
    <w:p w14:paraId="4BA4248C" w14:textId="77777777" w:rsidR="00EF7C67" w:rsidRPr="00EF7C67" w:rsidRDefault="00C85BBA" w:rsidP="00EF7C67">
      <w:r>
        <w:pict w14:anchorId="04E9F1F9">
          <v:rect id="_x0000_i1041" style="width:0;height:1.5pt" o:hralign="center" o:hrstd="t" o:hr="t" fillcolor="#a0a0a0" stroked="f"/>
        </w:pict>
      </w:r>
    </w:p>
    <w:p w14:paraId="731AF343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6. TRY_CONVERT</w:t>
      </w:r>
    </w:p>
    <w:p w14:paraId="6BF33A76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6D16BB13" w14:textId="77777777" w:rsidR="00EF7C67" w:rsidRPr="00EF7C67" w:rsidRDefault="00EF7C67" w:rsidP="00EF7C67">
      <w:r w:rsidRPr="00EF7C67">
        <w:t>Safe version of CONVERT.</w:t>
      </w:r>
    </w:p>
    <w:p w14:paraId="1C13ABA2" w14:textId="77777777" w:rsidR="00EF7C67" w:rsidRPr="00EF7C67" w:rsidRDefault="00C85BBA" w:rsidP="00EF7C67">
      <w:r>
        <w:pict w14:anchorId="1DF4A23E">
          <v:rect id="_x0000_i1042" style="width:0;height:1.5pt" o:hralign="center" o:hrstd="t" o:hr="t" fillcolor="#a0a0a0" stroked="f"/>
        </w:pict>
      </w:r>
    </w:p>
    <w:p w14:paraId="39AC36B3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1EBB4A7E" w14:textId="77777777" w:rsidR="00EF7C67" w:rsidRPr="00EF7C67" w:rsidRDefault="00EF7C67" w:rsidP="00EF7C67">
      <w:r w:rsidRPr="00EF7C67">
        <w:t>SELECT TRY_</w:t>
      </w:r>
      <w:proofErr w:type="gramStart"/>
      <w:r w:rsidRPr="00EF7C67">
        <w:t>CONVERT(</w:t>
      </w:r>
      <w:proofErr w:type="gramEnd"/>
      <w:r w:rsidRPr="00EF7C67">
        <w:t>INT, '500')</w:t>
      </w:r>
    </w:p>
    <w:p w14:paraId="122598F8" w14:textId="77777777" w:rsidR="00EF7C67" w:rsidRPr="00EF7C67" w:rsidRDefault="00EF7C67" w:rsidP="00EF7C67">
      <w:r w:rsidRPr="00EF7C67">
        <w:t>Result:</w:t>
      </w:r>
    </w:p>
    <w:p w14:paraId="476A29BA" w14:textId="77777777" w:rsidR="00EF7C67" w:rsidRPr="00EF7C67" w:rsidRDefault="00EF7C67" w:rsidP="00EF7C67">
      <w:r w:rsidRPr="00EF7C67">
        <w:t>500</w:t>
      </w:r>
    </w:p>
    <w:p w14:paraId="4ECF90EC" w14:textId="77777777" w:rsidR="00EF7C67" w:rsidRPr="00EF7C67" w:rsidRDefault="00EF7C67" w:rsidP="00EF7C67">
      <w:r w:rsidRPr="00EF7C67">
        <w:t>Bad conversion:</w:t>
      </w:r>
    </w:p>
    <w:p w14:paraId="0BF78B19" w14:textId="77777777" w:rsidR="00EF7C67" w:rsidRPr="00EF7C67" w:rsidRDefault="00EF7C67" w:rsidP="00EF7C67">
      <w:r w:rsidRPr="00EF7C67">
        <w:t>SELECT TRY_</w:t>
      </w:r>
      <w:proofErr w:type="gramStart"/>
      <w:r w:rsidRPr="00EF7C67">
        <w:t>CONVERT(</w:t>
      </w:r>
      <w:proofErr w:type="gramEnd"/>
      <w:r w:rsidRPr="00EF7C67">
        <w:t>INT, 'Hello')</w:t>
      </w:r>
    </w:p>
    <w:p w14:paraId="329FFDFF" w14:textId="77777777" w:rsidR="00EF7C67" w:rsidRPr="00EF7C67" w:rsidRDefault="00EF7C67" w:rsidP="00EF7C67">
      <w:r w:rsidRPr="00EF7C67">
        <w:t>Result:</w:t>
      </w:r>
    </w:p>
    <w:p w14:paraId="3EDFF727" w14:textId="77777777" w:rsidR="00EF7C67" w:rsidRPr="00EF7C67" w:rsidRDefault="00EF7C67" w:rsidP="00EF7C67">
      <w:r w:rsidRPr="00EF7C67">
        <w:t>NULL</w:t>
      </w:r>
    </w:p>
    <w:p w14:paraId="31197301" w14:textId="77777777" w:rsidR="00EF7C67" w:rsidRPr="00EF7C67" w:rsidRDefault="00C85BBA" w:rsidP="00EF7C67">
      <w:r>
        <w:lastRenderedPageBreak/>
        <w:pict w14:anchorId="4D00F49F">
          <v:rect id="_x0000_i1043" style="width:0;height:1.5pt" o:hralign="center" o:hrstd="t" o:hr="t" fillcolor="#a0a0a0" stroked="f"/>
        </w:pict>
      </w:r>
    </w:p>
    <w:p w14:paraId="385DAD0E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Supports Formatting Styles</w:t>
      </w:r>
    </w:p>
    <w:p w14:paraId="7CC4B4B2" w14:textId="77777777" w:rsidR="00EF7C67" w:rsidRPr="00EF7C67" w:rsidRDefault="00EF7C67" w:rsidP="00EF7C67">
      <w:r w:rsidRPr="00EF7C67">
        <w:t>SELECT TRY_</w:t>
      </w:r>
      <w:proofErr w:type="gramStart"/>
      <w:r w:rsidRPr="00EF7C67">
        <w:t>CONVERT(</w:t>
      </w:r>
      <w:proofErr w:type="gramEnd"/>
      <w:r w:rsidRPr="00EF7C67">
        <w:t>DATE, '19/05/2026', 103)</w:t>
      </w:r>
    </w:p>
    <w:p w14:paraId="2154FCDD" w14:textId="77777777" w:rsidR="00EF7C67" w:rsidRPr="00EF7C67" w:rsidRDefault="00C85BBA" w:rsidP="00EF7C67">
      <w:r>
        <w:pict w14:anchorId="38B55845">
          <v:rect id="_x0000_i1044" style="width:0;height:1.5pt" o:hralign="center" o:hrstd="t" o:hr="t" fillcolor="#a0a0a0" stroked="f"/>
        </w:pict>
      </w:r>
    </w:p>
    <w:p w14:paraId="547568D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7. TRY_PARSE</w:t>
      </w:r>
    </w:p>
    <w:p w14:paraId="3744405F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Purpose</w:t>
      </w:r>
    </w:p>
    <w:p w14:paraId="506659CC" w14:textId="77777777" w:rsidR="00EF7C67" w:rsidRPr="00EF7C67" w:rsidRDefault="00EF7C67" w:rsidP="00EF7C67">
      <w:r w:rsidRPr="00EF7C67">
        <w:t>Safe version of PARSE.</w:t>
      </w:r>
    </w:p>
    <w:p w14:paraId="018FC66C" w14:textId="77777777" w:rsidR="00EF7C67" w:rsidRPr="00EF7C67" w:rsidRDefault="00EF7C67" w:rsidP="00EF7C67">
      <w:r w:rsidRPr="00EF7C67">
        <w:t>Returns NULL instead of error.</w:t>
      </w:r>
    </w:p>
    <w:p w14:paraId="03BBD283" w14:textId="77777777" w:rsidR="00EF7C67" w:rsidRPr="00EF7C67" w:rsidRDefault="00C85BBA" w:rsidP="00EF7C67">
      <w:r>
        <w:pict w14:anchorId="2008271C">
          <v:rect id="_x0000_i1045" style="width:0;height:1.5pt" o:hralign="center" o:hrstd="t" o:hr="t" fillcolor="#a0a0a0" stroked="f"/>
        </w:pict>
      </w:r>
    </w:p>
    <w:p w14:paraId="5787A4AF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Example</w:t>
      </w:r>
    </w:p>
    <w:p w14:paraId="09C5C2A6" w14:textId="77777777" w:rsidR="00EF7C67" w:rsidRPr="00EF7C67" w:rsidRDefault="00EF7C67" w:rsidP="00EF7C67">
      <w:r w:rsidRPr="00EF7C67">
        <w:t>SELECT TRY_</w:t>
      </w:r>
      <w:proofErr w:type="gramStart"/>
      <w:r w:rsidRPr="00EF7C67">
        <w:t>PARSE(</w:t>
      </w:r>
      <w:proofErr w:type="gramEnd"/>
      <w:r w:rsidRPr="00EF7C67">
        <w:t>'19/05/2026' AS DATE USING '</w:t>
      </w:r>
      <w:proofErr w:type="spellStart"/>
      <w:r w:rsidRPr="00EF7C67">
        <w:t>en</w:t>
      </w:r>
      <w:proofErr w:type="spellEnd"/>
      <w:r w:rsidRPr="00EF7C67">
        <w:t>-GB')</w:t>
      </w:r>
    </w:p>
    <w:p w14:paraId="02C91235" w14:textId="77777777" w:rsidR="00EF7C67" w:rsidRPr="00EF7C67" w:rsidRDefault="00EF7C67" w:rsidP="00EF7C67">
      <w:r w:rsidRPr="00EF7C67">
        <w:t>Valid result:</w:t>
      </w:r>
    </w:p>
    <w:p w14:paraId="76CC1BB2" w14:textId="77777777" w:rsidR="00EF7C67" w:rsidRPr="00EF7C67" w:rsidRDefault="00EF7C67" w:rsidP="00EF7C67">
      <w:r w:rsidRPr="00EF7C67">
        <w:t>2026-05-19</w:t>
      </w:r>
    </w:p>
    <w:p w14:paraId="0F4F6E76" w14:textId="77777777" w:rsidR="00EF7C67" w:rsidRPr="00EF7C67" w:rsidRDefault="00EF7C67" w:rsidP="00EF7C67">
      <w:r w:rsidRPr="00EF7C67">
        <w:t>Invalid:</w:t>
      </w:r>
    </w:p>
    <w:p w14:paraId="754D538B" w14:textId="77777777" w:rsidR="00EF7C67" w:rsidRPr="00EF7C67" w:rsidRDefault="00EF7C67" w:rsidP="00EF7C67">
      <w:r w:rsidRPr="00EF7C67">
        <w:t>SELECT TRY_</w:t>
      </w:r>
      <w:proofErr w:type="gramStart"/>
      <w:r w:rsidRPr="00EF7C67">
        <w:t>PARSE(</w:t>
      </w:r>
      <w:proofErr w:type="gramEnd"/>
      <w:r w:rsidRPr="00EF7C67">
        <w:t>'XYZ' AS INT)</w:t>
      </w:r>
    </w:p>
    <w:p w14:paraId="328B01EB" w14:textId="77777777" w:rsidR="00EF7C67" w:rsidRPr="00EF7C67" w:rsidRDefault="00EF7C67" w:rsidP="00EF7C67">
      <w:r w:rsidRPr="00EF7C67">
        <w:t>Result:</w:t>
      </w:r>
    </w:p>
    <w:p w14:paraId="19D5691E" w14:textId="77777777" w:rsidR="00EF7C67" w:rsidRPr="00EF7C67" w:rsidRDefault="00EF7C67" w:rsidP="00EF7C67">
      <w:r w:rsidRPr="00EF7C67">
        <w:t>NULL</w:t>
      </w:r>
    </w:p>
    <w:p w14:paraId="2B2E6816" w14:textId="77777777" w:rsidR="00EF7C67" w:rsidRPr="00EF7C67" w:rsidRDefault="00C85BBA" w:rsidP="00EF7C67">
      <w:r>
        <w:pict w14:anchorId="73D1210E">
          <v:rect id="_x0000_i1046" style="width:0;height:1.5pt" o:hralign="center" o:hrstd="t" o:hr="t" fillcolor="#a0a0a0" stroked="f"/>
        </w:pict>
      </w:r>
    </w:p>
    <w:p w14:paraId="2E5BD2B5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Simple Analogy</w:t>
      </w:r>
    </w:p>
    <w:p w14:paraId="13AF44DF" w14:textId="77777777" w:rsidR="00EF7C67" w:rsidRPr="00EF7C67" w:rsidRDefault="00EF7C67" w:rsidP="00EF7C67">
      <w:r w:rsidRPr="00EF7C67">
        <w:t>Think of these like translators: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807"/>
      </w:tblGrid>
      <w:tr w:rsidR="00EF7C67" w:rsidRPr="00EF7C67" w14:paraId="33C1A1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1CDB1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6CDF5B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Meaning</w:t>
            </w:r>
          </w:p>
        </w:tc>
      </w:tr>
      <w:tr w:rsidR="00EF7C67" w:rsidRPr="00EF7C67" w14:paraId="6934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F311" w14:textId="77777777" w:rsidR="00EF7C67" w:rsidRPr="00EF7C67" w:rsidRDefault="00EF7C67" w:rsidP="00EF7C67">
            <w:r w:rsidRPr="00EF7C67">
              <w:t>CAST</w:t>
            </w:r>
          </w:p>
        </w:tc>
        <w:tc>
          <w:tcPr>
            <w:tcW w:w="0" w:type="auto"/>
            <w:vAlign w:val="center"/>
            <w:hideMark/>
          </w:tcPr>
          <w:p w14:paraId="245B9A23" w14:textId="77777777" w:rsidR="00EF7C67" w:rsidRPr="00EF7C67" w:rsidRDefault="00EF7C67" w:rsidP="00EF7C67">
            <w:r w:rsidRPr="00EF7C67">
              <w:t>Basic translator</w:t>
            </w:r>
          </w:p>
        </w:tc>
      </w:tr>
      <w:tr w:rsidR="00EF7C67" w:rsidRPr="00EF7C67" w14:paraId="2DF5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1C92" w14:textId="77777777" w:rsidR="00EF7C67" w:rsidRPr="00EF7C67" w:rsidRDefault="00EF7C67" w:rsidP="00EF7C67">
            <w:r w:rsidRPr="00EF7C67">
              <w:t>CONVERT</w:t>
            </w:r>
          </w:p>
        </w:tc>
        <w:tc>
          <w:tcPr>
            <w:tcW w:w="0" w:type="auto"/>
            <w:vAlign w:val="center"/>
            <w:hideMark/>
          </w:tcPr>
          <w:p w14:paraId="364FC995" w14:textId="77777777" w:rsidR="00EF7C67" w:rsidRPr="00EF7C67" w:rsidRDefault="00EF7C67" w:rsidP="00EF7C67">
            <w:r w:rsidRPr="00EF7C67">
              <w:t>Translator with formatting</w:t>
            </w:r>
          </w:p>
        </w:tc>
      </w:tr>
      <w:tr w:rsidR="00EF7C67" w:rsidRPr="00EF7C67" w14:paraId="626B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3549" w14:textId="77777777" w:rsidR="00EF7C67" w:rsidRPr="00EF7C67" w:rsidRDefault="00EF7C67" w:rsidP="00EF7C67">
            <w:r w:rsidRPr="00EF7C67">
              <w:t>PARSE</w:t>
            </w:r>
          </w:p>
        </w:tc>
        <w:tc>
          <w:tcPr>
            <w:tcW w:w="0" w:type="auto"/>
            <w:vAlign w:val="center"/>
            <w:hideMark/>
          </w:tcPr>
          <w:p w14:paraId="200106B7" w14:textId="77777777" w:rsidR="00EF7C67" w:rsidRPr="00EF7C67" w:rsidRDefault="00EF7C67" w:rsidP="00EF7C67">
            <w:r w:rsidRPr="00EF7C67">
              <w:t>Translator using regional language rules</w:t>
            </w:r>
          </w:p>
        </w:tc>
      </w:tr>
      <w:tr w:rsidR="00EF7C67" w:rsidRPr="00EF7C67" w14:paraId="4B4C6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BEE3" w14:textId="77777777" w:rsidR="00EF7C67" w:rsidRPr="00EF7C67" w:rsidRDefault="00EF7C67" w:rsidP="00EF7C67">
            <w:r w:rsidRPr="00EF7C67">
              <w:t>TRY_CAST</w:t>
            </w:r>
          </w:p>
        </w:tc>
        <w:tc>
          <w:tcPr>
            <w:tcW w:w="0" w:type="auto"/>
            <w:vAlign w:val="center"/>
            <w:hideMark/>
          </w:tcPr>
          <w:p w14:paraId="276AE7D4" w14:textId="77777777" w:rsidR="00EF7C67" w:rsidRPr="00EF7C67" w:rsidRDefault="00EF7C67" w:rsidP="00EF7C67">
            <w:r w:rsidRPr="00EF7C67">
              <w:t>Safe CAST</w:t>
            </w:r>
          </w:p>
        </w:tc>
      </w:tr>
      <w:tr w:rsidR="00EF7C67" w:rsidRPr="00EF7C67" w14:paraId="08BB9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D4FA" w14:textId="77777777" w:rsidR="00EF7C67" w:rsidRPr="00EF7C67" w:rsidRDefault="00EF7C67" w:rsidP="00EF7C67">
            <w:r w:rsidRPr="00EF7C67">
              <w:t>TRY_CONVERT</w:t>
            </w:r>
          </w:p>
        </w:tc>
        <w:tc>
          <w:tcPr>
            <w:tcW w:w="0" w:type="auto"/>
            <w:vAlign w:val="center"/>
            <w:hideMark/>
          </w:tcPr>
          <w:p w14:paraId="0CED5AA8" w14:textId="77777777" w:rsidR="00EF7C67" w:rsidRPr="00EF7C67" w:rsidRDefault="00EF7C67" w:rsidP="00EF7C67">
            <w:r w:rsidRPr="00EF7C67">
              <w:t>Safe CONVERT</w:t>
            </w:r>
          </w:p>
        </w:tc>
      </w:tr>
      <w:tr w:rsidR="00EF7C67" w:rsidRPr="00EF7C67" w14:paraId="7F09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E1D2" w14:textId="77777777" w:rsidR="00EF7C67" w:rsidRPr="00EF7C67" w:rsidRDefault="00EF7C67" w:rsidP="00EF7C67">
            <w:r w:rsidRPr="00EF7C67">
              <w:t>TRY_PARSE</w:t>
            </w:r>
          </w:p>
        </w:tc>
        <w:tc>
          <w:tcPr>
            <w:tcW w:w="0" w:type="auto"/>
            <w:vAlign w:val="center"/>
            <w:hideMark/>
          </w:tcPr>
          <w:p w14:paraId="3C17FB1F" w14:textId="77777777" w:rsidR="00EF7C67" w:rsidRPr="00EF7C67" w:rsidRDefault="00EF7C67" w:rsidP="00EF7C67">
            <w:r w:rsidRPr="00EF7C67">
              <w:t>Safe PARSE</w:t>
            </w:r>
          </w:p>
        </w:tc>
      </w:tr>
    </w:tbl>
    <w:p w14:paraId="331259FA" w14:textId="77777777" w:rsidR="00EF7C67" w:rsidRPr="00EF7C67" w:rsidRDefault="00C85BBA" w:rsidP="00EF7C67">
      <w:r>
        <w:pict w14:anchorId="38EE05A8">
          <v:rect id="_x0000_i1047" style="width:0;height:1.5pt" o:hralign="center" o:hrstd="t" o:hr="t" fillcolor="#a0a0a0" stroked="f"/>
        </w:pict>
      </w:r>
    </w:p>
    <w:p w14:paraId="6212A941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Performance Recommendation</w:t>
      </w:r>
    </w:p>
    <w:p w14:paraId="00F40FDD" w14:textId="77777777" w:rsidR="00EF7C67" w:rsidRPr="00EF7C67" w:rsidRDefault="00EF7C67" w:rsidP="00EF7C67">
      <w:r w:rsidRPr="00EF7C67">
        <w:t>In SQL Server: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2002"/>
      </w:tblGrid>
      <w:tr w:rsidR="00EF7C67" w:rsidRPr="00EF7C67" w14:paraId="51FCF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13E52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lastRenderedPageBreak/>
              <w:t>Best Choice</w:t>
            </w:r>
          </w:p>
        </w:tc>
        <w:tc>
          <w:tcPr>
            <w:tcW w:w="0" w:type="auto"/>
            <w:vAlign w:val="center"/>
            <w:hideMark/>
          </w:tcPr>
          <w:p w14:paraId="669089A2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Reason</w:t>
            </w:r>
          </w:p>
        </w:tc>
      </w:tr>
      <w:tr w:rsidR="00EF7C67" w:rsidRPr="00EF7C67" w14:paraId="106C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3627" w14:textId="77777777" w:rsidR="00EF7C67" w:rsidRPr="00EF7C67" w:rsidRDefault="00EF7C67" w:rsidP="00EF7C67">
            <w:r w:rsidRPr="00EF7C67">
              <w:t>CAST</w:t>
            </w:r>
          </w:p>
        </w:tc>
        <w:tc>
          <w:tcPr>
            <w:tcW w:w="0" w:type="auto"/>
            <w:vAlign w:val="center"/>
            <w:hideMark/>
          </w:tcPr>
          <w:p w14:paraId="56297B51" w14:textId="77777777" w:rsidR="00EF7C67" w:rsidRPr="00EF7C67" w:rsidRDefault="00EF7C67" w:rsidP="00EF7C67">
            <w:r w:rsidRPr="00EF7C67">
              <w:t>Fastest/simple</w:t>
            </w:r>
          </w:p>
        </w:tc>
      </w:tr>
      <w:tr w:rsidR="00EF7C67" w:rsidRPr="00EF7C67" w14:paraId="42F2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1CD1F" w14:textId="77777777" w:rsidR="00EF7C67" w:rsidRPr="00EF7C67" w:rsidRDefault="00EF7C67" w:rsidP="00EF7C67">
            <w:r w:rsidRPr="00EF7C67">
              <w:t>CONVERT</w:t>
            </w:r>
          </w:p>
        </w:tc>
        <w:tc>
          <w:tcPr>
            <w:tcW w:w="0" w:type="auto"/>
            <w:vAlign w:val="center"/>
            <w:hideMark/>
          </w:tcPr>
          <w:p w14:paraId="35B6DABB" w14:textId="77777777" w:rsidR="00EF7C67" w:rsidRPr="00EF7C67" w:rsidRDefault="00EF7C67" w:rsidP="00EF7C67">
            <w:r w:rsidRPr="00EF7C67">
              <w:t>Good for formatting</w:t>
            </w:r>
          </w:p>
        </w:tc>
      </w:tr>
      <w:tr w:rsidR="00EF7C67" w:rsidRPr="00EF7C67" w14:paraId="727D8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6626" w14:textId="77777777" w:rsidR="00EF7C67" w:rsidRPr="00EF7C67" w:rsidRDefault="00EF7C67" w:rsidP="00EF7C67">
            <w:r w:rsidRPr="00EF7C67">
              <w:t>TRY_CAST</w:t>
            </w:r>
          </w:p>
        </w:tc>
        <w:tc>
          <w:tcPr>
            <w:tcW w:w="0" w:type="auto"/>
            <w:vAlign w:val="center"/>
            <w:hideMark/>
          </w:tcPr>
          <w:p w14:paraId="7D27949F" w14:textId="77777777" w:rsidR="00EF7C67" w:rsidRPr="00EF7C67" w:rsidRDefault="00EF7C67" w:rsidP="00EF7C67">
            <w:r w:rsidRPr="00EF7C67">
              <w:t>Safe + efficient</w:t>
            </w:r>
          </w:p>
        </w:tc>
      </w:tr>
      <w:tr w:rsidR="00EF7C67" w:rsidRPr="00EF7C67" w14:paraId="6DCB0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49D3" w14:textId="77777777" w:rsidR="00EF7C67" w:rsidRPr="00EF7C67" w:rsidRDefault="00EF7C67" w:rsidP="00EF7C67">
            <w:r w:rsidRPr="00EF7C67">
              <w:t>TRY_CONVERT</w:t>
            </w:r>
          </w:p>
        </w:tc>
        <w:tc>
          <w:tcPr>
            <w:tcW w:w="0" w:type="auto"/>
            <w:vAlign w:val="center"/>
            <w:hideMark/>
          </w:tcPr>
          <w:p w14:paraId="3A05062F" w14:textId="77777777" w:rsidR="00EF7C67" w:rsidRPr="00EF7C67" w:rsidRDefault="00EF7C67" w:rsidP="00EF7C67">
            <w:r w:rsidRPr="00EF7C67">
              <w:t>Safe + formatting</w:t>
            </w:r>
          </w:p>
        </w:tc>
      </w:tr>
      <w:tr w:rsidR="00EF7C67" w:rsidRPr="00EF7C67" w14:paraId="40096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961F" w14:textId="77777777" w:rsidR="00EF7C67" w:rsidRPr="00EF7C67" w:rsidRDefault="00EF7C67" w:rsidP="00EF7C67">
            <w:r w:rsidRPr="00EF7C67">
              <w:t>PARSE</w:t>
            </w:r>
          </w:p>
        </w:tc>
        <w:tc>
          <w:tcPr>
            <w:tcW w:w="0" w:type="auto"/>
            <w:vAlign w:val="center"/>
            <w:hideMark/>
          </w:tcPr>
          <w:p w14:paraId="33BEF6A8" w14:textId="77777777" w:rsidR="00EF7C67" w:rsidRPr="00EF7C67" w:rsidRDefault="00EF7C67" w:rsidP="00EF7C67">
            <w:r w:rsidRPr="00EF7C67">
              <w:t>Slowest</w:t>
            </w:r>
          </w:p>
        </w:tc>
      </w:tr>
      <w:tr w:rsidR="00EF7C67" w:rsidRPr="00EF7C67" w14:paraId="1D4E0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E5B1" w14:textId="77777777" w:rsidR="00EF7C67" w:rsidRPr="00EF7C67" w:rsidRDefault="00EF7C67" w:rsidP="00EF7C67">
            <w:r w:rsidRPr="00EF7C67">
              <w:t>TRY_PARSE</w:t>
            </w:r>
          </w:p>
        </w:tc>
        <w:tc>
          <w:tcPr>
            <w:tcW w:w="0" w:type="auto"/>
            <w:vAlign w:val="center"/>
            <w:hideMark/>
          </w:tcPr>
          <w:p w14:paraId="476F8BAB" w14:textId="77777777" w:rsidR="00EF7C67" w:rsidRPr="00EF7C67" w:rsidRDefault="00EF7C67" w:rsidP="00EF7C67">
            <w:r w:rsidRPr="00EF7C67">
              <w:t>Slowest safe version</w:t>
            </w:r>
          </w:p>
        </w:tc>
      </w:tr>
    </w:tbl>
    <w:p w14:paraId="565CE41F" w14:textId="77777777" w:rsidR="00EF7C67" w:rsidRPr="00EF7C67" w:rsidRDefault="00EF7C67" w:rsidP="00EF7C67">
      <w:r w:rsidRPr="00EF7C67">
        <w:t>Avoid PARSE in large datasets unless necessary.</w:t>
      </w:r>
    </w:p>
    <w:p w14:paraId="44A85280" w14:textId="77777777" w:rsidR="00EF7C67" w:rsidRPr="00EF7C67" w:rsidRDefault="00C85BBA" w:rsidP="00EF7C67">
      <w:r>
        <w:pict w14:anchorId="1E5BC358">
          <v:rect id="_x0000_i1048" style="width:0;height:1.5pt" o:hralign="center" o:hrstd="t" o:hr="t" fillcolor="#a0a0a0" stroked="f"/>
        </w:pict>
      </w:r>
    </w:p>
    <w:p w14:paraId="0871DF28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691"/>
        <w:gridCol w:w="2003"/>
        <w:gridCol w:w="1678"/>
      </w:tblGrid>
      <w:tr w:rsidR="00EF7C67" w:rsidRPr="00EF7C67" w14:paraId="2FA444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AAF2A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6EA97C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Error on Failure?</w:t>
            </w:r>
          </w:p>
        </w:tc>
        <w:tc>
          <w:tcPr>
            <w:tcW w:w="0" w:type="auto"/>
            <w:vAlign w:val="center"/>
            <w:hideMark/>
          </w:tcPr>
          <w:p w14:paraId="1268E1FA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Formatting Support</w:t>
            </w:r>
          </w:p>
        </w:tc>
        <w:tc>
          <w:tcPr>
            <w:tcW w:w="0" w:type="auto"/>
            <w:vAlign w:val="center"/>
            <w:hideMark/>
          </w:tcPr>
          <w:p w14:paraId="5CB1E4D2" w14:textId="77777777" w:rsidR="00EF7C67" w:rsidRPr="00EF7C67" w:rsidRDefault="00EF7C67" w:rsidP="00EF7C67">
            <w:pPr>
              <w:rPr>
                <w:b/>
                <w:bCs/>
              </w:rPr>
            </w:pPr>
            <w:r w:rsidRPr="00EF7C67">
              <w:rPr>
                <w:b/>
                <w:bCs/>
              </w:rPr>
              <w:t>Culture Support</w:t>
            </w:r>
          </w:p>
        </w:tc>
      </w:tr>
      <w:tr w:rsidR="00EF7C67" w:rsidRPr="00EF7C67" w14:paraId="21EF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9D27" w14:textId="77777777" w:rsidR="00EF7C67" w:rsidRPr="00EF7C67" w:rsidRDefault="00EF7C67" w:rsidP="00EF7C67">
            <w:r w:rsidRPr="00EF7C67">
              <w:t>CAST</w:t>
            </w:r>
          </w:p>
        </w:tc>
        <w:tc>
          <w:tcPr>
            <w:tcW w:w="0" w:type="auto"/>
            <w:vAlign w:val="center"/>
            <w:hideMark/>
          </w:tcPr>
          <w:p w14:paraId="6927C964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3665F492" w14:textId="77777777" w:rsidR="00EF7C67" w:rsidRPr="00EF7C67" w:rsidRDefault="00EF7C67" w:rsidP="00EF7C67">
            <w:r w:rsidRPr="00EF7C67">
              <w:t>No</w:t>
            </w:r>
          </w:p>
        </w:tc>
        <w:tc>
          <w:tcPr>
            <w:tcW w:w="0" w:type="auto"/>
            <w:vAlign w:val="center"/>
            <w:hideMark/>
          </w:tcPr>
          <w:p w14:paraId="00644675" w14:textId="77777777" w:rsidR="00EF7C67" w:rsidRPr="00EF7C67" w:rsidRDefault="00EF7C67" w:rsidP="00EF7C67">
            <w:r w:rsidRPr="00EF7C67">
              <w:t>No</w:t>
            </w:r>
          </w:p>
        </w:tc>
      </w:tr>
      <w:tr w:rsidR="00EF7C67" w:rsidRPr="00EF7C67" w14:paraId="72F8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502D" w14:textId="77777777" w:rsidR="00EF7C67" w:rsidRPr="00EF7C67" w:rsidRDefault="00EF7C67" w:rsidP="00EF7C67">
            <w:r w:rsidRPr="00EF7C67">
              <w:t>CONVERT</w:t>
            </w:r>
          </w:p>
        </w:tc>
        <w:tc>
          <w:tcPr>
            <w:tcW w:w="0" w:type="auto"/>
            <w:vAlign w:val="center"/>
            <w:hideMark/>
          </w:tcPr>
          <w:p w14:paraId="4E87CA47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4A67F06A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107EFE8F" w14:textId="77777777" w:rsidR="00EF7C67" w:rsidRPr="00EF7C67" w:rsidRDefault="00EF7C67" w:rsidP="00EF7C67">
            <w:r w:rsidRPr="00EF7C67">
              <w:t>Limited</w:t>
            </w:r>
          </w:p>
        </w:tc>
      </w:tr>
      <w:tr w:rsidR="00EF7C67" w:rsidRPr="00EF7C67" w14:paraId="73359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572F" w14:textId="77777777" w:rsidR="00EF7C67" w:rsidRPr="00EF7C67" w:rsidRDefault="00EF7C67" w:rsidP="00EF7C67">
            <w:r w:rsidRPr="00EF7C67">
              <w:t>PARSE</w:t>
            </w:r>
          </w:p>
        </w:tc>
        <w:tc>
          <w:tcPr>
            <w:tcW w:w="0" w:type="auto"/>
            <w:vAlign w:val="center"/>
            <w:hideMark/>
          </w:tcPr>
          <w:p w14:paraId="6C18829C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03578107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4EFDA1D0" w14:textId="77777777" w:rsidR="00EF7C67" w:rsidRPr="00EF7C67" w:rsidRDefault="00EF7C67" w:rsidP="00EF7C67">
            <w:r w:rsidRPr="00EF7C67">
              <w:t>Yes</w:t>
            </w:r>
          </w:p>
        </w:tc>
      </w:tr>
      <w:tr w:rsidR="00EF7C67" w:rsidRPr="00EF7C67" w14:paraId="4A40C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FFCD" w14:textId="77777777" w:rsidR="00EF7C67" w:rsidRPr="00EF7C67" w:rsidRDefault="00EF7C67" w:rsidP="00EF7C67">
            <w:r w:rsidRPr="00EF7C67">
              <w:t>TRY_CAST</w:t>
            </w:r>
          </w:p>
        </w:tc>
        <w:tc>
          <w:tcPr>
            <w:tcW w:w="0" w:type="auto"/>
            <w:vAlign w:val="center"/>
            <w:hideMark/>
          </w:tcPr>
          <w:p w14:paraId="7E0041BF" w14:textId="77777777" w:rsidR="00EF7C67" w:rsidRPr="00EF7C67" w:rsidRDefault="00EF7C67" w:rsidP="00EF7C67">
            <w:r w:rsidRPr="00EF7C67">
              <w:t>No (NULL)</w:t>
            </w:r>
          </w:p>
        </w:tc>
        <w:tc>
          <w:tcPr>
            <w:tcW w:w="0" w:type="auto"/>
            <w:vAlign w:val="center"/>
            <w:hideMark/>
          </w:tcPr>
          <w:p w14:paraId="6AE73A44" w14:textId="77777777" w:rsidR="00EF7C67" w:rsidRPr="00EF7C67" w:rsidRDefault="00EF7C67" w:rsidP="00EF7C67">
            <w:r w:rsidRPr="00EF7C67">
              <w:t>No</w:t>
            </w:r>
          </w:p>
        </w:tc>
        <w:tc>
          <w:tcPr>
            <w:tcW w:w="0" w:type="auto"/>
            <w:vAlign w:val="center"/>
            <w:hideMark/>
          </w:tcPr>
          <w:p w14:paraId="43B32289" w14:textId="77777777" w:rsidR="00EF7C67" w:rsidRPr="00EF7C67" w:rsidRDefault="00EF7C67" w:rsidP="00EF7C67">
            <w:r w:rsidRPr="00EF7C67">
              <w:t>No</w:t>
            </w:r>
          </w:p>
        </w:tc>
      </w:tr>
      <w:tr w:rsidR="00EF7C67" w:rsidRPr="00EF7C67" w14:paraId="269B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8C23" w14:textId="77777777" w:rsidR="00EF7C67" w:rsidRPr="00EF7C67" w:rsidRDefault="00EF7C67" w:rsidP="00EF7C67">
            <w:r w:rsidRPr="00EF7C67">
              <w:t>TRY_CONVERT</w:t>
            </w:r>
          </w:p>
        </w:tc>
        <w:tc>
          <w:tcPr>
            <w:tcW w:w="0" w:type="auto"/>
            <w:vAlign w:val="center"/>
            <w:hideMark/>
          </w:tcPr>
          <w:p w14:paraId="17A9DC6E" w14:textId="77777777" w:rsidR="00EF7C67" w:rsidRPr="00EF7C67" w:rsidRDefault="00EF7C67" w:rsidP="00EF7C67">
            <w:r w:rsidRPr="00EF7C67">
              <w:t>No (NULL)</w:t>
            </w:r>
          </w:p>
        </w:tc>
        <w:tc>
          <w:tcPr>
            <w:tcW w:w="0" w:type="auto"/>
            <w:vAlign w:val="center"/>
            <w:hideMark/>
          </w:tcPr>
          <w:p w14:paraId="6A7A26E6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6B333592" w14:textId="77777777" w:rsidR="00EF7C67" w:rsidRPr="00EF7C67" w:rsidRDefault="00EF7C67" w:rsidP="00EF7C67">
            <w:r w:rsidRPr="00EF7C67">
              <w:t>Limited</w:t>
            </w:r>
          </w:p>
        </w:tc>
      </w:tr>
      <w:tr w:rsidR="00EF7C67" w:rsidRPr="00EF7C67" w14:paraId="560C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33F6" w14:textId="77777777" w:rsidR="00EF7C67" w:rsidRPr="00EF7C67" w:rsidRDefault="00EF7C67" w:rsidP="00EF7C67">
            <w:r w:rsidRPr="00EF7C67">
              <w:t>TRY_PARSE</w:t>
            </w:r>
          </w:p>
        </w:tc>
        <w:tc>
          <w:tcPr>
            <w:tcW w:w="0" w:type="auto"/>
            <w:vAlign w:val="center"/>
            <w:hideMark/>
          </w:tcPr>
          <w:p w14:paraId="4B353C55" w14:textId="77777777" w:rsidR="00EF7C67" w:rsidRPr="00EF7C67" w:rsidRDefault="00EF7C67" w:rsidP="00EF7C67">
            <w:r w:rsidRPr="00EF7C67">
              <w:t>No (NULL)</w:t>
            </w:r>
          </w:p>
        </w:tc>
        <w:tc>
          <w:tcPr>
            <w:tcW w:w="0" w:type="auto"/>
            <w:vAlign w:val="center"/>
            <w:hideMark/>
          </w:tcPr>
          <w:p w14:paraId="54586C28" w14:textId="77777777" w:rsidR="00EF7C67" w:rsidRPr="00EF7C67" w:rsidRDefault="00EF7C67" w:rsidP="00EF7C67">
            <w:r w:rsidRPr="00EF7C67">
              <w:t>Yes</w:t>
            </w:r>
          </w:p>
        </w:tc>
        <w:tc>
          <w:tcPr>
            <w:tcW w:w="0" w:type="auto"/>
            <w:vAlign w:val="center"/>
            <w:hideMark/>
          </w:tcPr>
          <w:p w14:paraId="5F3A2E38" w14:textId="77777777" w:rsidR="00EF7C67" w:rsidRPr="00EF7C67" w:rsidRDefault="00EF7C67" w:rsidP="00EF7C67">
            <w:r w:rsidRPr="00EF7C67">
              <w:t>Yes</w:t>
            </w:r>
          </w:p>
        </w:tc>
      </w:tr>
    </w:tbl>
    <w:p w14:paraId="263E62BF" w14:textId="77777777" w:rsidR="00EF7C67" w:rsidRPr="00EF7C67" w:rsidRDefault="00C85BBA" w:rsidP="00EF7C67">
      <w:r>
        <w:pict w14:anchorId="4161BB1E">
          <v:rect id="_x0000_i1049" style="width:0;height:1.5pt" o:hralign="center" o:hrstd="t" o:hr="t" fillcolor="#a0a0a0" stroked="f"/>
        </w:pict>
      </w:r>
    </w:p>
    <w:p w14:paraId="425EEF69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Real-World Example</w:t>
      </w:r>
    </w:p>
    <w:p w14:paraId="4F13678F" w14:textId="77777777" w:rsidR="00EF7C67" w:rsidRPr="00EF7C67" w:rsidRDefault="00EF7C67" w:rsidP="00EF7C67">
      <w:r w:rsidRPr="00EF7C67">
        <w:t>Suppose a table stores salary as text:</w:t>
      </w:r>
    </w:p>
    <w:p w14:paraId="3678BFAD" w14:textId="77777777" w:rsidR="00EF7C67" w:rsidRPr="00EF7C67" w:rsidRDefault="00EF7C67" w:rsidP="00EF7C67">
      <w:proofErr w:type="spellStart"/>
      <w:r w:rsidRPr="00EF7C67">
        <w:t>EmployeeSalary</w:t>
      </w:r>
      <w:proofErr w:type="spellEnd"/>
    </w:p>
    <w:p w14:paraId="515E2ACF" w14:textId="77777777" w:rsidR="00EF7C67" w:rsidRPr="00EF7C67" w:rsidRDefault="00EF7C67" w:rsidP="00EF7C67">
      <w:r w:rsidRPr="00EF7C67">
        <w:t>--------------</w:t>
      </w:r>
    </w:p>
    <w:p w14:paraId="249D34AC" w14:textId="77777777" w:rsidR="00EF7C67" w:rsidRPr="00EF7C67" w:rsidRDefault="00EF7C67" w:rsidP="00EF7C67">
      <w:r w:rsidRPr="00EF7C67">
        <w:t>'5000'</w:t>
      </w:r>
    </w:p>
    <w:p w14:paraId="3DFA6C6C" w14:textId="77777777" w:rsidR="00EF7C67" w:rsidRPr="00EF7C67" w:rsidRDefault="00EF7C67" w:rsidP="00EF7C67">
      <w:r w:rsidRPr="00EF7C67">
        <w:t>'7000'</w:t>
      </w:r>
    </w:p>
    <w:p w14:paraId="4B1E3F14" w14:textId="77777777" w:rsidR="00EF7C67" w:rsidRPr="00EF7C67" w:rsidRDefault="00EF7C67" w:rsidP="00EF7C67">
      <w:r w:rsidRPr="00EF7C67">
        <w:t>'ABC'</w:t>
      </w:r>
    </w:p>
    <w:p w14:paraId="6266C5EB" w14:textId="77777777" w:rsidR="00EF7C67" w:rsidRPr="00EF7C67" w:rsidRDefault="00EF7C67" w:rsidP="00EF7C67">
      <w:r w:rsidRPr="00EF7C67">
        <w:t>Using CAST:</w:t>
      </w:r>
    </w:p>
    <w:p w14:paraId="1BC3B88B" w14:textId="77777777" w:rsidR="00EF7C67" w:rsidRPr="00EF7C67" w:rsidRDefault="00EF7C67" w:rsidP="00EF7C67">
      <w:r w:rsidRPr="00EF7C67">
        <w:t xml:space="preserve">SELECT </w:t>
      </w:r>
      <w:proofErr w:type="gramStart"/>
      <w:r w:rsidRPr="00EF7C67">
        <w:t>CAST(</w:t>
      </w:r>
      <w:proofErr w:type="spellStart"/>
      <w:proofErr w:type="gramEnd"/>
      <w:r w:rsidRPr="00EF7C67">
        <w:t>EmployeeSalary</w:t>
      </w:r>
      <w:proofErr w:type="spellEnd"/>
      <w:r w:rsidRPr="00EF7C67">
        <w:t xml:space="preserve"> AS INT)</w:t>
      </w:r>
    </w:p>
    <w:p w14:paraId="3E8B5CC0" w14:textId="77777777" w:rsidR="00EF7C67" w:rsidRPr="00EF7C67" w:rsidRDefault="00EF7C67" w:rsidP="00EF7C67">
      <w:r w:rsidRPr="00EF7C67">
        <w:t>FROM Employees</w:t>
      </w:r>
    </w:p>
    <w:p w14:paraId="03720AB2" w14:textId="77777777" w:rsidR="00EF7C67" w:rsidRPr="00EF7C67" w:rsidRDefault="00EF7C67" w:rsidP="00EF7C67">
      <w:r w:rsidRPr="00EF7C67">
        <w:t>Fails because of 'ABC'.</w:t>
      </w:r>
    </w:p>
    <w:p w14:paraId="4910F314" w14:textId="77777777" w:rsidR="00EF7C67" w:rsidRPr="00EF7C67" w:rsidRDefault="00EF7C67" w:rsidP="00EF7C67">
      <w:r w:rsidRPr="00EF7C67">
        <w:lastRenderedPageBreak/>
        <w:t>Using TRY_CAST:</w:t>
      </w:r>
    </w:p>
    <w:p w14:paraId="2A4A2ABF" w14:textId="77777777" w:rsidR="00EF7C67" w:rsidRPr="00EF7C67" w:rsidRDefault="00EF7C67" w:rsidP="00EF7C67">
      <w:r w:rsidRPr="00EF7C67">
        <w:t>SELECT TRY_</w:t>
      </w:r>
      <w:proofErr w:type="gramStart"/>
      <w:r w:rsidRPr="00EF7C67">
        <w:t>CAST(</w:t>
      </w:r>
      <w:proofErr w:type="spellStart"/>
      <w:proofErr w:type="gramEnd"/>
      <w:r w:rsidRPr="00EF7C67">
        <w:t>EmployeeSalary</w:t>
      </w:r>
      <w:proofErr w:type="spellEnd"/>
      <w:r w:rsidRPr="00EF7C67">
        <w:t xml:space="preserve"> AS INT)</w:t>
      </w:r>
    </w:p>
    <w:p w14:paraId="7A56AB1D" w14:textId="77777777" w:rsidR="00EF7C67" w:rsidRPr="00EF7C67" w:rsidRDefault="00EF7C67" w:rsidP="00EF7C67">
      <w:r w:rsidRPr="00EF7C67">
        <w:t>FROM Employees</w:t>
      </w:r>
    </w:p>
    <w:p w14:paraId="69EF6D8C" w14:textId="77777777" w:rsidR="00EF7C67" w:rsidRPr="00EF7C67" w:rsidRDefault="00EF7C67" w:rsidP="00EF7C67">
      <w:r w:rsidRPr="00EF7C67">
        <w:t>Result:</w:t>
      </w:r>
    </w:p>
    <w:p w14:paraId="214A70FF" w14:textId="77777777" w:rsidR="00EF7C67" w:rsidRPr="00EF7C67" w:rsidRDefault="00EF7C67" w:rsidP="00EF7C67">
      <w:r w:rsidRPr="00EF7C67">
        <w:t>5000</w:t>
      </w:r>
    </w:p>
    <w:p w14:paraId="3FDDB802" w14:textId="77777777" w:rsidR="00EF7C67" w:rsidRPr="00EF7C67" w:rsidRDefault="00EF7C67" w:rsidP="00EF7C67">
      <w:r w:rsidRPr="00EF7C67">
        <w:t>7000</w:t>
      </w:r>
    </w:p>
    <w:p w14:paraId="37E9089B" w14:textId="77777777" w:rsidR="00EF7C67" w:rsidRPr="00EF7C67" w:rsidRDefault="00EF7C67" w:rsidP="00EF7C67">
      <w:r w:rsidRPr="00EF7C67">
        <w:t>NULL</w:t>
      </w:r>
    </w:p>
    <w:p w14:paraId="01FC0106" w14:textId="77777777" w:rsidR="00EF7C67" w:rsidRPr="00EF7C67" w:rsidRDefault="00EF7C67" w:rsidP="00EF7C67">
      <w:r w:rsidRPr="00EF7C67">
        <w:t>Much safer for production systems.</w:t>
      </w:r>
    </w:p>
    <w:p w14:paraId="3BBFE712" w14:textId="77777777" w:rsidR="00EF7C67" w:rsidRPr="00EF7C67" w:rsidRDefault="00C85BBA" w:rsidP="00EF7C67">
      <w:r>
        <w:pict w14:anchorId="5D5457EC">
          <v:rect id="_x0000_i1050" style="width:0;height:1.5pt" o:hralign="center" o:hrstd="t" o:hr="t" fillcolor="#a0a0a0" stroked="f"/>
        </w:pict>
      </w:r>
    </w:p>
    <w:p w14:paraId="4C10779B" w14:textId="77777777" w:rsidR="00EF7C67" w:rsidRPr="00EF7C67" w:rsidRDefault="00EF7C67" w:rsidP="00EF7C67">
      <w:pPr>
        <w:rPr>
          <w:b/>
          <w:bCs/>
        </w:rPr>
      </w:pPr>
      <w:r w:rsidRPr="00EF7C67">
        <w:rPr>
          <w:b/>
          <w:bCs/>
        </w:rPr>
        <w:t>Rule of Thumb</w:t>
      </w:r>
    </w:p>
    <w:p w14:paraId="2EC94C87" w14:textId="77777777" w:rsidR="00EF7C67" w:rsidRPr="00EF7C67" w:rsidRDefault="00EF7C67" w:rsidP="00EF7C67">
      <w:r w:rsidRPr="00EF7C67">
        <w:t>Use:</w:t>
      </w:r>
    </w:p>
    <w:p w14:paraId="7B899B00" w14:textId="77777777" w:rsidR="00EF7C67" w:rsidRPr="00EF7C67" w:rsidRDefault="00EF7C67" w:rsidP="00EF7C67">
      <w:pPr>
        <w:numPr>
          <w:ilvl w:val="0"/>
          <w:numId w:val="4"/>
        </w:numPr>
      </w:pPr>
      <w:r w:rsidRPr="00EF7C67">
        <w:t>CAST → normal conversion</w:t>
      </w:r>
    </w:p>
    <w:p w14:paraId="690C4589" w14:textId="77777777" w:rsidR="00EF7C67" w:rsidRPr="00EF7C67" w:rsidRDefault="00EF7C67" w:rsidP="00EF7C67">
      <w:pPr>
        <w:numPr>
          <w:ilvl w:val="0"/>
          <w:numId w:val="4"/>
        </w:numPr>
      </w:pPr>
      <w:r w:rsidRPr="00EF7C67">
        <w:t>CONVERT → formatting dates/numbers</w:t>
      </w:r>
    </w:p>
    <w:p w14:paraId="16D48066" w14:textId="77777777" w:rsidR="00EF7C67" w:rsidRPr="00EF7C67" w:rsidRDefault="00EF7C67" w:rsidP="00EF7C67">
      <w:pPr>
        <w:numPr>
          <w:ilvl w:val="0"/>
          <w:numId w:val="4"/>
        </w:numPr>
      </w:pPr>
      <w:r w:rsidRPr="00EF7C67">
        <w:t>TRY_CAST → uncertain data</w:t>
      </w:r>
    </w:p>
    <w:p w14:paraId="714E848C" w14:textId="77777777" w:rsidR="00EF7C67" w:rsidRPr="00EF7C67" w:rsidRDefault="00EF7C67" w:rsidP="00EF7C67">
      <w:pPr>
        <w:numPr>
          <w:ilvl w:val="0"/>
          <w:numId w:val="4"/>
        </w:numPr>
      </w:pPr>
      <w:r w:rsidRPr="00EF7C67">
        <w:t>TRY_CONVERT → uncertain + formatting</w:t>
      </w:r>
    </w:p>
    <w:p w14:paraId="6C3FD13D" w14:textId="77777777" w:rsidR="00EF7C67" w:rsidRPr="00EF7C67" w:rsidRDefault="00EF7C67" w:rsidP="00EF7C67">
      <w:pPr>
        <w:numPr>
          <w:ilvl w:val="0"/>
          <w:numId w:val="4"/>
        </w:numPr>
      </w:pPr>
      <w:r w:rsidRPr="00EF7C67">
        <w:t>PARSE / TRY_PARSE → culture-specific string parsing only when needed</w:t>
      </w:r>
    </w:p>
    <w:p w14:paraId="3FCDDDF6" w14:textId="77777777" w:rsidR="00475B02" w:rsidRDefault="00475B02"/>
    <w:sectPr w:rsidR="0047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096E"/>
    <w:multiLevelType w:val="multilevel"/>
    <w:tmpl w:val="006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F6C52"/>
    <w:multiLevelType w:val="multilevel"/>
    <w:tmpl w:val="B7F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E5848"/>
    <w:multiLevelType w:val="multilevel"/>
    <w:tmpl w:val="27F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A45B4"/>
    <w:multiLevelType w:val="multilevel"/>
    <w:tmpl w:val="79E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799325">
    <w:abstractNumId w:val="3"/>
  </w:num>
  <w:num w:numId="2" w16cid:durableId="723022981">
    <w:abstractNumId w:val="1"/>
  </w:num>
  <w:num w:numId="3" w16cid:durableId="1457673009">
    <w:abstractNumId w:val="2"/>
  </w:num>
  <w:num w:numId="4" w16cid:durableId="79845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92"/>
    <w:rsid w:val="002814FF"/>
    <w:rsid w:val="00317E92"/>
    <w:rsid w:val="00475B02"/>
    <w:rsid w:val="0069109B"/>
    <w:rsid w:val="00C85392"/>
    <w:rsid w:val="00C85BBA"/>
    <w:rsid w:val="00EF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3E3062C9"/>
  <w15:chartTrackingRefBased/>
  <w15:docId w15:val="{8CF9D15C-930D-4BD0-BF6E-48FAAE13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3</cp:revision>
  <dcterms:created xsi:type="dcterms:W3CDTF">2026-05-19T11:45:00Z</dcterms:created>
  <dcterms:modified xsi:type="dcterms:W3CDTF">2026-05-19T15:24:00Z</dcterms:modified>
</cp:coreProperties>
</file>