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63BE" w14:textId="1640A978" w:rsidR="00133CFA" w:rsidRDefault="00C646D5" w:rsidP="00C646D5">
      <w:pPr>
        <w:pStyle w:val="Title"/>
        <w:jc w:val="center"/>
      </w:pPr>
      <w:r>
        <w:t>Technical design</w:t>
      </w:r>
    </w:p>
    <w:p w14:paraId="53CF1923" w14:textId="77777777" w:rsidR="00C646D5" w:rsidRDefault="00C646D5" w:rsidP="00C646D5">
      <w:pPr>
        <w:pStyle w:val="Subtitle"/>
      </w:pPr>
    </w:p>
    <w:p w14:paraId="79ADB9C1" w14:textId="17F32D05" w:rsidR="00C646D5" w:rsidRDefault="00C646D5" w:rsidP="00C646D5">
      <w:pPr>
        <w:pStyle w:val="Subtitle"/>
      </w:pPr>
      <w:r>
        <w:t xml:space="preserve">Monthly expenses </w:t>
      </w:r>
    </w:p>
    <w:p w14:paraId="408A5683" w14:textId="77777777" w:rsidR="00E90180" w:rsidRDefault="00E90180" w:rsidP="00E90180">
      <w:r>
        <w:t>The purpose of this program is to calculate a person's monthly expenses. It will show the total expenses, the highest expense, and the lowest expense.</w:t>
      </w:r>
    </w:p>
    <w:p w14:paraId="409AEA59" w14:textId="1347FF20" w:rsidR="00E90180" w:rsidRDefault="00E90180" w:rsidP="00E90180">
      <w:r>
        <w:t>Input</w:t>
      </w:r>
    </w:p>
    <w:p w14:paraId="15E4C78D" w14:textId="61DC868D" w:rsidR="00E90180" w:rsidRDefault="00E90180" w:rsidP="00E90180">
      <w:r w:rsidRPr="00E90180">
        <w:drawing>
          <wp:inline distT="0" distB="0" distL="0" distR="0" wp14:anchorId="6422AFF4" wp14:editId="033A4437">
            <wp:extent cx="5943600" cy="2689225"/>
            <wp:effectExtent l="0" t="0" r="0" b="0"/>
            <wp:docPr id="207378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2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2549" w14:textId="77777777" w:rsidR="00E90180" w:rsidRDefault="00E90180" w:rsidP="00E90180"/>
    <w:p w14:paraId="032C29E8" w14:textId="77777777" w:rsidR="00E90180" w:rsidRDefault="00E90180" w:rsidP="00E90180">
      <w:r>
        <w:t>The program asks the user how many expenses they have. Then, the user enters the type of each expense and its amount.</w:t>
      </w:r>
    </w:p>
    <w:p w14:paraId="5050483A" w14:textId="77777777" w:rsidR="00E90180" w:rsidRDefault="00E90180" w:rsidP="00E90180"/>
    <w:p w14:paraId="32EFB396" w14:textId="77777777" w:rsidR="00E90180" w:rsidRDefault="00E90180" w:rsidP="00E90180">
      <w:r>
        <w:t>Examples include rent, food, gas, and bills.</w:t>
      </w:r>
    </w:p>
    <w:p w14:paraId="30C95C28" w14:textId="77777777" w:rsidR="00E90180" w:rsidRDefault="00E90180" w:rsidP="00E90180"/>
    <w:p w14:paraId="37E13C21" w14:textId="4053C031" w:rsidR="00E90180" w:rsidRDefault="00E90180" w:rsidP="00E90180">
      <w:r>
        <w:t xml:space="preserve"> Processing</w:t>
      </w:r>
    </w:p>
    <w:p w14:paraId="56CC9069" w14:textId="77777777" w:rsidR="00E90180" w:rsidRDefault="00E90180" w:rsidP="00E90180"/>
    <w:p w14:paraId="00CCDE7F" w14:textId="77777777" w:rsidR="00E90180" w:rsidRDefault="00E90180" w:rsidP="00E90180">
      <w:r>
        <w:t>The program stores the expenses in a list. It uses the `reduce()` method to calculate the total expenses and find the highest and lowest expenses.</w:t>
      </w:r>
    </w:p>
    <w:p w14:paraId="4E805327" w14:textId="77777777" w:rsidR="00E90180" w:rsidRDefault="00E90180" w:rsidP="00E90180"/>
    <w:p w14:paraId="2C02CEAB" w14:textId="77777777" w:rsidR="00E90180" w:rsidRDefault="00E90180" w:rsidP="00E90180">
      <w:r>
        <w:lastRenderedPageBreak/>
        <w:t>The program uses separate functions to perform each calculation.</w:t>
      </w:r>
    </w:p>
    <w:p w14:paraId="549620A5" w14:textId="0921CD52" w:rsidR="00E90180" w:rsidRDefault="00E90180" w:rsidP="00E90180">
      <w:r w:rsidRPr="00E90180">
        <w:drawing>
          <wp:inline distT="0" distB="0" distL="0" distR="0" wp14:anchorId="70CE8480" wp14:editId="4D770A42">
            <wp:extent cx="5943600" cy="2471420"/>
            <wp:effectExtent l="0" t="0" r="0" b="5080"/>
            <wp:docPr id="19622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78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50B7" w14:textId="77777777" w:rsidR="00E90180" w:rsidRDefault="00E90180" w:rsidP="00E90180"/>
    <w:p w14:paraId="008820C0" w14:textId="295FAC44" w:rsidR="00E90180" w:rsidRDefault="00E90180" w:rsidP="00E90180">
      <w:r>
        <w:t xml:space="preserve"> Output</w:t>
      </w:r>
    </w:p>
    <w:p w14:paraId="015D15EF" w14:textId="77777777" w:rsidR="00E90180" w:rsidRDefault="00E90180" w:rsidP="00E90180"/>
    <w:p w14:paraId="6B1F346D" w14:textId="77777777" w:rsidR="00E90180" w:rsidRDefault="00E90180" w:rsidP="00E90180">
      <w:r>
        <w:t>The program displays the total amount of all expenses, the highest expense with its name and amount, and the lowest expense with its name and amount.</w:t>
      </w:r>
    </w:p>
    <w:p w14:paraId="272B3909" w14:textId="77777777" w:rsidR="00E90180" w:rsidRDefault="00E90180" w:rsidP="00E90180"/>
    <w:p w14:paraId="4037C87D" w14:textId="019A7D3D" w:rsidR="00E90180" w:rsidRDefault="00E90180" w:rsidP="00E90180">
      <w:r>
        <w:t>Program Steps</w:t>
      </w:r>
    </w:p>
    <w:p w14:paraId="3713426C" w14:textId="77777777" w:rsidR="00E90180" w:rsidRDefault="00E90180" w:rsidP="00E90180"/>
    <w:p w14:paraId="78E7E8FF" w14:textId="77777777" w:rsidR="00E90180" w:rsidRDefault="00E90180" w:rsidP="00E90180">
      <w:r>
        <w:t>1. Start the program.</w:t>
      </w:r>
    </w:p>
    <w:p w14:paraId="73E26E94" w14:textId="77777777" w:rsidR="00E90180" w:rsidRDefault="00E90180" w:rsidP="00E90180">
      <w:r>
        <w:t>2. Ask the user how many expenses they have.</w:t>
      </w:r>
    </w:p>
    <w:p w14:paraId="50B90BFD" w14:textId="77777777" w:rsidR="00E90180" w:rsidRDefault="00E90180" w:rsidP="00E90180">
      <w:r>
        <w:t>3. Ask for the type and amount of each expense.</w:t>
      </w:r>
    </w:p>
    <w:p w14:paraId="660DDC39" w14:textId="77777777" w:rsidR="00E90180" w:rsidRDefault="00E90180" w:rsidP="00E90180">
      <w:r>
        <w:t>4. Store the expenses in a list.</w:t>
      </w:r>
    </w:p>
    <w:p w14:paraId="3CC66574" w14:textId="77777777" w:rsidR="00E90180" w:rsidRDefault="00E90180" w:rsidP="00E90180">
      <w:r>
        <w:t>5. Calculate the total expenses using `reduce()`.</w:t>
      </w:r>
    </w:p>
    <w:p w14:paraId="222ED874" w14:textId="77777777" w:rsidR="00E90180" w:rsidRDefault="00E90180" w:rsidP="00E90180">
      <w:r>
        <w:t>6. Find the highest and lowest expenses using `reduce()`.</w:t>
      </w:r>
    </w:p>
    <w:p w14:paraId="7A328E4A" w14:textId="77777777" w:rsidR="00E90180" w:rsidRDefault="00E90180" w:rsidP="00E90180">
      <w:r>
        <w:t>7. Display the results.</w:t>
      </w:r>
    </w:p>
    <w:p w14:paraId="008996E9" w14:textId="77777777" w:rsidR="00E90180" w:rsidRDefault="00E90180" w:rsidP="00E90180">
      <w:r>
        <w:t>8. End the program.</w:t>
      </w:r>
    </w:p>
    <w:p w14:paraId="76B92161" w14:textId="1F0468FA" w:rsidR="00E90180" w:rsidRDefault="00E90180" w:rsidP="00E90180">
      <w:r>
        <w:t>Testing</w:t>
      </w:r>
    </w:p>
    <w:p w14:paraId="3742865E" w14:textId="77777777" w:rsidR="00E90180" w:rsidRDefault="00E90180" w:rsidP="00E90180"/>
    <w:p w14:paraId="0E298F01" w14:textId="77777777" w:rsidR="00E90180" w:rsidRDefault="00E90180" w:rsidP="00E90180">
      <w:r>
        <w:t>I tested the program using three expenses.</w:t>
      </w:r>
    </w:p>
    <w:p w14:paraId="6B5FDE72" w14:textId="77777777" w:rsidR="00E90180" w:rsidRDefault="00E90180" w:rsidP="00E90180"/>
    <w:p w14:paraId="57E5A762" w14:textId="744AF9BD" w:rsidR="00E90180" w:rsidRDefault="00E90180" w:rsidP="00E90180">
      <w:r>
        <w:t>Example input:</w:t>
      </w:r>
    </w:p>
    <w:p w14:paraId="20535111" w14:textId="77777777" w:rsidR="00E90180" w:rsidRDefault="00E90180" w:rsidP="00E90180"/>
    <w:p w14:paraId="3759B352" w14:textId="5E1558B1" w:rsidR="00E90180" w:rsidRDefault="00E90180" w:rsidP="00E90180">
      <w:r>
        <w:t xml:space="preserve"> Rent: $900</w:t>
      </w:r>
    </w:p>
    <w:p w14:paraId="074128D5" w14:textId="53469C33" w:rsidR="00E90180" w:rsidRDefault="00E90180" w:rsidP="00E90180">
      <w:r>
        <w:t>Food: $250</w:t>
      </w:r>
    </w:p>
    <w:p w14:paraId="69C83743" w14:textId="19404FEB" w:rsidR="00E90180" w:rsidRDefault="00E90180" w:rsidP="00E90180">
      <w:r>
        <w:t xml:space="preserve"> Gas: $80</w:t>
      </w:r>
    </w:p>
    <w:p w14:paraId="40FCF4E9" w14:textId="77777777" w:rsidR="00E90180" w:rsidRDefault="00E90180" w:rsidP="00E90180"/>
    <w:p w14:paraId="434C53E1" w14:textId="6478B4CA" w:rsidR="00E90180" w:rsidRDefault="00E90180" w:rsidP="00E90180">
      <w:r>
        <w:t>Expected output:</w:t>
      </w:r>
    </w:p>
    <w:p w14:paraId="2E2DBA6C" w14:textId="529680CD" w:rsidR="00E90180" w:rsidRDefault="00E90180" w:rsidP="00E90180">
      <w:r w:rsidRPr="00E90180">
        <w:drawing>
          <wp:inline distT="0" distB="0" distL="0" distR="0" wp14:anchorId="72D809EB" wp14:editId="79131AF3">
            <wp:extent cx="5943600" cy="3675380"/>
            <wp:effectExtent l="0" t="0" r="0" b="1270"/>
            <wp:docPr id="2168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2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B248" w14:textId="77777777" w:rsidR="00E90180" w:rsidRDefault="00E90180" w:rsidP="00E90180"/>
    <w:p w14:paraId="00D6624E" w14:textId="277CDB41" w:rsidR="00E90180" w:rsidRDefault="00E90180" w:rsidP="00E90180">
      <w:r>
        <w:t xml:space="preserve"> Total expense: $12</w:t>
      </w:r>
      <w:r>
        <w:t>60</w:t>
      </w:r>
      <w:r>
        <w:t>.00</w:t>
      </w:r>
    </w:p>
    <w:p w14:paraId="3B85FE43" w14:textId="1756A446" w:rsidR="00E90180" w:rsidRDefault="00E90180" w:rsidP="00E90180">
      <w:r>
        <w:t>Highest expense: Rent - $900.00</w:t>
      </w:r>
    </w:p>
    <w:p w14:paraId="1E782576" w14:textId="63B238FA" w:rsidR="00E90180" w:rsidRDefault="00E90180" w:rsidP="00E90180">
      <w:r>
        <w:t>Lowest expense: Gas - $80.00</w:t>
      </w:r>
    </w:p>
    <w:p w14:paraId="5E7178F6" w14:textId="3F7CE5B9" w:rsidR="00E90180" w:rsidRDefault="00E90180" w:rsidP="00E90180">
      <w:r w:rsidRPr="00E90180">
        <w:lastRenderedPageBreak/>
        <w:drawing>
          <wp:inline distT="0" distB="0" distL="0" distR="0" wp14:anchorId="3585AF38" wp14:editId="649FB5FB">
            <wp:extent cx="5467631" cy="1911448"/>
            <wp:effectExtent l="0" t="0" r="0" b="0"/>
            <wp:docPr id="140126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6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EC00" w14:textId="77777777" w:rsidR="00E90180" w:rsidRDefault="00E90180" w:rsidP="00E90180"/>
    <w:p w14:paraId="36075E18" w14:textId="0E494459" w:rsidR="00E90180" w:rsidRDefault="00E90180" w:rsidP="00E90180">
      <w:r>
        <w:t>Conclusion</w:t>
      </w:r>
    </w:p>
    <w:p w14:paraId="4E159EA1" w14:textId="5D2E4608" w:rsidR="00C646D5" w:rsidRPr="00C646D5" w:rsidRDefault="00E90180" w:rsidP="00E90180">
      <w:r>
        <w:t>This program helps users understand how much they spend each month. It uses lists, loops, functions, and the `reduce()` method to calculate and display the results.</w:t>
      </w:r>
    </w:p>
    <w:p w14:paraId="59D4CCA8" w14:textId="77777777" w:rsidR="00C646D5" w:rsidRPr="00C646D5" w:rsidRDefault="00C646D5" w:rsidP="00C646D5"/>
    <w:sectPr w:rsidR="00C646D5" w:rsidRPr="00C64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D5"/>
    <w:rsid w:val="00093631"/>
    <w:rsid w:val="00133CFA"/>
    <w:rsid w:val="007F4CC9"/>
    <w:rsid w:val="00B85E72"/>
    <w:rsid w:val="00C646D5"/>
    <w:rsid w:val="00E9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258F"/>
  <w15:chartTrackingRefBased/>
  <w15:docId w15:val="{A48783FD-DCFF-48B6-A9EB-FBF9024D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 Hidalgo</dc:creator>
  <cp:keywords/>
  <dc:description/>
  <cp:lastModifiedBy>Nina S Hidalgo</cp:lastModifiedBy>
  <cp:revision>1</cp:revision>
  <dcterms:created xsi:type="dcterms:W3CDTF">2026-09-29T20:52:00Z</dcterms:created>
  <dcterms:modified xsi:type="dcterms:W3CDTF">2026-09-29T22:31:00Z</dcterms:modified>
</cp:coreProperties>
</file>