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C4B5" w14:textId="77777777" w:rsidR="001B4978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3D073BAF" w14:textId="77777777" w:rsidR="001B4978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9897094" w14:textId="77777777" w:rsidR="001B4978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08B0CCF7" w14:textId="77777777" w:rsidR="001B4978" w:rsidRDefault="001B4978">
      <w:pPr>
        <w:rPr>
          <w:b/>
          <w:bCs/>
        </w:rPr>
      </w:pPr>
    </w:p>
    <w:p w14:paraId="01B3C220" w14:textId="77777777" w:rsidR="001B4978" w:rsidRDefault="00000000">
      <w:r>
        <w:rPr>
          <w:b/>
          <w:bCs/>
        </w:rPr>
        <w:t>Student Information</w:t>
      </w:r>
    </w:p>
    <w:p w14:paraId="682B0769" w14:textId="24BE099F" w:rsidR="001B4978" w:rsidRDefault="00000000">
      <w:pPr>
        <w:numPr>
          <w:ilvl w:val="0"/>
          <w:numId w:val="1"/>
        </w:numPr>
      </w:pPr>
      <w:r>
        <w:t>Name:</w:t>
      </w:r>
      <w:r w:rsidR="00E20277">
        <w:t xml:space="preserve"> Vienna Prudenciano</w:t>
      </w:r>
    </w:p>
    <w:p w14:paraId="55C8336B" w14:textId="5201B1FE" w:rsidR="001B4978" w:rsidRDefault="00000000">
      <w:pPr>
        <w:numPr>
          <w:ilvl w:val="0"/>
          <w:numId w:val="1"/>
        </w:numPr>
      </w:pPr>
      <w:r>
        <w:t>Student ID:</w:t>
      </w:r>
      <w:r w:rsidR="00E20277">
        <w:t xml:space="preserve"> 101331486</w:t>
      </w:r>
    </w:p>
    <w:p w14:paraId="7C696C67" w14:textId="04C5F4C5" w:rsidR="001B4978" w:rsidRDefault="00000000">
      <w:pPr>
        <w:numPr>
          <w:ilvl w:val="0"/>
          <w:numId w:val="1"/>
        </w:numPr>
      </w:pPr>
      <w:r>
        <w:t xml:space="preserve">Course Code: </w:t>
      </w:r>
      <w:r w:rsidR="00E20277">
        <w:t>COMP2152-0001</w:t>
      </w:r>
    </w:p>
    <w:p w14:paraId="7370B821" w14:textId="77777777" w:rsidR="001B4978" w:rsidRDefault="00000000">
      <w:r>
        <w:rPr>
          <w:b/>
          <w:bCs/>
        </w:rPr>
        <w:t>Assessment Information</w:t>
      </w:r>
    </w:p>
    <w:p w14:paraId="4654CEFC" w14:textId="72A9B564" w:rsidR="001B4978" w:rsidRDefault="00000000">
      <w:pPr>
        <w:numPr>
          <w:ilvl w:val="0"/>
          <w:numId w:val="2"/>
        </w:numPr>
      </w:pPr>
      <w:r>
        <w:t xml:space="preserve">Assessment Name: </w:t>
      </w:r>
      <w:r w:rsidR="00E20277">
        <w:t>Assignment 2</w:t>
      </w:r>
    </w:p>
    <w:p w14:paraId="3E958345" w14:textId="6C441A15" w:rsidR="001B4978" w:rsidRDefault="00000000">
      <w:pPr>
        <w:numPr>
          <w:ilvl w:val="0"/>
          <w:numId w:val="2"/>
        </w:numPr>
      </w:pPr>
      <w:r>
        <w:t xml:space="preserve">Submission Date: </w:t>
      </w:r>
      <w:r w:rsidR="00E20277">
        <w:t>March 29, 2026</w:t>
      </w:r>
    </w:p>
    <w:p w14:paraId="08D9D339" w14:textId="77777777" w:rsidR="001B4978" w:rsidRDefault="001B4978">
      <w:pPr>
        <w:rPr>
          <w:b/>
          <w:bCs/>
        </w:rPr>
      </w:pPr>
    </w:p>
    <w:p w14:paraId="2788ED6D" w14:textId="77777777" w:rsidR="001B497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B093F85" w14:textId="77777777" w:rsidR="001B497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3CD6B1C0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136DE3D3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79C9DDA8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50496539" w14:textId="43F46C89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  <w:r w:rsidR="00E20277">
        <w:rPr>
          <w:rFonts w:eastAsia="Aptos" w:cs="Aptos"/>
        </w:rPr>
        <w:t xml:space="preserve"> Gemini</w:t>
      </w:r>
    </w:p>
    <w:p w14:paraId="2ABD2AD4" w14:textId="77777777" w:rsidR="001B4978" w:rsidRDefault="001B4978"/>
    <w:p w14:paraId="3620C8CE" w14:textId="77777777" w:rsidR="001B4978" w:rsidRDefault="001B4978"/>
    <w:p w14:paraId="22C44CBF" w14:textId="77777777" w:rsidR="001B4978" w:rsidRDefault="00000000">
      <w:r>
        <w:t>(form continues on next page)</w:t>
      </w:r>
      <w:r>
        <w:br w:type="page"/>
      </w:r>
    </w:p>
    <w:p w14:paraId="5FC100EB" w14:textId="77777777" w:rsidR="001B497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0A4D26CB" w14:textId="77777777" w:rsidR="001B4978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CD5F10B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468D0EC8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2C7CFC0E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51DE600E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5B17D10D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3BBBC301" w14:textId="6B22ED3A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  <w:r w:rsidR="00E20277">
        <w:rPr>
          <w:rFonts w:eastAsia="Aptos" w:cs="Aptos"/>
        </w:rPr>
        <w:t xml:space="preserve"> I used Gemini to explain some parts of the assignment and the proper usage of the scanner.</w:t>
      </w:r>
    </w:p>
    <w:p w14:paraId="2D34CAB1" w14:textId="77777777" w:rsidR="001B4978" w:rsidRDefault="001B4978">
      <w:pPr>
        <w:spacing w:after="0"/>
        <w:rPr>
          <w:rFonts w:ascii="Aptos" w:eastAsia="Aptos" w:hAnsi="Aptos" w:cs="Aptos"/>
        </w:rPr>
      </w:pPr>
    </w:p>
    <w:p w14:paraId="5D50AD29" w14:textId="77777777" w:rsidR="001B497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7B0FD4F5" w14:textId="77777777" w:rsidR="001B4978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2969BDC1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[Describe AI-generated content briefly]</w:t>
      </w:r>
    </w:p>
    <w:p w14:paraId="58A16D9A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2:</w:t>
      </w:r>
      <w:r>
        <w:rPr>
          <w:rFonts w:eastAsia="Aptos" w:cs="Aptos"/>
        </w:rPr>
        <w:t xml:space="preserve"> ...</w:t>
      </w:r>
    </w:p>
    <w:p w14:paraId="43F69AA4" w14:textId="77777777" w:rsidR="001B4978" w:rsidRDefault="001B4978">
      <w:pPr>
        <w:spacing w:after="0"/>
        <w:rPr>
          <w:rFonts w:ascii="Aptos" w:eastAsia="Aptos" w:hAnsi="Aptos" w:cs="Aptos"/>
        </w:rPr>
      </w:pPr>
    </w:p>
    <w:p w14:paraId="66975C6B" w14:textId="77777777" w:rsidR="001B497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7C162B7" w14:textId="77777777" w:rsidR="001B4978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30F4EB43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3EF22894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6B0B9B4B" w14:textId="77777777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37516ACE" w14:textId="276A0369" w:rsidR="001B497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  <w:r w:rsidR="00E20277">
        <w:rPr>
          <w:rFonts w:eastAsia="Aptos" w:cs="Aptos"/>
        </w:rPr>
        <w:t xml:space="preserve"> Gemini pulled some websites to explain some parts of the assignment and how to correctly write it without giving me direct answers.</w:t>
      </w:r>
    </w:p>
    <w:p w14:paraId="497B43AB" w14:textId="77777777" w:rsidR="001B4978" w:rsidRDefault="001B4978">
      <w:pPr>
        <w:rPr>
          <w:b/>
          <w:bCs/>
        </w:rPr>
      </w:pPr>
    </w:p>
    <w:p w14:paraId="18DFC101" w14:textId="77777777" w:rsidR="001B4978" w:rsidRDefault="001B4978">
      <w:pPr>
        <w:rPr>
          <w:b/>
          <w:bCs/>
        </w:rPr>
      </w:pPr>
    </w:p>
    <w:p w14:paraId="5AFBFA96" w14:textId="77777777" w:rsidR="001B4978" w:rsidRDefault="00000000">
      <w:r>
        <w:t>(form continues on next page)</w:t>
      </w:r>
      <w:r>
        <w:br w:type="page"/>
      </w:r>
    </w:p>
    <w:p w14:paraId="0FC92150" w14:textId="77777777" w:rsidR="001B497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320FC537" w14:textId="77777777" w:rsidR="001B4978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220DAFF1" w14:textId="77777777" w:rsidR="001B4978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[Briefly describe actions, e.g., "Verified facts with external sources."]</w:t>
      </w:r>
    </w:p>
    <w:p w14:paraId="1A16DA63" w14:textId="79C4BDD6" w:rsidR="00E20277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[Briefly describe, e.g., "Avoided plagiarism by editing AI output and adding original content."]</w:t>
      </w:r>
    </w:p>
    <w:p w14:paraId="06CA6240" w14:textId="138D0301" w:rsidR="00E20277" w:rsidRPr="00E20277" w:rsidRDefault="00E20277">
      <w:pPr>
        <w:spacing w:before="240" w:after="240"/>
        <w:rPr>
          <w:rFonts w:eastAsia="Aptos" w:cs="Aptos"/>
        </w:rPr>
      </w:pPr>
      <w:r>
        <w:rPr>
          <w:rFonts w:eastAsia="Aptos" w:cs="Aptos"/>
        </w:rPr>
        <w:t>I fact checked most the information that Gemini gave me with the websites, and looked over on youtube for some guides.</w:t>
      </w:r>
    </w:p>
    <w:p w14:paraId="23006F5F" w14:textId="77777777" w:rsidR="001B4978" w:rsidRDefault="001B4978">
      <w:pPr>
        <w:rPr>
          <w:b/>
          <w:bCs/>
        </w:rPr>
      </w:pPr>
    </w:p>
    <w:p w14:paraId="62BD5AF7" w14:textId="77777777" w:rsidR="001B497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1557A334" w14:textId="77777777" w:rsidR="001B4978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5E1CC3D3" w14:textId="77777777" w:rsidR="001B4978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[One or two sentences on how AI helped with the assessment.]</w:t>
      </w:r>
    </w:p>
    <w:p w14:paraId="10916FDD" w14:textId="635FAA24" w:rsidR="001B4978" w:rsidRDefault="00E20277">
      <w:pPr>
        <w:rPr>
          <w:b/>
          <w:bCs/>
        </w:rPr>
      </w:pPr>
      <w:r>
        <w:rPr>
          <w:b/>
          <w:bCs/>
        </w:rPr>
        <w:t>Gemini helped me understand what I needed to do for the assignment, giving me examples and videos/pictures on how to proceed.</w:t>
      </w:r>
    </w:p>
    <w:p w14:paraId="367D2E94" w14:textId="77777777" w:rsidR="001B4978" w:rsidRDefault="001B4978">
      <w:pPr>
        <w:rPr>
          <w:b/>
          <w:bCs/>
        </w:rPr>
      </w:pPr>
    </w:p>
    <w:p w14:paraId="7B70AD91" w14:textId="77777777" w:rsidR="001B4978" w:rsidRDefault="00000000">
      <w:r>
        <w:rPr>
          <w:b/>
          <w:bCs/>
        </w:rPr>
        <w:t>AI Usage Declaration</w:t>
      </w:r>
    </w:p>
    <w:p w14:paraId="2CBF90A8" w14:textId="6B061A98" w:rsidR="001B4978" w:rsidRDefault="00000000">
      <w:r>
        <w:rPr>
          <w:rFonts w:eastAsia="Aptos" w:cs="Aptos"/>
        </w:rPr>
        <w:t xml:space="preserve">I, </w:t>
      </w:r>
      <w:r w:rsidR="00E20277">
        <w:rPr>
          <w:rFonts w:eastAsia="Aptos" w:cs="Aptos"/>
          <w:b/>
          <w:bCs/>
        </w:rPr>
        <w:t>Vienna Prudenciano, 101331486</w:t>
      </w:r>
      <w:r>
        <w:rPr>
          <w:rFonts w:eastAsia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4C1D55F9" w14:textId="77777777" w:rsidR="001B4978" w:rsidRDefault="00000000">
      <w:pPr>
        <w:ind w:left="720"/>
      </w:pPr>
      <w:r>
        <w:rPr>
          <w:b/>
          <w:bCs/>
        </w:rPr>
        <w:t>Original Work Declaration</w:t>
      </w:r>
    </w:p>
    <w:p w14:paraId="1C77FC3D" w14:textId="77777777" w:rsidR="001B4978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2146E47" w14:textId="77777777" w:rsidR="001B4978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24D76386" w14:textId="77777777" w:rsidR="001B4978" w:rsidRDefault="001B4978"/>
    <w:sectPr w:rsidR="001B497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7404"/>
    <w:multiLevelType w:val="multilevel"/>
    <w:tmpl w:val="CBC8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CE27131"/>
    <w:multiLevelType w:val="multilevel"/>
    <w:tmpl w:val="6708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2E582F7B"/>
    <w:multiLevelType w:val="multilevel"/>
    <w:tmpl w:val="885A8BF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4E0304C2"/>
    <w:multiLevelType w:val="multilevel"/>
    <w:tmpl w:val="8BF6CE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82567555">
    <w:abstractNumId w:val="0"/>
  </w:num>
  <w:num w:numId="2" w16cid:durableId="1893153404">
    <w:abstractNumId w:val="1"/>
  </w:num>
  <w:num w:numId="3" w16cid:durableId="180508129">
    <w:abstractNumId w:val="2"/>
  </w:num>
  <w:num w:numId="4" w16cid:durableId="8907242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78"/>
    <w:rsid w:val="001B4978"/>
    <w:rsid w:val="00404D03"/>
    <w:rsid w:val="00E20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C35D"/>
  <w15:docId w15:val="{03044296-4836-4E4F-8985-72EF0C77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451</Words>
  <Characters>2548</Characters>
  <Application>Microsoft Office Word</Application>
  <DocSecurity>0</DocSecurity>
  <Lines>84</Lines>
  <Paragraphs>66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Enna Prudenciano</cp:lastModifiedBy>
  <cp:revision>6</cp:revision>
  <dcterms:created xsi:type="dcterms:W3CDTF">2024-07-22T19:23:00Z</dcterms:created>
  <dcterms:modified xsi:type="dcterms:W3CDTF">2026-03-30T02:29:00Z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