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14AB" w:rsidP="29D1123B" w:rsidRDefault="00ED14AB" w14:paraId="2C078E63" w14:textId="63CA259B">
      <w:pPr>
        <w:pStyle w:val="Normal"/>
      </w:pPr>
      <w:r w:rsidRPr="29D1123B" w:rsidR="3DFB73F7">
        <w:rPr>
          <w:rStyle w:val="Heading1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40"/>
          <w:szCs w:val="40"/>
          <w:u w:val="none"/>
          <w:lang w:val="en-US"/>
        </w:rPr>
        <w:t>KOMPASS Schedule Homepage as Creators</w:t>
      </w:r>
    </w:p>
    <w:p w:rsidR="3DFB73F7" w:rsidP="29D1123B" w:rsidRDefault="3DFB73F7" w14:paraId="45978B3B" w14:textId="760C3525">
      <w:pPr>
        <w:pStyle w:val="Normal"/>
        <w:spacing w:before="210" w:beforeAutospacing="off" w:after="210" w:afterAutospacing="off" w:line="300" w:lineRule="auto"/>
      </w:pPr>
      <w:r w:rsidRPr="29D1123B" w:rsidR="3DFB73F7">
        <w:rPr>
          <w:rStyle w:val="Heading1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40"/>
          <w:szCs w:val="40"/>
          <w:u w:val="none"/>
          <w:lang w:val="en-US"/>
        </w:rPr>
        <w:t>Purpose</w:t>
      </w:r>
      <w:r>
        <w:br/>
      </w:r>
      <w:r w:rsidRPr="29D1123B" w:rsidR="76A962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Draft KOMPASS Schedule provides Calendar Creators with a workspace to manage reset schedule changes before they become visible to the broader organization. Creators can add, edit, remove, review, and prepare reset changes for publication while maintaining a clear view of unpublished activity.</w:t>
      </w:r>
    </w:p>
    <w:p w:rsidR="76A96294" w:rsidP="29D1123B" w:rsidRDefault="76A96294" w14:paraId="2CA63ECE" w14:textId="2D721865">
      <w:pPr>
        <w:spacing w:before="0" w:beforeAutospacing="off" w:after="0" w:afterAutospacing="off" w:line="300" w:lineRule="auto"/>
      </w:pPr>
      <w:r w:rsidRPr="29D1123B" w:rsidR="76A962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page serves as the primary workspace for ongoing schedule maintenance and publishing workflows.</w:t>
      </w:r>
      <w:r>
        <w:br/>
      </w:r>
      <w:r>
        <w:br/>
      </w:r>
      <w:r w:rsidRPr="29D1123B" w:rsidR="408353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Published Schedule </w:t>
      </w:r>
      <w:r w:rsidRPr="29D1123B" w:rsidR="408353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represents</w:t>
      </w:r>
      <w:r w:rsidRPr="29D1123B" w:rsidR="408353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official source of truth visible to all users. Draft Schedule </w:t>
      </w:r>
      <w:r w:rsidRPr="29D1123B" w:rsidR="408353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represents</w:t>
      </w:r>
      <w:r w:rsidRPr="29D1123B" w:rsidR="408353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working copy </w:t>
      </w:r>
      <w:r w:rsidRPr="29D1123B" w:rsidR="408353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containing</w:t>
      </w:r>
      <w:r w:rsidRPr="29D1123B" w:rsidR="408353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unpublished additions, modifications, and removals that may be promoted to the Published Schedule through either scheduled or immediate publication workflows</w:t>
      </w:r>
      <w:r>
        <w:br/>
      </w:r>
      <w:r>
        <w:br/>
      </w:r>
      <w:r w:rsidRPr="29D1123B" w:rsidR="71C9D5E3">
        <w:rPr>
          <w:rStyle w:val="Heading2Char"/>
          <w:noProof w:val="0"/>
          <w:lang w:val="en-US"/>
        </w:rPr>
        <w:t>User Flows</w:t>
      </w:r>
    </w:p>
    <w:p w:rsidR="71C9D5E3" w:rsidP="29D1123B" w:rsidRDefault="71C9D5E3" w14:paraId="6FDE04C1" w14:textId="31951053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Review Draft Schedule</w:t>
      </w:r>
    </w:p>
    <w:p w:rsidR="71C9D5E3" w:rsidP="29D1123B" w:rsidRDefault="71C9D5E3" w14:paraId="34E30A30" w14:textId="0E13227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enters Draft View.</w:t>
      </w:r>
    </w:p>
    <w:p w:rsidR="71C9D5E3" w:rsidP="29D1123B" w:rsidRDefault="71C9D5E3" w14:paraId="08F7CA4D" w14:textId="6C610C3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loads the latest draft schedule.</w:t>
      </w:r>
    </w:p>
    <w:p w:rsidR="71C9D5E3" w:rsidP="29D1123B" w:rsidRDefault="71C9D5E3" w14:paraId="06D7ED0C" w14:textId="0BC32E7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reviews unpublished changes and schedule status.</w:t>
      </w:r>
    </w:p>
    <w:p w:rsidR="29D1123B" w:rsidP="29D1123B" w:rsidRDefault="29D1123B" w14:paraId="3384AD49" w14:textId="62669C29">
      <w:pPr>
        <w:spacing w:before="0" w:beforeAutospacing="off" w:after="0" w:afterAutospacing="off" w:line="300" w:lineRule="auto"/>
      </w:pPr>
    </w:p>
    <w:p w:rsidR="71C9D5E3" w:rsidP="29D1123B" w:rsidRDefault="71C9D5E3" w14:paraId="03AB1AB6" w14:textId="63E879FE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Add New Reset</w:t>
      </w:r>
    </w:p>
    <w:p w:rsidR="71C9D5E3" w:rsidP="29D1123B" w:rsidRDefault="71C9D5E3" w14:paraId="2630AD7D" w14:textId="1262658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Creator selects </w:t>
      </w: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New Entry</w:t>
      </w: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1C9D5E3" w:rsidP="29D1123B" w:rsidRDefault="71C9D5E3" w14:paraId="3574FFF9" w14:textId="7C0B849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opens Add Reset workflow.</w:t>
      </w:r>
    </w:p>
    <w:p w:rsidR="71C9D5E3" w:rsidP="29D1123B" w:rsidRDefault="71C9D5E3" w14:paraId="18FB5DBB" w14:textId="1FF5AEF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enters required information.</w:t>
      </w:r>
    </w:p>
    <w:p w:rsidR="71C9D5E3" w:rsidP="29D1123B" w:rsidRDefault="71C9D5E3" w14:paraId="1EF51527" w14:textId="6C60560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saves the reset.</w:t>
      </w:r>
    </w:p>
    <w:p w:rsidR="71C9D5E3" w:rsidP="29D1123B" w:rsidRDefault="71C9D5E3" w14:paraId="5A4D0F19" w14:textId="2CC4CA8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reset appears with </w:t>
      </w: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Added</w:t>
      </w: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status.</w:t>
      </w:r>
    </w:p>
    <w:p w:rsidR="29D1123B" w:rsidP="29D1123B" w:rsidRDefault="29D1123B" w14:paraId="5F3AABB7" w14:textId="71F233EE">
      <w:pPr>
        <w:spacing w:before="0" w:beforeAutospacing="off" w:after="0" w:afterAutospacing="off" w:line="300" w:lineRule="auto"/>
      </w:pPr>
    </w:p>
    <w:p w:rsidR="71C9D5E3" w:rsidP="29D1123B" w:rsidRDefault="71C9D5E3" w14:paraId="05DABB8D" w14:textId="1E60158F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Edit Existing Reset</w:t>
      </w:r>
    </w:p>
    <w:p w:rsidR="71C9D5E3" w:rsidP="29D1123B" w:rsidRDefault="71C9D5E3" w14:paraId="0A669F87" w14:textId="4804B85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selects Edit icon.</w:t>
      </w:r>
    </w:p>
    <w:p w:rsidR="71C9D5E3" w:rsidP="29D1123B" w:rsidRDefault="71C9D5E3" w14:paraId="0B9A2669" w14:textId="205ACED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opens Edit Reset workflow.</w:t>
      </w:r>
    </w:p>
    <w:p w:rsidR="71C9D5E3" w:rsidP="29D1123B" w:rsidRDefault="71C9D5E3" w14:paraId="3136D783" w14:textId="094CDA3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modifies reset information.</w:t>
      </w:r>
    </w:p>
    <w:p w:rsidR="71C9D5E3" w:rsidP="29D1123B" w:rsidRDefault="71C9D5E3" w14:paraId="55EB5E73" w14:textId="638D660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Changes are saved.</w:t>
      </w:r>
    </w:p>
    <w:p w:rsidR="71C9D5E3" w:rsidP="29D1123B" w:rsidRDefault="71C9D5E3" w14:paraId="7B29D617" w14:textId="2CBDF97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Reset appears with </w:t>
      </w: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Modified</w:t>
      </w: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status.</w:t>
      </w:r>
    </w:p>
    <w:p w:rsidR="29D1123B" w:rsidP="29D1123B" w:rsidRDefault="29D1123B" w14:paraId="3799543A" w14:textId="5E274DDE">
      <w:pPr>
        <w:spacing w:before="0" w:beforeAutospacing="off" w:after="0" w:afterAutospacing="off" w:line="300" w:lineRule="auto"/>
      </w:pPr>
    </w:p>
    <w:p w:rsidR="71C9D5E3" w:rsidP="29D1123B" w:rsidRDefault="71C9D5E3" w14:paraId="789AEDC0" w14:textId="4444E75C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Remove Reset</w:t>
      </w:r>
    </w:p>
    <w:p w:rsidR="71C9D5E3" w:rsidP="29D1123B" w:rsidRDefault="71C9D5E3" w14:paraId="6FABF6D9" w14:textId="2375870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selects Remove icon.</w:t>
      </w:r>
    </w:p>
    <w:p w:rsidR="71C9D5E3" w:rsidP="29D1123B" w:rsidRDefault="71C9D5E3" w14:paraId="263B0384" w14:textId="5475758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displays confirmation dialog.</w:t>
      </w:r>
    </w:p>
    <w:p w:rsidR="71C9D5E3" w:rsidP="29D1123B" w:rsidRDefault="71C9D5E3" w14:paraId="10DF3BD0" w14:textId="7907DFF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confirms removal.</w:t>
      </w:r>
    </w:p>
    <w:p w:rsidR="71C9D5E3" w:rsidP="29D1123B" w:rsidRDefault="71C9D5E3" w14:paraId="3B29B022" w14:textId="52FB09A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Reset remains visible with </w:t>
      </w: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Removed</w:t>
      </w: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status until publication.</w:t>
      </w:r>
    </w:p>
    <w:p w:rsidR="29D1123B" w:rsidP="29D1123B" w:rsidRDefault="29D1123B" w14:paraId="12842922" w14:textId="6CEE7547">
      <w:pPr>
        <w:spacing w:before="0" w:beforeAutospacing="off" w:after="0" w:afterAutospacing="off" w:line="300" w:lineRule="auto"/>
      </w:pPr>
    </w:p>
    <w:p w:rsidR="71C9D5E3" w:rsidP="29D1123B" w:rsidRDefault="71C9D5E3" w14:paraId="022B788A" w14:textId="54AD1279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Queue Changes for Scheduled Publishing</w:t>
      </w:r>
    </w:p>
    <w:p w:rsidR="71C9D5E3" w:rsidP="29D1123B" w:rsidRDefault="71C9D5E3" w14:paraId="596B4407" w14:textId="7D68A7B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reviews draft changes.</w:t>
      </w:r>
    </w:p>
    <w:p w:rsidR="71C9D5E3" w:rsidP="29D1123B" w:rsidRDefault="71C9D5E3" w14:paraId="56CA9E96" w14:textId="38C763F3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Creator enables the </w:t>
      </w: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Ready to Publish</w:t>
      </w: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toggle for one or more resets.</w:t>
      </w:r>
    </w:p>
    <w:p w:rsidR="71C9D5E3" w:rsidP="29D1123B" w:rsidRDefault="71C9D5E3" w14:paraId="7FB392F6" w14:textId="6418C9C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Reset is marked for publication during the next scheduled publish cycle.</w:t>
      </w:r>
    </w:p>
    <w:p w:rsidR="29D1123B" w:rsidP="29D1123B" w:rsidRDefault="29D1123B" w14:paraId="65BCF20C" w14:textId="61513B27">
      <w:pPr>
        <w:spacing w:before="0" w:beforeAutospacing="off" w:after="0" w:afterAutospacing="off" w:line="300" w:lineRule="auto"/>
      </w:pPr>
    </w:p>
    <w:p w:rsidR="71C9D5E3" w:rsidP="29D1123B" w:rsidRDefault="71C9D5E3" w14:paraId="2105A861" w14:textId="0095895B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Publish Changes Immediately</w:t>
      </w:r>
    </w:p>
    <w:p w:rsidR="71C9D5E3" w:rsidP="29D1123B" w:rsidRDefault="71C9D5E3" w14:paraId="7F46197D" w14:textId="115F66B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selects one or more draft changes.</w:t>
      </w:r>
    </w:p>
    <w:p w:rsidR="71C9D5E3" w:rsidP="29D1123B" w:rsidRDefault="71C9D5E3" w14:paraId="003F5C65" w14:textId="3976157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Creator clicks </w:t>
      </w: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Publish Change</w:t>
      </w: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1C9D5E3" w:rsidP="29D1123B" w:rsidRDefault="71C9D5E3" w14:paraId="49807144" w14:textId="2F6AE79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validates selected changes.</w:t>
      </w:r>
    </w:p>
    <w:p w:rsidR="71C9D5E3" w:rsidP="29D1123B" w:rsidRDefault="71C9D5E3" w14:paraId="51EB7F0F" w14:textId="12C41B3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Changes are immediately promoted to the Published Schedule.</w:t>
      </w:r>
    </w:p>
    <w:p w:rsidR="71C9D5E3" w:rsidP="29D1123B" w:rsidRDefault="71C9D5E3" w14:paraId="6028772B" w14:textId="0206E30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Draft is refreshed to reflect newly published data.</w:t>
      </w:r>
    </w:p>
    <w:p w:rsidR="29D1123B" w:rsidP="29D1123B" w:rsidRDefault="29D1123B" w14:paraId="49536430" w14:textId="4A23532B">
      <w:pPr>
        <w:spacing w:before="0" w:beforeAutospacing="off" w:after="0" w:afterAutospacing="off" w:line="300" w:lineRule="auto"/>
      </w:pPr>
    </w:p>
    <w:p w:rsidR="71C9D5E3" w:rsidP="29D1123B" w:rsidRDefault="71C9D5E3" w14:paraId="692C957C" w14:textId="5CD96B25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Create New Annual Planning Draft</w:t>
      </w:r>
    </w:p>
    <w:p w:rsidR="71C9D5E3" w:rsidP="29D1123B" w:rsidRDefault="71C9D5E3" w14:paraId="60FE9B48" w14:textId="4FDDCBA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Creator selects </w:t>
      </w: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Create New Draft</w:t>
      </w: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1C9D5E3" w:rsidP="29D1123B" w:rsidRDefault="71C9D5E3" w14:paraId="41B74B38" w14:textId="7E71598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launches draft creation workflow.</w:t>
      </w:r>
    </w:p>
    <w:p w:rsidR="71C9D5E3" w:rsidP="29D1123B" w:rsidRDefault="71C9D5E3" w14:paraId="047CB37D" w14:textId="78E32DE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selects planning year and reset scope.</w:t>
      </w:r>
    </w:p>
    <w:p w:rsidR="71C9D5E3" w:rsidP="29D1123B" w:rsidRDefault="71C9D5E3" w14:paraId="69A2F65B" w14:textId="4EDE07AE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New draft schedule is generated.</w:t>
      </w:r>
    </w:p>
    <w:p w:rsidR="29D1123B" w:rsidP="29D1123B" w:rsidRDefault="29D1123B" w14:paraId="55F70FA3" w14:textId="20043E52">
      <w:pPr>
        <w:spacing w:before="0" w:beforeAutospacing="off" w:after="0" w:afterAutospacing="off" w:line="300" w:lineRule="auto"/>
      </w:pPr>
    </w:p>
    <w:p w:rsidR="71C9D5E3" w:rsidP="29D1123B" w:rsidRDefault="71C9D5E3" w14:paraId="7EB64063" w14:textId="19EEBF68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Filter and Sort Schedule</w:t>
      </w:r>
    </w:p>
    <w:p w:rsidR="71C9D5E3" w:rsidP="29D1123B" w:rsidRDefault="71C9D5E3" w14:paraId="38455962" w14:textId="0620D0B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selects filters.</w:t>
      </w:r>
    </w:p>
    <w:p w:rsidR="71C9D5E3" w:rsidP="29D1123B" w:rsidRDefault="71C9D5E3" w14:paraId="7B555D67" w14:textId="326EA420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Schedule refreshes.</w:t>
      </w:r>
    </w:p>
    <w:p w:rsidR="71C9D5E3" w:rsidP="29D1123B" w:rsidRDefault="71C9D5E3" w14:paraId="4EBBD92A" w14:textId="693FFE5F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may sort any supported column.</w:t>
      </w:r>
    </w:p>
    <w:p w:rsidR="29D1123B" w:rsidP="29D1123B" w:rsidRDefault="29D1123B" w14:paraId="21872ACC" w14:textId="47B549DA">
      <w:pPr>
        <w:spacing w:before="0" w:beforeAutospacing="off" w:after="0" w:afterAutospacing="off" w:line="300" w:lineRule="auto"/>
      </w:pPr>
    </w:p>
    <w:p w:rsidR="71C9D5E3" w:rsidP="29D1123B" w:rsidRDefault="71C9D5E3" w14:paraId="3A0AB59F" w14:textId="492994BD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Download Draft View</w:t>
      </w:r>
    </w:p>
    <w:p w:rsidR="71C9D5E3" w:rsidP="29D1123B" w:rsidRDefault="71C9D5E3" w14:paraId="516B0C20" w14:textId="7B4C38C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clicks Download.</w:t>
      </w:r>
    </w:p>
    <w:p w:rsidR="71C9D5E3" w:rsidP="29D1123B" w:rsidRDefault="71C9D5E3" w14:paraId="09483A58" w14:textId="2EAEF1B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chooses desired format.</w:t>
      </w:r>
    </w:p>
    <w:p w:rsidR="71C9D5E3" w:rsidP="29D1123B" w:rsidRDefault="71C9D5E3" w14:paraId="231FE794" w14:textId="2A6E22B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exports current filtered view.</w:t>
      </w:r>
    </w:p>
    <w:p w:rsidR="29D1123B" w:rsidP="29D1123B" w:rsidRDefault="29D1123B" w14:paraId="69A84B02" w14:textId="73EA20F0">
      <w:pPr>
        <w:spacing w:before="0" w:beforeAutospacing="off" w:after="0" w:afterAutospacing="off" w:line="300" w:lineRule="auto"/>
      </w:pPr>
    </w:p>
    <w:p w:rsidR="71C9D5E3" w:rsidP="29D1123B" w:rsidRDefault="71C9D5E3" w14:paraId="228A2640" w14:textId="269E3278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View Change History</w:t>
      </w:r>
    </w:p>
    <w:p w:rsidR="71C9D5E3" w:rsidP="29D1123B" w:rsidRDefault="71C9D5E3" w14:paraId="58F51D9A" w14:textId="08002DAF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clicks History.</w:t>
      </w:r>
    </w:p>
    <w:p w:rsidR="71C9D5E3" w:rsidP="29D1123B" w:rsidRDefault="71C9D5E3" w14:paraId="230869F6" w14:textId="2FC84E2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navigates to Change History screen.</w:t>
      </w:r>
    </w:p>
    <w:p w:rsidR="71C9D5E3" w:rsidP="29D1123B" w:rsidRDefault="71C9D5E3" w14:paraId="7E78BB86" w14:textId="4D75EEF3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 reviews schedule modifications.</w:t>
      </w:r>
    </w:p>
    <w:p w:rsidR="29D1123B" w:rsidP="29D1123B" w:rsidRDefault="29D1123B" w14:paraId="683ADE25" w14:textId="11B220AA">
      <w:pPr>
        <w:spacing w:before="0" w:beforeAutospacing="off" w:after="0" w:afterAutospacing="off" w:line="300" w:lineRule="auto"/>
      </w:pPr>
    </w:p>
    <w:p w:rsidR="71C9D5E3" w:rsidP="29D1123B" w:rsidRDefault="71C9D5E3" w14:paraId="1556D1BB" w14:textId="682AB014">
      <w:pPr>
        <w:pStyle w:val="Heading1"/>
        <w:spacing w:before="281" w:beforeAutospacing="off" w:after="28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Data Displayed</w:t>
      </w:r>
    </w:p>
    <w:p w:rsidR="71C9D5E3" w:rsidP="29D1123B" w:rsidRDefault="71C9D5E3" w14:paraId="4C7D50CD" w14:textId="0143B244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Schedule Metadata</w:t>
      </w:r>
    </w:p>
    <w:p w:rsidR="71C9D5E3" w:rsidP="29D1123B" w:rsidRDefault="71C9D5E3" w14:paraId="646EA294" w14:textId="59D4CABA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Schedule Version</w:t>
      </w:r>
    </w:p>
    <w:p w:rsidR="71C9D5E3" w:rsidP="29D1123B" w:rsidRDefault="71C9D5E3" w14:paraId="445943FB" w14:textId="32C802B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Last Updated Timestamp</w:t>
      </w:r>
    </w:p>
    <w:p w:rsidR="71C9D5E3" w:rsidP="29D1123B" w:rsidRDefault="71C9D5E3" w14:paraId="0DA5DC35" w14:textId="2923572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Draft/Published View Indicator</w:t>
      </w:r>
    </w:p>
    <w:p w:rsidR="71C9D5E3" w:rsidP="29D1123B" w:rsidRDefault="71C9D5E3" w14:paraId="2275A0EC" w14:textId="2AF74F69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Number of Unpublished Changes</w:t>
      </w:r>
    </w:p>
    <w:p w:rsidR="29D1123B" w:rsidP="29D1123B" w:rsidRDefault="29D1123B" w14:paraId="4372ADAA" w14:textId="6D00D424">
      <w:pPr>
        <w:spacing w:before="0" w:beforeAutospacing="off" w:after="0" w:afterAutospacing="off" w:line="300" w:lineRule="auto"/>
      </w:pPr>
    </w:p>
    <w:p w:rsidR="71C9D5E3" w:rsidP="29D1123B" w:rsidRDefault="71C9D5E3" w14:paraId="020B410E" w14:textId="5D4FC184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Draft-Specific Data</w:t>
      </w:r>
    </w:p>
    <w:p w:rsidR="71C9D5E3" w:rsidP="29D1123B" w:rsidRDefault="71C9D5E3" w14:paraId="732CE1E1" w14:textId="6264F228">
      <w:pPr>
        <w:pStyle w:val="Heading3"/>
        <w:spacing w:before="246" w:beforeAutospacing="off" w:after="246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Change Status</w:t>
      </w:r>
    </w:p>
    <w:p w:rsidR="71C9D5E3" w:rsidP="29D1123B" w:rsidRDefault="71C9D5E3" w14:paraId="44EC6E79" w14:textId="4E09324D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Added</w:t>
      </w:r>
    </w:p>
    <w:p w:rsidR="71C9D5E3" w:rsidP="29D1123B" w:rsidRDefault="71C9D5E3" w14:paraId="0569FE9E" w14:textId="784A5958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Modified</w:t>
      </w:r>
    </w:p>
    <w:p w:rsidR="71C9D5E3" w:rsidP="29D1123B" w:rsidRDefault="71C9D5E3" w14:paraId="7C0D83F7" w14:textId="0412BB0E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Removed</w:t>
      </w:r>
    </w:p>
    <w:p w:rsidR="71C9D5E3" w:rsidP="29D1123B" w:rsidRDefault="71C9D5E3" w14:paraId="0677BD44" w14:textId="051F584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Changes</w:t>
      </w:r>
    </w:p>
    <w:p w:rsidR="71C9D5E3" w:rsidP="29D1123B" w:rsidRDefault="71C9D5E3" w14:paraId="26EACA26" w14:textId="32AFBBC7">
      <w:pPr>
        <w:pStyle w:val="Heading3"/>
        <w:spacing w:before="246" w:beforeAutospacing="off" w:after="246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Publishing Information</w:t>
      </w:r>
    </w:p>
    <w:p w:rsidR="71C9D5E3" w:rsidP="29D1123B" w:rsidRDefault="71C9D5E3" w14:paraId="1FE7318A" w14:textId="676EE70F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Modified By</w:t>
      </w:r>
    </w:p>
    <w:p w:rsidR="71C9D5E3" w:rsidP="29D1123B" w:rsidRDefault="71C9D5E3" w14:paraId="3A91B6EE" w14:textId="5398CDD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Publishing Readiness</w:t>
      </w:r>
    </w:p>
    <w:p w:rsidR="71C9D5E3" w:rsidP="29D1123B" w:rsidRDefault="71C9D5E3" w14:paraId="2EB200CC" w14:textId="40EC2D92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Selection for Immediate Publish</w:t>
      </w:r>
    </w:p>
    <w:p w:rsidR="29D1123B" w:rsidP="29D1123B" w:rsidRDefault="29D1123B" w14:paraId="45FA0C09" w14:textId="3DF9EF5C">
      <w:pPr>
        <w:spacing w:before="0" w:beforeAutospacing="off" w:after="0" w:afterAutospacing="off" w:line="300" w:lineRule="auto"/>
      </w:pPr>
    </w:p>
    <w:p w:rsidR="71C9D5E3" w:rsidP="29D1123B" w:rsidRDefault="71C9D5E3" w14:paraId="10D0C529" w14:textId="70BC99FC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Filter Data</w:t>
      </w:r>
    </w:p>
    <w:p w:rsidR="71C9D5E3" w:rsidP="29D1123B" w:rsidRDefault="71C9D5E3" w14:paraId="1BECE274" w14:textId="39DC242E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Fiscal Year</w:t>
      </w:r>
    </w:p>
    <w:p w:rsidR="71C9D5E3" w:rsidP="29D1123B" w:rsidRDefault="71C9D5E3" w14:paraId="07DB500E" w14:textId="76AA5AF1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Department</w:t>
      </w:r>
    </w:p>
    <w:p w:rsidR="71C9D5E3" w:rsidP="29D1123B" w:rsidRDefault="71C9D5E3" w14:paraId="37AFEF45" w14:textId="2157673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Commodity</w:t>
      </w:r>
    </w:p>
    <w:p w:rsidR="71C9D5E3" w:rsidP="29D1123B" w:rsidRDefault="71C9D5E3" w14:paraId="59E23C19" w14:textId="4127E711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</w:t>
      </w:r>
    </w:p>
    <w:p w:rsidR="71C9D5E3" w:rsidP="29D1123B" w:rsidRDefault="71C9D5E3" w14:paraId="019E5ABA" w14:textId="2B593E6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Category Manager</w:t>
      </w:r>
    </w:p>
    <w:p w:rsidR="71C9D5E3" w:rsidP="29D1123B" w:rsidRDefault="71C9D5E3" w14:paraId="10288B3D" w14:textId="74463DCC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 Manager</w:t>
      </w:r>
    </w:p>
    <w:p w:rsidR="71C9D5E3" w:rsidP="29D1123B" w:rsidRDefault="71C9D5E3" w14:paraId="190DE4FB" w14:textId="68DDEDD4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Period &amp; Week</w:t>
      </w:r>
    </w:p>
    <w:p w:rsidR="71C9D5E3" w:rsidP="29D1123B" w:rsidRDefault="71C9D5E3" w14:paraId="6717D7DF" w14:textId="111705DC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Division</w:t>
      </w:r>
    </w:p>
    <w:p w:rsidR="71C9D5E3" w:rsidP="29D1123B" w:rsidRDefault="71C9D5E3" w14:paraId="5BB2490A" w14:textId="1CC8596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</w:p>
    <w:p w:rsidR="29D1123B" w:rsidP="29D1123B" w:rsidRDefault="29D1123B" w14:paraId="5E77658C" w14:textId="04D409D7">
      <w:pPr>
        <w:spacing w:before="0" w:beforeAutospacing="off" w:after="0" w:afterAutospacing="off" w:line="300" w:lineRule="auto"/>
      </w:pPr>
    </w:p>
    <w:p w:rsidR="71C9D5E3" w:rsidP="29D1123B" w:rsidRDefault="71C9D5E3" w14:paraId="40C07CF8" w14:textId="5ED95F45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Draft Schedule Table</w:t>
      </w:r>
    </w:p>
    <w:p w:rsidR="71C9D5E3" w:rsidP="29D1123B" w:rsidRDefault="71C9D5E3" w14:paraId="20114D66" w14:textId="267C2859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row represents a reset record in the draft schedule.</w:t>
      </w:r>
    </w:p>
    <w:p w:rsidR="71C9D5E3" w:rsidP="29D1123B" w:rsidRDefault="71C9D5E3" w14:paraId="401D9DF8" w14:textId="164F9866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Columns:</w:t>
      </w:r>
    </w:p>
    <w:p w:rsidR="71C9D5E3" w:rsidP="29D1123B" w:rsidRDefault="71C9D5E3" w14:paraId="2687C73C" w14:textId="375750F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Cross-Commodity Indicator</w:t>
      </w:r>
    </w:p>
    <w:p w:rsidR="71C9D5E3" w:rsidP="29D1123B" w:rsidRDefault="71C9D5E3" w14:paraId="3A67FA47" w14:textId="7A6D80C8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Selection Checkbox</w:t>
      </w:r>
    </w:p>
    <w:p w:rsidR="71C9D5E3" w:rsidP="29D1123B" w:rsidRDefault="71C9D5E3" w14:paraId="7ABC3BF5" w14:textId="54CF44B7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Edit Action</w:t>
      </w:r>
    </w:p>
    <w:p w:rsidR="71C9D5E3" w:rsidP="29D1123B" w:rsidRDefault="71C9D5E3" w14:paraId="35CE54A0" w14:textId="332E3601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Remove Action</w:t>
      </w:r>
    </w:p>
    <w:p w:rsidR="71C9D5E3" w:rsidP="29D1123B" w:rsidRDefault="71C9D5E3" w14:paraId="1E015A99" w14:textId="6B4C45B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Readiness Toggle</w:t>
      </w:r>
    </w:p>
    <w:p w:rsidR="71C9D5E3" w:rsidP="29D1123B" w:rsidRDefault="71C9D5E3" w14:paraId="2DA02585" w14:textId="16B929C8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Modified By</w:t>
      </w:r>
    </w:p>
    <w:p w:rsidR="71C9D5E3" w:rsidP="29D1123B" w:rsidRDefault="71C9D5E3" w14:paraId="66B12F55" w14:textId="715CD0C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</w:p>
    <w:p w:rsidR="71C9D5E3" w:rsidP="29D1123B" w:rsidRDefault="71C9D5E3" w14:paraId="5B4512B1" w14:textId="4727B90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</w:t>
      </w:r>
    </w:p>
    <w:p w:rsidR="71C9D5E3" w:rsidP="29D1123B" w:rsidRDefault="71C9D5E3" w14:paraId="75AFF2D4" w14:textId="41D3A5E3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Department</w:t>
      </w:r>
    </w:p>
    <w:p w:rsidR="71C9D5E3" w:rsidP="29D1123B" w:rsidRDefault="71C9D5E3" w14:paraId="569ACE09" w14:textId="111CB9FA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Commodity</w:t>
      </w:r>
    </w:p>
    <w:p w:rsidR="71C9D5E3" w:rsidP="29D1123B" w:rsidRDefault="71C9D5E3" w14:paraId="3A77FD90" w14:textId="14DE3C64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Category Manager</w:t>
      </w:r>
    </w:p>
    <w:p w:rsidR="71C9D5E3" w:rsidP="29D1123B" w:rsidRDefault="71C9D5E3" w14:paraId="322B0FB0" w14:textId="26225A8A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 Manager</w:t>
      </w:r>
    </w:p>
    <w:p w:rsidR="71C9D5E3" w:rsidP="29D1123B" w:rsidRDefault="71C9D5E3" w14:paraId="2E31E4AD" w14:textId="292F3BB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Size</w:t>
      </w:r>
    </w:p>
    <w:p w:rsidR="71C9D5E3" w:rsidP="29D1123B" w:rsidRDefault="71C9D5E3" w14:paraId="0EE42566" w14:textId="1A0BCBE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</w:t>
      </w:r>
    </w:p>
    <w:p w:rsidR="71C9D5E3" w:rsidP="29D1123B" w:rsidRDefault="71C9D5E3" w14:paraId="0B9DD8CD" w14:textId="33891757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Duration</w:t>
      </w:r>
    </w:p>
    <w:p w:rsidR="71C9D5E3" w:rsidP="29D1123B" w:rsidRDefault="71C9D5E3" w14:paraId="7F988BBE" w14:textId="5BEF9DEA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Hours</w:t>
      </w:r>
    </w:p>
    <w:p w:rsidR="71C9D5E3" w:rsidP="29D1123B" w:rsidRDefault="71C9D5E3" w14:paraId="097CC02C" w14:textId="7B0C44CE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Number of Divisions</w:t>
      </w:r>
    </w:p>
    <w:p w:rsidR="71C9D5E3" w:rsidP="29D1123B" w:rsidRDefault="71C9D5E3" w14:paraId="7BC79110" w14:textId="7FF9C668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Comments</w:t>
      </w:r>
    </w:p>
    <w:p w:rsidR="29D1123B" w:rsidP="29D1123B" w:rsidRDefault="29D1123B" w14:paraId="6C37E7CE" w14:textId="202D1E92">
      <w:pPr>
        <w:spacing w:before="0" w:beforeAutospacing="off" w:after="0" w:afterAutospacing="off" w:line="300" w:lineRule="auto"/>
      </w:pPr>
    </w:p>
    <w:p w:rsidR="71C9D5E3" w:rsidP="29D1123B" w:rsidRDefault="71C9D5E3" w14:paraId="39DC1303" w14:textId="1589321B">
      <w:pPr>
        <w:pStyle w:val="Heading1"/>
        <w:spacing w:before="281" w:beforeAutospacing="off" w:after="28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Components Needed</w:t>
      </w:r>
    </w:p>
    <w:p w:rsidR="71C9D5E3" w:rsidP="29D1123B" w:rsidRDefault="71C9D5E3" w14:paraId="788535A0" w14:textId="6572DA1E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Page Header</w:t>
      </w:r>
    </w:p>
    <w:p w:rsidR="71C9D5E3" w:rsidP="29D1123B" w:rsidRDefault="71C9D5E3" w14:paraId="3D524F21" w14:textId="1691E0DF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Navigation</w:t>
      </w:r>
    </w:p>
    <w:p w:rsidR="71C9D5E3" w:rsidP="29D1123B" w:rsidRDefault="71C9D5E3" w14:paraId="7841549D" w14:textId="60FF5BCD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Page Title</w:t>
      </w:r>
    </w:p>
    <w:p w:rsidR="29D1123B" w:rsidP="29D1123B" w:rsidRDefault="29D1123B" w14:paraId="11C6568E" w14:textId="4B961261">
      <w:pPr>
        <w:spacing w:before="0" w:beforeAutospacing="off" w:after="0" w:afterAutospacing="off" w:line="300" w:lineRule="auto"/>
      </w:pPr>
    </w:p>
    <w:p w:rsidR="71C9D5E3" w:rsidP="29D1123B" w:rsidRDefault="71C9D5E3" w14:paraId="0716A8BE" w14:textId="3AD780E5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Schedule Action Bar</w:t>
      </w:r>
    </w:p>
    <w:p w:rsidR="71C9D5E3" w:rsidP="29D1123B" w:rsidRDefault="71C9D5E3" w14:paraId="2AAD4171" w14:textId="0AD9109B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Buttons:</w:t>
      </w:r>
    </w:p>
    <w:p w:rsidR="71C9D5E3" w:rsidP="29D1123B" w:rsidRDefault="71C9D5E3" w14:paraId="42664D5B" w14:textId="2A05C228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New Entry</w:t>
      </w:r>
    </w:p>
    <w:p w:rsidR="71C9D5E3" w:rsidP="29D1123B" w:rsidRDefault="71C9D5E3" w14:paraId="0396CEE7" w14:textId="7CA6A121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New Draft</w:t>
      </w:r>
    </w:p>
    <w:p w:rsidR="71C9D5E3" w:rsidP="29D1123B" w:rsidRDefault="71C9D5E3" w14:paraId="17A246CE" w14:textId="0DB14B1E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Change</w:t>
      </w:r>
    </w:p>
    <w:p w:rsidR="71C9D5E3" w:rsidP="29D1123B" w:rsidRDefault="71C9D5E3" w14:paraId="77956DDC" w14:textId="29DBCE43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Ready to Publish</w:t>
      </w:r>
    </w:p>
    <w:p w:rsidR="29D1123B" w:rsidP="29D1123B" w:rsidRDefault="29D1123B" w14:paraId="72C5DA6D" w14:textId="2A0EF31C">
      <w:pPr>
        <w:spacing w:before="0" w:beforeAutospacing="off" w:after="0" w:afterAutospacing="off" w:line="300" w:lineRule="auto"/>
      </w:pPr>
    </w:p>
    <w:p w:rsidR="71C9D5E3" w:rsidP="29D1123B" w:rsidRDefault="71C9D5E3" w14:paraId="0C743172" w14:textId="7FA39458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View Toggle</w:t>
      </w:r>
    </w:p>
    <w:p w:rsidR="71C9D5E3" w:rsidP="29D1123B" w:rsidRDefault="71C9D5E3" w14:paraId="14CEC72A" w14:textId="4AC60A20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Radio Buttons:</w:t>
      </w:r>
    </w:p>
    <w:p w:rsidR="71C9D5E3" w:rsidP="29D1123B" w:rsidRDefault="71C9D5E3" w14:paraId="3A81CA8E" w14:textId="652329A3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Draft View</w:t>
      </w:r>
    </w:p>
    <w:p w:rsidR="71C9D5E3" w:rsidP="29D1123B" w:rsidRDefault="71C9D5E3" w14:paraId="26DAC012" w14:textId="1B8813D8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Published View</w:t>
      </w:r>
    </w:p>
    <w:p w:rsidR="29D1123B" w:rsidP="29D1123B" w:rsidRDefault="29D1123B" w14:paraId="19570DC8" w14:textId="7593A19A">
      <w:pPr>
        <w:spacing w:before="0" w:beforeAutospacing="off" w:after="0" w:afterAutospacing="off" w:line="300" w:lineRule="auto"/>
      </w:pPr>
    </w:p>
    <w:p w:rsidR="71C9D5E3" w:rsidP="29D1123B" w:rsidRDefault="71C9D5E3" w14:paraId="2D44A9DA" w14:textId="059392C3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Unpublished Changes Banner</w:t>
      </w:r>
    </w:p>
    <w:p w:rsidR="71C9D5E3" w:rsidP="29D1123B" w:rsidRDefault="71C9D5E3" w14:paraId="1B37714F" w14:textId="426DBF28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Displays:</w:t>
      </w:r>
    </w:p>
    <w:p w:rsidR="71C9D5E3" w:rsidP="29D1123B" w:rsidRDefault="71C9D5E3" w14:paraId="0BDC6E90" w14:textId="3D083629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Total unpublished changes</w:t>
      </w:r>
    </w:p>
    <w:p w:rsidR="71C9D5E3" w:rsidP="29D1123B" w:rsidRDefault="71C9D5E3" w14:paraId="06B3BDE3" w14:textId="095C2919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Fiscal Year context</w:t>
      </w:r>
    </w:p>
    <w:p w:rsidR="71C9D5E3" w:rsidP="29D1123B" w:rsidRDefault="71C9D5E3" w14:paraId="32E820A8" w14:textId="4970D9FD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71C9D5E3" w:rsidP="29D1123B" w:rsidRDefault="71C9D5E3" w14:paraId="70CAB0FD" w14:textId="68FD1179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 unpublished changes in the 2026 schedule</w:t>
      </w:r>
    </w:p>
    <w:p w:rsidR="29D1123B" w:rsidP="29D1123B" w:rsidRDefault="29D1123B" w14:paraId="4FE82D2B" w14:textId="238A106B">
      <w:pPr>
        <w:spacing w:before="0" w:beforeAutospacing="off" w:after="0" w:afterAutospacing="off" w:line="300" w:lineRule="auto"/>
      </w:pPr>
    </w:p>
    <w:p w:rsidR="71C9D5E3" w:rsidP="29D1123B" w:rsidRDefault="71C9D5E3" w14:paraId="2D44698B" w14:textId="5F0F66B3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Action Toolbar</w:t>
      </w:r>
    </w:p>
    <w:p w:rsidR="71C9D5E3" w:rsidP="29D1123B" w:rsidRDefault="71C9D5E3" w14:paraId="7D71C53D" w14:textId="5B48DEB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Download</w:t>
      </w:r>
    </w:p>
    <w:p w:rsidR="71C9D5E3" w:rsidP="29D1123B" w:rsidRDefault="71C9D5E3" w14:paraId="7CF4CCAE" w14:textId="0F6ED2BF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 Filter</w:t>
      </w:r>
    </w:p>
    <w:p w:rsidR="71C9D5E3" w:rsidP="29D1123B" w:rsidRDefault="71C9D5E3" w14:paraId="521F5B4D" w14:textId="434F3DE2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History</w:t>
      </w:r>
    </w:p>
    <w:p w:rsidR="29D1123B" w:rsidP="29D1123B" w:rsidRDefault="29D1123B" w14:paraId="3680E1CF" w14:textId="66446A75">
      <w:pPr>
        <w:spacing w:before="0" w:beforeAutospacing="off" w:after="0" w:afterAutospacing="off" w:line="300" w:lineRule="auto"/>
      </w:pPr>
    </w:p>
    <w:p w:rsidR="71C9D5E3" w:rsidP="29D1123B" w:rsidRDefault="71C9D5E3" w14:paraId="6987D4E7" w14:textId="0CA780CA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Filter Panel</w:t>
      </w:r>
    </w:p>
    <w:p w:rsidR="71C9D5E3" w:rsidP="29D1123B" w:rsidRDefault="71C9D5E3" w14:paraId="0212624A" w14:textId="5AE8B2BE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Multi-select dropdowns:</w:t>
      </w:r>
    </w:p>
    <w:p w:rsidR="71C9D5E3" w:rsidP="29D1123B" w:rsidRDefault="71C9D5E3" w14:paraId="00928E9B" w14:textId="5BC40FF1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Year</w:t>
      </w:r>
    </w:p>
    <w:p w:rsidR="71C9D5E3" w:rsidP="29D1123B" w:rsidRDefault="71C9D5E3" w14:paraId="27727FFD" w14:textId="65C5B90B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Department</w:t>
      </w:r>
    </w:p>
    <w:p w:rsidR="71C9D5E3" w:rsidP="29D1123B" w:rsidRDefault="71C9D5E3" w14:paraId="495D976C" w14:textId="34D4C140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Commodity</w:t>
      </w:r>
    </w:p>
    <w:p w:rsidR="71C9D5E3" w:rsidP="29D1123B" w:rsidRDefault="71C9D5E3" w14:paraId="64567BDA" w14:textId="2A14B528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</w:t>
      </w:r>
    </w:p>
    <w:p w:rsidR="71C9D5E3" w:rsidP="29D1123B" w:rsidRDefault="71C9D5E3" w14:paraId="6333E54A" w14:textId="61FEC490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Category Manager</w:t>
      </w:r>
    </w:p>
    <w:p w:rsidR="71C9D5E3" w:rsidP="29D1123B" w:rsidRDefault="71C9D5E3" w14:paraId="0653E669" w14:textId="1C8AF2B7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Process Manager</w:t>
      </w:r>
    </w:p>
    <w:p w:rsidR="71C9D5E3" w:rsidP="29D1123B" w:rsidRDefault="71C9D5E3" w14:paraId="7B900F3F" w14:textId="64D1B6E1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Period &amp; Week</w:t>
      </w:r>
    </w:p>
    <w:p w:rsidR="71C9D5E3" w:rsidP="29D1123B" w:rsidRDefault="71C9D5E3" w14:paraId="2DD9F53B" w14:textId="37C794F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Division</w:t>
      </w:r>
    </w:p>
    <w:p w:rsidR="71C9D5E3" w:rsidP="29D1123B" w:rsidRDefault="71C9D5E3" w14:paraId="5EF9FDED" w14:textId="46870BF0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</w:t>
      </w:r>
    </w:p>
    <w:p w:rsidR="71C9D5E3" w:rsidP="29D1123B" w:rsidRDefault="71C9D5E3" w14:paraId="7BDEDADC" w14:textId="5CE4E97E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Additional controls:</w:t>
      </w:r>
    </w:p>
    <w:p w:rsidR="71C9D5E3" w:rsidP="29D1123B" w:rsidRDefault="71C9D5E3" w14:paraId="64A3BA1D" w14:textId="3D0497A4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Clear Filters</w:t>
      </w:r>
    </w:p>
    <w:p w:rsidR="71C9D5E3" w:rsidP="29D1123B" w:rsidRDefault="71C9D5E3" w14:paraId="3800341A" w14:textId="02351F53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Saved Filters</w:t>
      </w:r>
    </w:p>
    <w:p w:rsidR="29D1123B" w:rsidP="29D1123B" w:rsidRDefault="29D1123B" w14:paraId="32FF8FD5" w14:textId="0B523CB1">
      <w:pPr>
        <w:spacing w:before="0" w:beforeAutospacing="off" w:after="0" w:afterAutospacing="off" w:line="300" w:lineRule="auto"/>
      </w:pPr>
    </w:p>
    <w:p w:rsidR="71C9D5E3" w:rsidP="29D1123B" w:rsidRDefault="71C9D5E3" w14:paraId="5EFC6E5D" w14:textId="69EED42D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Draft Schedule Table</w:t>
      </w:r>
    </w:p>
    <w:p w:rsidR="71C9D5E3" w:rsidP="29D1123B" w:rsidRDefault="71C9D5E3" w14:paraId="61BCFFEE" w14:textId="7812BF6C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Capabilities:</w:t>
      </w:r>
    </w:p>
    <w:p w:rsidR="71C9D5E3" w:rsidP="29D1123B" w:rsidRDefault="71C9D5E3" w14:paraId="005D1E02" w14:textId="026EDDF1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Sorting</w:t>
      </w:r>
    </w:p>
    <w:p w:rsidR="71C9D5E3" w:rsidP="29D1123B" w:rsidRDefault="71C9D5E3" w14:paraId="2B07436D" w14:textId="36CAD1FB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Filtering</w:t>
      </w:r>
    </w:p>
    <w:p w:rsidR="71C9D5E3" w:rsidP="29D1123B" w:rsidRDefault="71C9D5E3" w14:paraId="255F0A31" w14:textId="6E85ABE8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Sticky Header</w:t>
      </w:r>
    </w:p>
    <w:p w:rsidR="71C9D5E3" w:rsidP="29D1123B" w:rsidRDefault="71C9D5E3" w14:paraId="076ED67E" w14:textId="0D2BBC4F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Row Selection</w:t>
      </w:r>
    </w:p>
    <w:p w:rsidR="71C9D5E3" w:rsidP="29D1123B" w:rsidRDefault="71C9D5E3" w14:paraId="13553463" w14:textId="75B1416A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Inline Status Visibility</w:t>
      </w:r>
    </w:p>
    <w:p w:rsidR="71C9D5E3" w:rsidP="29D1123B" w:rsidRDefault="71C9D5E3" w14:paraId="55AE6CB0" w14:textId="527F601A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Readiness Toggle</w:t>
      </w:r>
    </w:p>
    <w:p w:rsidR="71C9D5E3" w:rsidP="29D1123B" w:rsidRDefault="71C9D5E3" w14:paraId="3AAD3C16" w14:textId="076DFCBF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Cross-Commodity Indicators</w:t>
      </w:r>
    </w:p>
    <w:p w:rsidR="29D1123B" w:rsidP="29D1123B" w:rsidRDefault="29D1123B" w14:paraId="2842424C" w14:textId="0165890B">
      <w:pPr>
        <w:spacing w:before="0" w:beforeAutospacing="off" w:after="0" w:afterAutospacing="off" w:line="300" w:lineRule="auto"/>
      </w:pPr>
    </w:p>
    <w:p w:rsidR="71C9D5E3" w:rsidP="29D1123B" w:rsidRDefault="71C9D5E3" w14:paraId="47D5BB4A" w14:textId="670F75F9">
      <w:pPr>
        <w:pStyle w:val="Heading1"/>
        <w:spacing w:before="281" w:beforeAutospacing="off" w:after="28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States</w:t>
      </w:r>
    </w:p>
    <w:p w:rsidR="71C9D5E3" w:rsidP="29D1123B" w:rsidRDefault="71C9D5E3" w14:paraId="23ADBF17" w14:textId="6A700B42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Default Draft State</w:t>
      </w:r>
    </w:p>
    <w:p w:rsidR="71C9D5E3" w:rsidP="29D1123B" w:rsidRDefault="71C9D5E3" w14:paraId="6BF9D0CB" w14:textId="787BAB90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Draft schedule loaded</w:t>
      </w:r>
    </w:p>
    <w:p w:rsidR="71C9D5E3" w:rsidP="29D1123B" w:rsidRDefault="71C9D5E3" w14:paraId="2706FEF7" w14:textId="5F2E66CE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Latest unpublished changes visible</w:t>
      </w:r>
    </w:p>
    <w:p w:rsidR="29D1123B" w:rsidP="29D1123B" w:rsidRDefault="29D1123B" w14:paraId="23F1A0F1" w14:textId="6DBC3B3C">
      <w:pPr>
        <w:spacing w:before="0" w:beforeAutospacing="off" w:after="0" w:afterAutospacing="off" w:line="300" w:lineRule="auto"/>
      </w:pPr>
    </w:p>
    <w:p w:rsidR="71C9D5E3" w:rsidP="29D1123B" w:rsidRDefault="71C9D5E3" w14:paraId="387C3AE0" w14:textId="47872401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Added State</w:t>
      </w:r>
    </w:p>
    <w:p w:rsidR="71C9D5E3" w:rsidP="29D1123B" w:rsidRDefault="71C9D5E3" w14:paraId="7F71DC8A" w14:textId="746E5A21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Visual indicators:</w:t>
      </w:r>
    </w:p>
    <w:p w:rsidR="71C9D5E3" w:rsidP="29D1123B" w:rsidRDefault="71C9D5E3" w14:paraId="5D390C36" w14:textId="71E9B6FF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Added badge</w:t>
      </w:r>
    </w:p>
    <w:p w:rsidR="71C9D5E3" w:rsidP="29D1123B" w:rsidRDefault="71C9D5E3" w14:paraId="0B05A533" w14:textId="60B2D48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Row highlight</w:t>
      </w:r>
    </w:p>
    <w:p w:rsidR="71C9D5E3" w:rsidP="29D1123B" w:rsidRDefault="71C9D5E3" w14:paraId="3574E266" w14:textId="2F9EAC4C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Purpose:</w:t>
      </w:r>
    </w:p>
    <w:p w:rsidR="71C9D5E3" w:rsidP="29D1123B" w:rsidRDefault="71C9D5E3" w14:paraId="32460A7A" w14:textId="5F4BE312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Indicates newly created reset.</w:t>
      </w:r>
    </w:p>
    <w:p w:rsidR="29D1123B" w:rsidP="29D1123B" w:rsidRDefault="29D1123B" w14:paraId="14DF4EAB" w14:textId="2E413E26">
      <w:pPr>
        <w:spacing w:before="0" w:beforeAutospacing="off" w:after="0" w:afterAutospacing="off" w:line="300" w:lineRule="auto"/>
      </w:pPr>
    </w:p>
    <w:p w:rsidR="71C9D5E3" w:rsidP="29D1123B" w:rsidRDefault="71C9D5E3" w14:paraId="538C4342" w14:textId="1363873F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Modified State</w:t>
      </w:r>
    </w:p>
    <w:p w:rsidR="71C9D5E3" w:rsidP="29D1123B" w:rsidRDefault="71C9D5E3" w14:paraId="1442C16A" w14:textId="3741B3FB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Visual indicators:</w:t>
      </w:r>
    </w:p>
    <w:p w:rsidR="71C9D5E3" w:rsidP="29D1123B" w:rsidRDefault="71C9D5E3" w14:paraId="6D72A4ED" w14:textId="3A965311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Modified badge</w:t>
      </w:r>
    </w:p>
    <w:p w:rsidR="71C9D5E3" w:rsidP="29D1123B" w:rsidRDefault="71C9D5E3" w14:paraId="7BDAF8AA" w14:textId="5561776B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Changed fields highlighted</w:t>
      </w:r>
    </w:p>
    <w:p w:rsidR="71C9D5E3" w:rsidP="29D1123B" w:rsidRDefault="71C9D5E3" w14:paraId="54249140" w14:textId="64982322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Purpose:</w:t>
      </w:r>
    </w:p>
    <w:p w:rsidR="71C9D5E3" w:rsidP="29D1123B" w:rsidRDefault="71C9D5E3" w14:paraId="5F77C2CC" w14:textId="70BB4CA5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Identifies edited reset information.</w:t>
      </w:r>
    </w:p>
    <w:p w:rsidR="29D1123B" w:rsidP="29D1123B" w:rsidRDefault="29D1123B" w14:paraId="0A4801DC" w14:textId="4B381412">
      <w:pPr>
        <w:spacing w:before="0" w:beforeAutospacing="off" w:after="0" w:afterAutospacing="off" w:line="300" w:lineRule="auto"/>
      </w:pPr>
    </w:p>
    <w:p w:rsidR="71C9D5E3" w:rsidP="29D1123B" w:rsidRDefault="71C9D5E3" w14:paraId="5B2266BC" w14:textId="52991658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Removed State</w:t>
      </w:r>
    </w:p>
    <w:p w:rsidR="71C9D5E3" w:rsidP="29D1123B" w:rsidRDefault="71C9D5E3" w14:paraId="2D306179" w14:textId="14816C59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Visual indicators:</w:t>
      </w:r>
    </w:p>
    <w:p w:rsidR="71C9D5E3" w:rsidP="29D1123B" w:rsidRDefault="71C9D5E3" w14:paraId="30298D3E" w14:textId="1AAC06A0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Removed badge</w:t>
      </w:r>
    </w:p>
    <w:p w:rsidR="71C9D5E3" w:rsidP="29D1123B" w:rsidRDefault="71C9D5E3" w14:paraId="4B0F7078" w14:textId="64DD5252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Dimmed or greyed row styling</w:t>
      </w:r>
    </w:p>
    <w:p w:rsidR="71C9D5E3" w:rsidP="29D1123B" w:rsidRDefault="71C9D5E3" w14:paraId="5E469B07" w14:textId="3D2CC3F7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Purpose:</w:t>
      </w:r>
    </w:p>
    <w:p w:rsidR="71C9D5E3" w:rsidP="29D1123B" w:rsidRDefault="71C9D5E3" w14:paraId="6FB9D152" w14:textId="1E121CB0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Indicates pending deletion.</w:t>
      </w:r>
    </w:p>
    <w:p w:rsidR="29D1123B" w:rsidP="29D1123B" w:rsidRDefault="29D1123B" w14:paraId="65582B16" w14:textId="1F22850B">
      <w:pPr>
        <w:spacing w:before="0" w:beforeAutospacing="off" w:after="0" w:afterAutospacing="off" w:line="300" w:lineRule="auto"/>
      </w:pPr>
    </w:p>
    <w:p w:rsidR="71C9D5E3" w:rsidP="29D1123B" w:rsidRDefault="71C9D5E3" w14:paraId="0B9ACBC1" w14:textId="64731224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Ready to Publish State</w:t>
      </w:r>
    </w:p>
    <w:p w:rsidR="71C9D5E3" w:rsidP="29D1123B" w:rsidRDefault="71C9D5E3" w14:paraId="075A1E56" w14:textId="1830E5A0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Visual indicators:</w:t>
      </w:r>
    </w:p>
    <w:p w:rsidR="71C9D5E3" w:rsidP="29D1123B" w:rsidRDefault="71C9D5E3" w14:paraId="1DBD5496" w14:textId="54FE6D03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toggle enabled</w:t>
      </w:r>
    </w:p>
    <w:p w:rsidR="71C9D5E3" w:rsidP="29D1123B" w:rsidRDefault="71C9D5E3" w14:paraId="718AD186" w14:textId="7DD118F3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Purpose:</w:t>
      </w:r>
    </w:p>
    <w:p w:rsidR="71C9D5E3" w:rsidP="29D1123B" w:rsidRDefault="71C9D5E3" w14:paraId="076EF530" w14:textId="5936C4E1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is queued for next scheduled publication.</w:t>
      </w:r>
    </w:p>
    <w:p w:rsidR="29D1123B" w:rsidP="29D1123B" w:rsidRDefault="29D1123B" w14:paraId="257C4223" w14:textId="5C7A8F10">
      <w:pPr>
        <w:spacing w:before="0" w:beforeAutospacing="off" w:after="0" w:afterAutospacing="off" w:line="300" w:lineRule="auto"/>
      </w:pPr>
    </w:p>
    <w:p w:rsidR="71C9D5E3" w:rsidP="29D1123B" w:rsidRDefault="71C9D5E3" w14:paraId="1215CC75" w14:textId="6A3E01EA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Selected for Immediate Publish State</w:t>
      </w:r>
    </w:p>
    <w:p w:rsidR="71C9D5E3" w:rsidP="29D1123B" w:rsidRDefault="71C9D5E3" w14:paraId="60E6A3AB" w14:textId="58F78CD1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Visual indicators:</w:t>
      </w:r>
    </w:p>
    <w:p w:rsidR="71C9D5E3" w:rsidP="29D1123B" w:rsidRDefault="71C9D5E3" w14:paraId="714E7030" w14:textId="588DE0FB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Row checkbox selected</w:t>
      </w:r>
    </w:p>
    <w:p w:rsidR="71C9D5E3" w:rsidP="29D1123B" w:rsidRDefault="71C9D5E3" w14:paraId="7FC4FBDD" w14:textId="56D35F5B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Purpose:</w:t>
      </w:r>
    </w:p>
    <w:p w:rsidR="71C9D5E3" w:rsidP="29D1123B" w:rsidRDefault="71C9D5E3" w14:paraId="7D5596E2" w14:textId="6B89E0CD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will be included in immediate publish action.</w:t>
      </w:r>
    </w:p>
    <w:p w:rsidR="29D1123B" w:rsidP="29D1123B" w:rsidRDefault="29D1123B" w14:paraId="7A7C48AC" w14:textId="7D82180E">
      <w:pPr>
        <w:spacing w:before="0" w:beforeAutospacing="off" w:after="0" w:afterAutospacing="off" w:line="300" w:lineRule="auto"/>
      </w:pPr>
    </w:p>
    <w:p w:rsidR="71C9D5E3" w:rsidP="29D1123B" w:rsidRDefault="71C9D5E3" w14:paraId="63559EB6" w14:textId="2155AC86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Empty Draft State</w:t>
      </w:r>
    </w:p>
    <w:p w:rsidR="71C9D5E3" w:rsidP="29D1123B" w:rsidRDefault="71C9D5E3" w14:paraId="52F68735" w14:textId="01D3EDD5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Displayed when no draft changes exist.</w:t>
      </w:r>
    </w:p>
    <w:p w:rsidR="71C9D5E3" w:rsidP="29D1123B" w:rsidRDefault="71C9D5E3" w14:paraId="2790C606" w14:textId="3DD8C821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Message:</w:t>
      </w:r>
    </w:p>
    <w:p w:rsidR="71C9D5E3" w:rsidP="29D1123B" w:rsidRDefault="71C9D5E3" w14:paraId="6A2DEEDD" w14:textId="55C04E40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unpublished changes currently exist. Create a new entry or draft to begin planning updates.</w:t>
      </w:r>
    </w:p>
    <w:p w:rsidR="71C9D5E3" w:rsidP="29D1123B" w:rsidRDefault="71C9D5E3" w14:paraId="14C4B132" w14:textId="038990BC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Actions:</w:t>
      </w:r>
    </w:p>
    <w:p w:rsidR="71C9D5E3" w:rsidP="29D1123B" w:rsidRDefault="71C9D5E3" w14:paraId="2D0ECDEB" w14:textId="207E0B23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New Entry</w:t>
      </w:r>
    </w:p>
    <w:p w:rsidR="71C9D5E3" w:rsidP="29D1123B" w:rsidRDefault="71C9D5E3" w14:paraId="02A8AD31" w14:textId="7ACF17DF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New Draft</w:t>
      </w:r>
    </w:p>
    <w:p w:rsidR="29D1123B" w:rsidP="29D1123B" w:rsidRDefault="29D1123B" w14:paraId="31ACAE77" w14:textId="54748386">
      <w:pPr>
        <w:spacing w:before="0" w:beforeAutospacing="off" w:after="0" w:afterAutospacing="off" w:line="300" w:lineRule="auto"/>
      </w:pPr>
    </w:p>
    <w:p w:rsidR="71C9D5E3" w:rsidP="29D1123B" w:rsidRDefault="71C9D5E3" w14:paraId="327BCAAA" w14:textId="3E213C10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No Results State</w:t>
      </w:r>
    </w:p>
    <w:p w:rsidR="71C9D5E3" w:rsidP="29D1123B" w:rsidRDefault="71C9D5E3" w14:paraId="3E1AEAB2" w14:textId="071CC2A5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Displayed when filters return no matches.</w:t>
      </w:r>
    </w:p>
    <w:p w:rsidR="71C9D5E3" w:rsidP="29D1123B" w:rsidRDefault="71C9D5E3" w14:paraId="0D4CB034" w14:textId="343ACFEC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Message:</w:t>
      </w:r>
    </w:p>
    <w:p w:rsidR="71C9D5E3" w:rsidP="29D1123B" w:rsidRDefault="71C9D5E3" w14:paraId="5A70E02E" w14:textId="02EE270E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resets match your current filter criteria.</w:t>
      </w:r>
    </w:p>
    <w:p w:rsidR="71C9D5E3" w:rsidP="29D1123B" w:rsidRDefault="71C9D5E3" w14:paraId="21BA7B92" w14:textId="431328A0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Action:</w:t>
      </w:r>
    </w:p>
    <w:p w:rsidR="71C9D5E3" w:rsidP="29D1123B" w:rsidRDefault="71C9D5E3" w14:paraId="27444502" w14:textId="23106A13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Clear Filters</w:t>
      </w:r>
    </w:p>
    <w:p w:rsidR="29D1123B" w:rsidP="29D1123B" w:rsidRDefault="29D1123B" w14:paraId="35067401" w14:textId="0A88D502">
      <w:pPr>
        <w:spacing w:before="0" w:beforeAutospacing="off" w:after="0" w:afterAutospacing="off" w:line="300" w:lineRule="auto"/>
      </w:pPr>
    </w:p>
    <w:p w:rsidR="71C9D5E3" w:rsidP="29D1123B" w:rsidRDefault="71C9D5E3" w14:paraId="4D8E9796" w14:textId="42E470E2">
      <w:pPr>
        <w:pStyle w:val="Heading1"/>
        <w:spacing w:before="281" w:beforeAutospacing="off" w:after="28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Edge Cases</w:t>
      </w:r>
    </w:p>
    <w:p w:rsidR="71C9D5E3" w:rsidP="29D1123B" w:rsidRDefault="71C9D5E3" w14:paraId="251C63E6" w14:textId="6F71A5AF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Multiple Creators Editing Same Reset</w:t>
      </w:r>
    </w:p>
    <w:p w:rsidR="71C9D5E3" w:rsidP="29D1123B" w:rsidRDefault="71C9D5E3" w14:paraId="77441934" w14:textId="12C554E4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Scenario:</w:t>
      </w:r>
    </w:p>
    <w:p w:rsidR="71C9D5E3" w:rsidP="29D1123B" w:rsidRDefault="71C9D5E3" w14:paraId="327B0E32" w14:textId="1A48ED8C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Two Creators edit the same reset simultaneously.</w:t>
      </w:r>
    </w:p>
    <w:p w:rsidR="71C9D5E3" w:rsidP="29D1123B" w:rsidRDefault="71C9D5E3" w14:paraId="243E836E" w14:textId="3FF175E9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71C9D5E3" w:rsidP="29D1123B" w:rsidRDefault="71C9D5E3" w14:paraId="0CD31792" w14:textId="6FF92461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warns user that changes have been updated by another Creator.</w:t>
      </w:r>
    </w:p>
    <w:p w:rsidR="71C9D5E3" w:rsidP="29D1123B" w:rsidRDefault="71C9D5E3" w14:paraId="1BD386E9" w14:textId="6A732F6B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recent saved version displayed.</w:t>
      </w:r>
    </w:p>
    <w:p w:rsidR="71C9D5E3" w:rsidP="29D1123B" w:rsidRDefault="71C9D5E3" w14:paraId="7839F740" w14:textId="642E225F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can refresh and reapply changes.</w:t>
      </w:r>
    </w:p>
    <w:p w:rsidR="29D1123B" w:rsidP="29D1123B" w:rsidRDefault="29D1123B" w14:paraId="3AA40AD6" w14:textId="261CD185">
      <w:pPr>
        <w:spacing w:before="0" w:beforeAutospacing="off" w:after="0" w:afterAutospacing="off" w:line="300" w:lineRule="auto"/>
      </w:pPr>
    </w:p>
    <w:p w:rsidR="71C9D5E3" w:rsidP="29D1123B" w:rsidRDefault="71C9D5E3" w14:paraId="46FFBDDC" w14:textId="102CED0D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Publish Attempt with No Selected Records</w:t>
      </w:r>
    </w:p>
    <w:p w:rsidR="71C9D5E3" w:rsidP="29D1123B" w:rsidRDefault="71C9D5E3" w14:paraId="4CBE133E" w14:textId="5807A706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71C9D5E3" w:rsidP="29D1123B" w:rsidRDefault="71C9D5E3" w14:paraId="45A789FD" w14:textId="59DC51D5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button remains disabled.</w:t>
      </w:r>
    </w:p>
    <w:p w:rsidR="71C9D5E3" w:rsidP="29D1123B" w:rsidRDefault="71C9D5E3" w14:paraId="5A62884A" w14:textId="36452921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Message:</w:t>
      </w:r>
    </w:p>
    <w:p w:rsidR="71C9D5E3" w:rsidP="29D1123B" w:rsidRDefault="71C9D5E3" w14:paraId="01407BEB" w14:textId="66260C3B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 at least one change to publish.</w:t>
      </w:r>
    </w:p>
    <w:p w:rsidR="29D1123B" w:rsidP="29D1123B" w:rsidRDefault="29D1123B" w14:paraId="3EEDA9B8" w14:textId="37014165">
      <w:pPr>
        <w:spacing w:before="0" w:beforeAutospacing="off" w:after="0" w:afterAutospacing="off" w:line="300" w:lineRule="auto"/>
      </w:pPr>
    </w:p>
    <w:p w:rsidR="71C9D5E3" w:rsidP="29D1123B" w:rsidRDefault="71C9D5E3" w14:paraId="12832F93" w14:textId="543C41A8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Remove Scheduled for Publish</w:t>
      </w:r>
    </w:p>
    <w:p w:rsidR="71C9D5E3" w:rsidP="29D1123B" w:rsidRDefault="71C9D5E3" w14:paraId="7935A7F1" w14:textId="7EEBC645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Scenario:</w:t>
      </w:r>
    </w:p>
    <w:p w:rsidR="71C9D5E3" w:rsidP="29D1123B" w:rsidRDefault="71C9D5E3" w14:paraId="630F8EB4" w14:textId="1339794C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Creator removes a reset that was previously marked Ready to Publish.</w:t>
      </w:r>
    </w:p>
    <w:p w:rsidR="71C9D5E3" w:rsidP="29D1123B" w:rsidRDefault="71C9D5E3" w14:paraId="4E327277" w14:textId="3ED5BFD0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71C9D5E3" w:rsidP="29D1123B" w:rsidRDefault="71C9D5E3" w14:paraId="35BB03AB" w14:textId="0E2EE867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readiness removed automatically.</w:t>
      </w:r>
    </w:p>
    <w:p w:rsidR="71C9D5E3" w:rsidP="29D1123B" w:rsidRDefault="71C9D5E3" w14:paraId="1213DA5A" w14:textId="6E833741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Removal status takes precedence.</w:t>
      </w:r>
    </w:p>
    <w:p w:rsidR="29D1123B" w:rsidP="29D1123B" w:rsidRDefault="29D1123B" w14:paraId="7EA55268" w14:textId="70A54677">
      <w:pPr>
        <w:spacing w:before="0" w:beforeAutospacing="off" w:after="0" w:afterAutospacing="off" w:line="300" w:lineRule="auto"/>
      </w:pPr>
    </w:p>
    <w:p w:rsidR="71C9D5E3" w:rsidP="29D1123B" w:rsidRDefault="71C9D5E3" w14:paraId="79CF175B" w14:textId="0B3E4D14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Draft Contains Published Data Changes</w:t>
      </w:r>
    </w:p>
    <w:p w:rsidR="71C9D5E3" w:rsidP="29D1123B" w:rsidRDefault="71C9D5E3" w14:paraId="1D798A65" w14:textId="53F9DB80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Scenario:</w:t>
      </w:r>
    </w:p>
    <w:p w:rsidR="71C9D5E3" w:rsidP="29D1123B" w:rsidRDefault="71C9D5E3" w14:paraId="755D111F" w14:textId="36D8DDEA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Published schedule changes while Draft View is open.</w:t>
      </w:r>
    </w:p>
    <w:p w:rsidR="71C9D5E3" w:rsidP="29D1123B" w:rsidRDefault="71C9D5E3" w14:paraId="4E710D96" w14:textId="1500874B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71C9D5E3" w:rsidP="29D1123B" w:rsidRDefault="71C9D5E3" w14:paraId="6CD7B1F3" w14:textId="3D92CCF9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receives notification.</w:t>
      </w:r>
    </w:p>
    <w:p w:rsidR="71C9D5E3" w:rsidP="29D1123B" w:rsidRDefault="71C9D5E3" w14:paraId="09DCAB85" w14:textId="4BA7330A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Message:</w:t>
      </w:r>
    </w:p>
    <w:p w:rsidR="71C9D5E3" w:rsidP="29D1123B" w:rsidRDefault="71C9D5E3" w14:paraId="00E1C868" w14:textId="66BA8E79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newer published schedule is available. Refresh to synchronize draft data.</w:t>
      </w:r>
    </w:p>
    <w:p w:rsidR="29D1123B" w:rsidP="29D1123B" w:rsidRDefault="29D1123B" w14:paraId="559EDA4F" w14:textId="1B32B3F9">
      <w:pPr>
        <w:spacing w:before="0" w:beforeAutospacing="off" w:after="0" w:afterAutospacing="off" w:line="300" w:lineRule="auto"/>
      </w:pPr>
    </w:p>
    <w:p w:rsidR="71C9D5E3" w:rsidP="29D1123B" w:rsidRDefault="71C9D5E3" w14:paraId="5675549C" w14:textId="30915B91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Large Unpublished Change Volume</w:t>
      </w:r>
    </w:p>
    <w:p w:rsidR="71C9D5E3" w:rsidP="29D1123B" w:rsidRDefault="71C9D5E3" w14:paraId="4DC81204" w14:textId="46E9564B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71C9D5E3" w:rsidP="29D1123B" w:rsidRDefault="71C9D5E3" w14:paraId="288BD9A3" w14:textId="54FB817B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Pagination or virtual scroll activated.</w:t>
      </w:r>
    </w:p>
    <w:p w:rsidR="71C9D5E3" w:rsidP="29D1123B" w:rsidRDefault="71C9D5E3" w14:paraId="2A6F2035" w14:textId="6BA91503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Performance maintained.</w:t>
      </w:r>
    </w:p>
    <w:p w:rsidR="29D1123B" w:rsidP="29D1123B" w:rsidRDefault="29D1123B" w14:paraId="4C68ED10" w14:textId="675F000E">
      <w:pPr>
        <w:spacing w:before="0" w:beforeAutospacing="off" w:after="0" w:afterAutospacing="off" w:line="300" w:lineRule="auto"/>
      </w:pPr>
    </w:p>
    <w:p w:rsidR="71C9D5E3" w:rsidP="29D1123B" w:rsidRDefault="71C9D5E3" w14:paraId="32708854" w14:textId="7200220A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Failed Publish</w:t>
      </w:r>
    </w:p>
    <w:p w:rsidR="71C9D5E3" w:rsidP="29D1123B" w:rsidRDefault="71C9D5E3" w14:paraId="22BF7FC7" w14:textId="36A0EA9B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71C9D5E3" w:rsidP="29D1123B" w:rsidRDefault="71C9D5E3" w14:paraId="2B24F3F9" w14:textId="48E74B5B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operation rolls back.</w:t>
      </w:r>
    </w:p>
    <w:p w:rsidR="71C9D5E3" w:rsidP="29D1123B" w:rsidRDefault="71C9D5E3" w14:paraId="2B5C5E72" w14:textId="4B5F1161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Draft changes remain intact.</w:t>
      </w:r>
    </w:p>
    <w:p w:rsidR="71C9D5E3" w:rsidP="29D1123B" w:rsidRDefault="71C9D5E3" w14:paraId="636F71CD" w14:textId="6E8F2895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Message:</w:t>
      </w:r>
    </w:p>
    <w:p w:rsidR="71C9D5E3" w:rsidP="29D1123B" w:rsidRDefault="71C9D5E3" w14:paraId="017A0895" w14:textId="29067F1B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was unsuccessful. No changes have been released.</w:t>
      </w:r>
    </w:p>
    <w:p w:rsidR="29D1123B" w:rsidP="29D1123B" w:rsidRDefault="29D1123B" w14:paraId="6FC3884C" w14:textId="59E41119">
      <w:pPr>
        <w:spacing w:before="0" w:beforeAutospacing="off" w:after="0" w:afterAutospacing="off" w:line="300" w:lineRule="auto"/>
      </w:pPr>
    </w:p>
    <w:p w:rsidR="71C9D5E3" w:rsidP="29D1123B" w:rsidRDefault="71C9D5E3" w14:paraId="0985DBC6" w14:textId="207C00E9">
      <w:pPr>
        <w:pStyle w:val="Heading2"/>
        <w:spacing w:before="261" w:beforeAutospacing="off" w:after="26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Invalid Draft</w:t>
      </w:r>
    </w:p>
    <w:p w:rsidR="71C9D5E3" w:rsidP="29D1123B" w:rsidRDefault="71C9D5E3" w14:paraId="5BDEB59E" w14:textId="396B5E49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Scenario:</w:t>
      </w:r>
    </w:p>
    <w:p w:rsidR="71C9D5E3" w:rsidP="29D1123B" w:rsidRDefault="71C9D5E3" w14:paraId="5B383D2B" w14:textId="5F4BCEC0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Draft contains validation errors.</w:t>
      </w:r>
    </w:p>
    <w:p w:rsidR="71C9D5E3" w:rsidP="29D1123B" w:rsidRDefault="71C9D5E3" w14:paraId="2238CD3B" w14:textId="6BEFE993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Behavior:</w:t>
      </w:r>
    </w:p>
    <w:p w:rsidR="71C9D5E3" w:rsidP="29D1123B" w:rsidRDefault="71C9D5E3" w14:paraId="5ABBA593" w14:textId="777B4F97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prevented.</w:t>
      </w:r>
    </w:p>
    <w:p w:rsidR="71C9D5E3" w:rsidP="29D1123B" w:rsidRDefault="71C9D5E3" w14:paraId="75BEEEF2" w14:textId="08E6B76F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Errors surfaced to user.</w:t>
      </w:r>
    </w:p>
    <w:p w:rsidR="71C9D5E3" w:rsidP="29D1123B" w:rsidRDefault="71C9D5E3" w14:paraId="2AEF25DA" w14:textId="59119BF2">
      <w:pPr>
        <w:spacing w:before="210" w:beforeAutospacing="off" w:after="210" w:afterAutospacing="off" w:line="300" w:lineRule="auto"/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Examples:</w:t>
      </w:r>
    </w:p>
    <w:p w:rsidR="71C9D5E3" w:rsidP="29D1123B" w:rsidRDefault="71C9D5E3" w14:paraId="040194A8" w14:textId="6F319D6A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Missing required fields</w:t>
      </w:r>
    </w:p>
    <w:p w:rsidR="71C9D5E3" w:rsidP="29D1123B" w:rsidRDefault="71C9D5E3" w14:paraId="67AF9989" w14:textId="65DB086A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Invalid scheduling dates</w:t>
      </w:r>
    </w:p>
    <w:p w:rsidR="71C9D5E3" w:rsidP="29D1123B" w:rsidRDefault="71C9D5E3" w14:paraId="5A53A79D" w14:textId="5C4A945F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Duplicate reset conflicts</w:t>
      </w:r>
    </w:p>
    <w:p w:rsidR="29D1123B" w:rsidP="29D1123B" w:rsidRDefault="29D1123B" w14:paraId="472CDB5F" w14:textId="1BAB8127">
      <w:pPr>
        <w:spacing w:before="0" w:beforeAutospacing="off" w:after="0" w:afterAutospacing="off" w:line="300" w:lineRule="auto"/>
      </w:pPr>
    </w:p>
    <w:p w:rsidR="71C9D5E3" w:rsidP="29D1123B" w:rsidRDefault="71C9D5E3" w14:paraId="5D00DA66" w14:textId="1EA7D8D0">
      <w:pPr>
        <w:pStyle w:val="Heading1"/>
        <w:spacing w:before="281" w:beforeAutospacing="off" w:after="281" w:afterAutospacing="off" w:line="300" w:lineRule="auto"/>
      </w:pPr>
      <w:r w:rsidRPr="29D1123B" w:rsidR="71C9D5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Business Rules</w:t>
      </w:r>
    </w:p>
    <w:p w:rsidR="71C9D5E3" w:rsidP="29D1123B" w:rsidRDefault="71C9D5E3" w14:paraId="709341FB" w14:textId="48852FEA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Creators can access Draft View.</w:t>
      </w:r>
    </w:p>
    <w:p w:rsidR="71C9D5E3" w:rsidP="29D1123B" w:rsidRDefault="71C9D5E3" w14:paraId="0AF35405" w14:textId="0477ADED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Published and Draft schedules are maintained separately.</w:t>
      </w:r>
    </w:p>
    <w:p w:rsidR="71C9D5E3" w:rsidP="29D1123B" w:rsidRDefault="71C9D5E3" w14:paraId="2F426CFE" w14:textId="59FAAB95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Changes are not visible to Viewers until published.</w:t>
      </w:r>
    </w:p>
    <w:p w:rsidR="71C9D5E3" w:rsidP="29D1123B" w:rsidRDefault="71C9D5E3" w14:paraId="63F01D9E" w14:textId="40F4A736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Added, modified, and removed resets must retain audit history.</w:t>
      </w:r>
    </w:p>
    <w:p w:rsidR="71C9D5E3" w:rsidP="29D1123B" w:rsidRDefault="71C9D5E3" w14:paraId="6BDC5306" w14:textId="7AFD8B66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Creators can publish immediately or queue changes for scheduled publication.</w:t>
      </w:r>
    </w:p>
    <w:p w:rsidR="71C9D5E3" w:rsidP="29D1123B" w:rsidRDefault="71C9D5E3" w14:paraId="01060ACD" w14:textId="2E98CE52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Publish readiness is stored at the reset level.</w:t>
      </w:r>
    </w:p>
    <w:p w:rsidR="71C9D5E3" w:rsidP="29D1123B" w:rsidRDefault="71C9D5E3" w14:paraId="77C6999C" w14:textId="4C74F87C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filters use AND logic.</w:t>
      </w:r>
    </w:p>
    <w:p w:rsidR="71C9D5E3" w:rsidP="29D1123B" w:rsidRDefault="71C9D5E3" w14:paraId="447F05D5" w14:textId="4C087850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D1123B" w:rsidR="71C9D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Downloads respect currently applied filters.</w:t>
      </w:r>
    </w:p>
    <w:p w:rsidR="29D1123B" w:rsidP="29D1123B" w:rsidRDefault="29D1123B" w14:paraId="1E981737" w14:textId="6959286E">
      <w:pPr>
        <w:pStyle w:val="Normal"/>
        <w:rPr>
          <w:rStyle w:val="Heading1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40"/>
          <w:szCs w:val="40"/>
          <w:u w:val="none"/>
          <w:lang w:val="en-US"/>
        </w:rPr>
      </w:pPr>
    </w:p>
    <w:sectPr w:rsidR="00ED14A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1682b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7919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cff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7384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d5bd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b32f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e442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42e1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dbcc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a001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2dff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0d7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3c2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f2e1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56bc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12f1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eee6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9b77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9b84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492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d81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4a2c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6425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98a3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982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891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1cd4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c71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211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4a6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dec2e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9a9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e69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b8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0886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757d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14ac4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7451d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20c52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e3244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fee30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6098b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f70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2df90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2EDDBD"/>
    <w:rsid w:val="00B201CD"/>
    <w:rsid w:val="00ED14AB"/>
    <w:rsid w:val="0AEC988D"/>
    <w:rsid w:val="271DC96E"/>
    <w:rsid w:val="271DC96E"/>
    <w:rsid w:val="29D1123B"/>
    <w:rsid w:val="3DFB73F7"/>
    <w:rsid w:val="3F45F183"/>
    <w:rsid w:val="40835390"/>
    <w:rsid w:val="482EDDBD"/>
    <w:rsid w:val="71C9D5E3"/>
    <w:rsid w:val="76A9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9049"/>
  <w15:chartTrackingRefBased/>
  <w15:docId w15:val="{61DA9F56-E760-4ED0-BD80-F1FECB66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9D1123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9D1123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D1123B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1Char" w:customStyle="true">
    <w:uiPriority w:val="9"/>
    <w:name w:val="Heading 1 Char"/>
    <w:basedOn w:val="DefaultParagraphFont"/>
    <w:link w:val="Heading1"/>
    <w:rsid w:val="29D112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29D1123B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29D1123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6186aa3a14468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f47cd8-41fa-4235-8c80-86b50baa48d7}" enabled="1" method="Standard" siteId="{8331e14a-9134-4288-bf5a-5e2c8412f074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Lacks, Nina</dc:creator>
  <keywords/>
  <dc:description/>
  <lastModifiedBy>Lacks, Nina</lastModifiedBy>
  <revision>2</revision>
  <dcterms:created xsi:type="dcterms:W3CDTF">2026-07-29T17:59:00.0000000Z</dcterms:created>
  <dcterms:modified xsi:type="dcterms:W3CDTF">2026-07-29T18:03:08.4092380Z</dcterms:modified>
</coreProperties>
</file>