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1A30" w:rsidRDefault="00731A30" w14:paraId="2C078E63" w14:textId="52D5AD0B">
      <w:r w:rsidRPr="236A8DDE" w:rsidR="2F509DDA">
        <w:rPr>
          <w:rStyle w:val="Heading1Char"/>
        </w:rPr>
        <w:t>KOMPASS Schedule Homepage as Viewers</w:t>
      </w:r>
      <w:r>
        <w:br/>
      </w:r>
      <w:r>
        <w:br/>
      </w:r>
      <w:r w:rsidRPr="236A8DDE" w:rsidR="6DC7B6E0">
        <w:rPr>
          <w:rStyle w:val="Heading2Char"/>
        </w:rPr>
        <w:t>Purpose</w:t>
      </w:r>
    </w:p>
    <w:p w:rsidR="35774E2E" w:rsidP="236A8DDE" w:rsidRDefault="35774E2E" w14:paraId="7C74C93F" w14:textId="155768F2">
      <w:pPr>
        <w:spacing w:before="0" w:beforeAutospacing="off" w:after="0" w:afterAutospacing="off" w:line="300" w:lineRule="auto"/>
      </w:pPr>
      <w:r w:rsidRPr="236A8DDE" w:rsidR="35774E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Published KOMPASS Schedule provides a centralized, read-only view of all scheduled reset events. Users can search, filter, sort, download, and review schedule changes to understand upcoming reset activity and plan their work accordingly.</w:t>
      </w:r>
    </w:p>
    <w:p w:rsidR="236A8DDE" w:rsidP="236A8DDE" w:rsidRDefault="236A8DDE" w14:paraId="6877D0E7" w14:textId="44BEFC95">
      <w:pPr>
        <w:pStyle w:val="Normal"/>
      </w:pPr>
    </w:p>
    <w:p w:rsidR="61834C63" w:rsidP="236A8DDE" w:rsidRDefault="61834C63" w14:paraId="0A792BEF" w14:textId="00BE38F6">
      <w:pPr>
        <w:pStyle w:val="Heading2"/>
      </w:pPr>
      <w:r w:rsidRPr="236A8DDE" w:rsidR="61834C63">
        <w:rPr>
          <w:noProof w:val="0"/>
          <w:lang w:val="en-US"/>
        </w:rPr>
        <w:t>User Flows</w:t>
      </w:r>
    </w:p>
    <w:p w:rsidR="61834C63" w:rsidP="236A8DDE" w:rsidRDefault="61834C63" w14:paraId="142C7E35" w14:textId="34F18C95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View Reset Schedule</w:t>
      </w:r>
    </w:p>
    <w:p w:rsidR="61834C63" w:rsidP="236A8DDE" w:rsidRDefault="61834C63" w14:paraId="7C8E8B80" w14:textId="3ECBEAD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lands on the Published KOMPASS Schedule.</w:t>
      </w:r>
    </w:p>
    <w:p w:rsidR="61834C63" w:rsidP="236A8DDE" w:rsidRDefault="61834C63" w14:paraId="2C1FA4C0" w14:textId="513434F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loads the most recently published schedule.</w:t>
      </w:r>
    </w:p>
    <w:p w:rsidR="61834C63" w:rsidP="236A8DDE" w:rsidRDefault="61834C63" w14:paraId="2BF4FA20" w14:textId="1C4BAFF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reviews reset information in the table.</w:t>
      </w:r>
    </w:p>
    <w:p w:rsidR="61834C63" w:rsidP="236A8DDE" w:rsidRDefault="61834C63" w14:paraId="0CCCC9A3" w14:textId="65B3C31D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Filter Schedule</w:t>
      </w:r>
    </w:p>
    <w:p w:rsidR="61834C63" w:rsidP="236A8DDE" w:rsidRDefault="61834C63" w14:paraId="77E40E04" w14:textId="244FBC5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selects one or more filter values.</w:t>
      </w:r>
    </w:p>
    <w:p w:rsidR="61834C63" w:rsidP="236A8DDE" w:rsidRDefault="61834C63" w14:paraId="514019B9" w14:textId="1314CD0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Schedule table refreshes to show matching reset events.</w:t>
      </w:r>
    </w:p>
    <w:p w:rsidR="61834C63" w:rsidP="236A8DDE" w:rsidRDefault="61834C63" w14:paraId="7C39C7CF" w14:textId="0988EEA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may clear filters or modify selections.</w:t>
      </w:r>
    </w:p>
    <w:p w:rsidR="61834C63" w:rsidP="236A8DDE" w:rsidRDefault="61834C63" w14:paraId="3D09EFBE" w14:textId="3C38BAC9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Sort Schedule</w:t>
      </w:r>
    </w:p>
    <w:p w:rsidR="61834C63" w:rsidP="236A8DDE" w:rsidRDefault="61834C63" w14:paraId="155C955E" w14:textId="17D208A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clicks a column header.</w:t>
      </w:r>
    </w:p>
    <w:p w:rsidR="61834C63" w:rsidP="236A8DDE" w:rsidRDefault="61834C63" w14:paraId="466566C2" w14:textId="32456D6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Table sorts ascending.</w:t>
      </w:r>
    </w:p>
    <w:p w:rsidR="61834C63" w:rsidP="236A8DDE" w:rsidRDefault="61834C63" w14:paraId="5CB51EEA" w14:textId="6E4333E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clicks again to sort descending.</w:t>
      </w:r>
    </w:p>
    <w:p w:rsidR="61834C63" w:rsidP="236A8DDE" w:rsidRDefault="61834C63" w14:paraId="1A3AE1A3" w14:textId="7C0C494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clicks again to remove sorting.</w:t>
      </w:r>
    </w:p>
    <w:p w:rsidR="61834C63" w:rsidP="236A8DDE" w:rsidRDefault="61834C63" w14:paraId="4A52F430" w14:textId="22740329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Save Favorite Filters</w:t>
      </w:r>
    </w:p>
    <w:p w:rsidR="61834C63" w:rsidP="236A8DDE" w:rsidRDefault="61834C63" w14:paraId="04B7D18D" w14:textId="4066443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applies desired filters.</w:t>
      </w:r>
    </w:p>
    <w:p w:rsidR="61834C63" w:rsidP="236A8DDE" w:rsidRDefault="61834C63" w14:paraId="2A9208B2" w14:textId="2909ABE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selects "Save Filter".</w:t>
      </w:r>
    </w:p>
    <w:p w:rsidR="61834C63" w:rsidP="236A8DDE" w:rsidRDefault="61834C63" w14:paraId="5CFC3BEA" w14:textId="07F71BF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provides a filter name.</w:t>
      </w:r>
    </w:p>
    <w:p w:rsidR="61834C63" w:rsidP="236A8DDE" w:rsidRDefault="61834C63" w14:paraId="6EBD7701" w14:textId="73DAE6A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is saved to the user's profile.</w:t>
      </w:r>
    </w:p>
    <w:p w:rsidR="61834C63" w:rsidP="236A8DDE" w:rsidRDefault="61834C63" w14:paraId="7518C83D" w14:textId="572C71D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can quickly reapply saved filters during future visits.</w:t>
      </w:r>
    </w:p>
    <w:p w:rsidR="61834C63" w:rsidP="236A8DDE" w:rsidRDefault="61834C63" w14:paraId="768ED8F9" w14:textId="6957910C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Download Schedule</w:t>
      </w:r>
    </w:p>
    <w:p w:rsidR="61834C63" w:rsidP="236A8DDE" w:rsidRDefault="61834C63" w14:paraId="456299FC" w14:textId="3EDFD3A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clicks Download.</w:t>
      </w:r>
    </w:p>
    <w:p w:rsidR="61834C63" w:rsidP="236A8DDE" w:rsidRDefault="61834C63" w14:paraId="226DCA4E" w14:textId="4895ED7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selects Excel or PDF.</w:t>
      </w:r>
    </w:p>
    <w:p w:rsidR="61834C63" w:rsidP="236A8DDE" w:rsidRDefault="61834C63" w14:paraId="7AB3A437" w14:textId="6FF89EA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downloads the current filtered view.</w:t>
      </w:r>
    </w:p>
    <w:p w:rsidR="61834C63" w:rsidP="236A8DDE" w:rsidRDefault="61834C63" w14:paraId="21C26BB8" w14:textId="69744683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Review Change History</w:t>
      </w:r>
    </w:p>
    <w:p w:rsidR="61834C63" w:rsidP="236A8DDE" w:rsidRDefault="61834C63" w14:paraId="33EE0B29" w14:textId="259F494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selects History.</w:t>
      </w:r>
    </w:p>
    <w:p w:rsidR="61834C63" w:rsidP="236A8DDE" w:rsidRDefault="61834C63" w14:paraId="7E9ECA1D" w14:textId="73C9D6D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navigates to Change History screen.</w:t>
      </w:r>
    </w:p>
    <w:p w:rsidR="61834C63" w:rsidP="236A8DDE" w:rsidRDefault="61834C63" w14:paraId="313315C8" w14:textId="34CDC34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reviews historical modifications.</w:t>
      </w:r>
    </w:p>
    <w:p w:rsidR="236A8DDE" w:rsidP="236A8DDE" w:rsidRDefault="236A8DDE" w14:paraId="0080A136" w14:textId="2828BCBD">
      <w:pPr>
        <w:spacing w:before="0" w:beforeAutospacing="off" w:after="0" w:afterAutospacing="off" w:line="300" w:lineRule="auto"/>
      </w:pPr>
    </w:p>
    <w:p w:rsidR="61834C63" w:rsidP="236A8DDE" w:rsidRDefault="61834C63" w14:paraId="46C5BDC4" w14:textId="1ACEE029">
      <w:pPr>
        <w:pStyle w:val="Heading1"/>
        <w:spacing w:before="281" w:beforeAutospacing="off" w:after="28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Data Displayed</w:t>
      </w:r>
    </w:p>
    <w:p w:rsidR="61834C63" w:rsidP="236A8DDE" w:rsidRDefault="61834C63" w14:paraId="1FABCC4C" w14:textId="1442BACC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Schedule Metadata</w:t>
      </w:r>
    </w:p>
    <w:p w:rsidR="61834C63" w:rsidP="236A8DDE" w:rsidRDefault="61834C63" w14:paraId="26CBF47E" w14:textId="633CDAA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Schedule Version</w:t>
      </w:r>
    </w:p>
    <w:p w:rsidR="61834C63" w:rsidP="236A8DDE" w:rsidRDefault="61834C63" w14:paraId="3363AB4C" w14:textId="63692BD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Last Updated Timestamp</w:t>
      </w:r>
    </w:p>
    <w:p w:rsidR="61834C63" w:rsidP="236A8DDE" w:rsidRDefault="61834C63" w14:paraId="46B286C5" w14:textId="6B9C5AC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Published Status</w:t>
      </w:r>
    </w:p>
    <w:p w:rsidR="61834C63" w:rsidP="236A8DDE" w:rsidRDefault="61834C63" w14:paraId="787345B2" w14:textId="06C5A0A2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Filter Data</w:t>
      </w:r>
    </w:p>
    <w:p w:rsidR="61834C63" w:rsidP="236A8DDE" w:rsidRDefault="61834C63" w14:paraId="4C3F982B" w14:textId="6CC0273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Fiscal Year</w:t>
      </w:r>
    </w:p>
    <w:p w:rsidR="61834C63" w:rsidP="236A8DDE" w:rsidRDefault="61834C63" w14:paraId="0C8AAC17" w14:textId="45B8006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Department</w:t>
      </w:r>
    </w:p>
    <w:p w:rsidR="61834C63" w:rsidP="236A8DDE" w:rsidRDefault="61834C63" w14:paraId="509C3502" w14:textId="3C76136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Commodity</w:t>
      </w:r>
    </w:p>
    <w:p w:rsidR="61834C63" w:rsidP="236A8DDE" w:rsidRDefault="61834C63" w14:paraId="41F28F98" w14:textId="524E83F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</w:p>
    <w:p w:rsidR="61834C63" w:rsidP="236A8DDE" w:rsidRDefault="61834C63" w14:paraId="310B299C" w14:textId="2628B95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Manager</w:t>
      </w:r>
    </w:p>
    <w:p w:rsidR="61834C63" w:rsidP="236A8DDE" w:rsidRDefault="61834C63" w14:paraId="70D0EB5C" w14:textId="5E86CE4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Manager</w:t>
      </w:r>
    </w:p>
    <w:p w:rsidR="61834C63" w:rsidP="236A8DDE" w:rsidRDefault="61834C63" w14:paraId="3CC002FE" w14:textId="190781A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Period &amp; Week</w:t>
      </w:r>
    </w:p>
    <w:p w:rsidR="61834C63" w:rsidP="236A8DDE" w:rsidRDefault="61834C63" w14:paraId="6E9FFCB7" w14:textId="5D30A4D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Division</w:t>
      </w:r>
    </w:p>
    <w:p w:rsidR="61834C63" w:rsidP="236A8DDE" w:rsidRDefault="61834C63" w14:paraId="19384440" w14:textId="572A8BF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(if enabled)</w:t>
      </w:r>
    </w:p>
    <w:p w:rsidR="61834C63" w:rsidP="236A8DDE" w:rsidRDefault="61834C63" w14:paraId="32D67CAF" w14:textId="258D65E7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Reset Schedule Table</w:t>
      </w:r>
    </w:p>
    <w:p w:rsidR="61834C63" w:rsidP="236A8DDE" w:rsidRDefault="61834C63" w14:paraId="54C41ECC" w14:textId="397B8138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row represents a published reset.</w:t>
      </w:r>
    </w:p>
    <w:p w:rsidR="61834C63" w:rsidP="236A8DDE" w:rsidRDefault="61834C63" w14:paraId="4F72CB71" w14:textId="16EF8E7D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Columns:</w:t>
      </w:r>
    </w:p>
    <w:p w:rsidR="61834C63" w:rsidP="236A8DDE" w:rsidRDefault="61834C63" w14:paraId="03E4C316" w14:textId="7C644EB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Cross-Commodity Indicator</w:t>
      </w:r>
    </w:p>
    <w:p w:rsidR="61834C63" w:rsidP="236A8DDE" w:rsidRDefault="61834C63" w14:paraId="6A6FEAEF" w14:textId="587B865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</w:p>
    <w:p w:rsidR="61834C63" w:rsidP="236A8DDE" w:rsidRDefault="61834C63" w14:paraId="174B4C42" w14:textId="79ED53A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</w:p>
    <w:p w:rsidR="61834C63" w:rsidP="236A8DDE" w:rsidRDefault="61834C63" w14:paraId="33654883" w14:textId="4C36629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Department</w:t>
      </w:r>
    </w:p>
    <w:p w:rsidR="61834C63" w:rsidP="236A8DDE" w:rsidRDefault="61834C63" w14:paraId="549DDAF2" w14:textId="165EBAD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Commodity</w:t>
      </w:r>
    </w:p>
    <w:p w:rsidR="61834C63" w:rsidP="236A8DDE" w:rsidRDefault="61834C63" w14:paraId="49E0D41A" w14:textId="03EAF36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Manager</w:t>
      </w:r>
    </w:p>
    <w:p w:rsidR="61834C63" w:rsidP="236A8DDE" w:rsidRDefault="61834C63" w14:paraId="4A481561" w14:textId="3253B5D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Manager</w:t>
      </w:r>
    </w:p>
    <w:p w:rsidR="61834C63" w:rsidP="236A8DDE" w:rsidRDefault="61834C63" w14:paraId="3DFBF8F8" w14:textId="6372AA3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Size</w:t>
      </w:r>
    </w:p>
    <w:p w:rsidR="61834C63" w:rsidP="236A8DDE" w:rsidRDefault="61834C63" w14:paraId="6BB1A259" w14:textId="264E008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</w:t>
      </w:r>
    </w:p>
    <w:p w:rsidR="61834C63" w:rsidP="236A8DDE" w:rsidRDefault="61834C63" w14:paraId="7A3ABE01" w14:textId="092B943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Duration</w:t>
      </w:r>
    </w:p>
    <w:p w:rsidR="61834C63" w:rsidP="236A8DDE" w:rsidRDefault="61834C63" w14:paraId="667EBF51" w14:textId="0799FB5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Hours</w:t>
      </w:r>
    </w:p>
    <w:p w:rsidR="61834C63" w:rsidP="236A8DDE" w:rsidRDefault="61834C63" w14:paraId="14127BF1" w14:textId="04E7A88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Number if divisions (going </w:t>
      </w: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</w:t>
      </w: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reset)</w:t>
      </w:r>
    </w:p>
    <w:p w:rsidR="61834C63" w:rsidP="236A8DDE" w:rsidRDefault="61834C63" w14:paraId="7E9D4258" w14:textId="36710C7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Comments</w:t>
      </w:r>
    </w:p>
    <w:p w:rsidR="236A8DDE" w:rsidP="236A8DDE" w:rsidRDefault="236A8DDE" w14:paraId="115668CF" w14:textId="4231FD36">
      <w:pPr>
        <w:spacing w:before="0" w:beforeAutospacing="off" w:after="0" w:afterAutospacing="off" w:line="300" w:lineRule="auto"/>
      </w:pPr>
    </w:p>
    <w:p w:rsidR="61834C63" w:rsidP="236A8DDE" w:rsidRDefault="61834C63" w14:paraId="6CB9F210" w14:textId="6304E76D">
      <w:pPr>
        <w:pStyle w:val="Heading1"/>
        <w:spacing w:before="281" w:beforeAutospacing="off" w:after="28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Components Needed</w:t>
      </w:r>
    </w:p>
    <w:p w:rsidR="61834C63" w:rsidP="236A8DDE" w:rsidRDefault="61834C63" w14:paraId="787EE4D3" w14:textId="40E42644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Page Header</w:t>
      </w:r>
    </w:p>
    <w:p w:rsidR="61834C63" w:rsidP="236A8DDE" w:rsidRDefault="61834C63" w14:paraId="23186BE0" w14:textId="40E08E7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title</w:t>
      </w:r>
    </w:p>
    <w:p w:rsidR="61834C63" w:rsidP="236A8DDE" w:rsidRDefault="61834C63" w14:paraId="03E80534" w14:textId="3CC5E89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Global navigation</w:t>
      </w:r>
    </w:p>
    <w:p w:rsidR="61834C63" w:rsidP="236A8DDE" w:rsidRDefault="61834C63" w14:paraId="0C6A79C5" w14:textId="5F3F71B8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Schedule Header</w:t>
      </w:r>
    </w:p>
    <w:p w:rsidR="61834C63" w:rsidP="236A8DDE" w:rsidRDefault="61834C63" w14:paraId="0BD0498E" w14:textId="02CEF26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Page title</w:t>
      </w:r>
    </w:p>
    <w:p w:rsidR="61834C63" w:rsidP="236A8DDE" w:rsidRDefault="61834C63" w14:paraId="173F64D3" w14:textId="5CF1EAC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 label</w:t>
      </w:r>
    </w:p>
    <w:p w:rsidR="61834C63" w:rsidP="236A8DDE" w:rsidRDefault="61834C63" w14:paraId="7903050F" w14:textId="260999B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Last updated timestamp</w:t>
      </w:r>
    </w:p>
    <w:p w:rsidR="61834C63" w:rsidP="236A8DDE" w:rsidRDefault="61834C63" w14:paraId="45822F65" w14:textId="13D0709D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Action Bar</w:t>
      </w:r>
    </w:p>
    <w:p w:rsidR="61834C63" w:rsidP="236A8DDE" w:rsidRDefault="61834C63" w14:paraId="6C2A062B" w14:textId="0D12CF23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 button</w:t>
      </w:r>
    </w:p>
    <w:p w:rsidR="61834C63" w:rsidP="236A8DDE" w:rsidRDefault="61834C63" w14:paraId="73ECF533" w14:textId="13578E6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 Filter button</w:t>
      </w:r>
    </w:p>
    <w:p w:rsidR="61834C63" w:rsidP="236A8DDE" w:rsidRDefault="61834C63" w14:paraId="18F96970" w14:textId="5472969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History button</w:t>
      </w:r>
    </w:p>
    <w:p w:rsidR="61834C63" w:rsidP="236A8DDE" w:rsidRDefault="61834C63" w14:paraId="4392BF43" w14:textId="2C255B63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Filter Panel</w:t>
      </w:r>
    </w:p>
    <w:p w:rsidR="61834C63" w:rsidP="236A8DDE" w:rsidRDefault="61834C63" w14:paraId="2727C74C" w14:textId="4E33EFFF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Multi-select dropdowns:</w:t>
      </w:r>
    </w:p>
    <w:p w:rsidR="61834C63" w:rsidP="236A8DDE" w:rsidRDefault="61834C63" w14:paraId="4177990A" w14:textId="58EEA5A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Year</w:t>
      </w:r>
    </w:p>
    <w:p w:rsidR="61834C63" w:rsidP="236A8DDE" w:rsidRDefault="61834C63" w14:paraId="3926D09C" w14:textId="4E2AA51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Department</w:t>
      </w:r>
    </w:p>
    <w:p w:rsidR="61834C63" w:rsidP="236A8DDE" w:rsidRDefault="61834C63" w14:paraId="6E3625AD" w14:textId="737C5AF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Commodity</w:t>
      </w:r>
    </w:p>
    <w:p w:rsidR="61834C63" w:rsidP="236A8DDE" w:rsidRDefault="61834C63" w14:paraId="7D6490D9" w14:textId="1274937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</w:p>
    <w:p w:rsidR="61834C63" w:rsidP="236A8DDE" w:rsidRDefault="61834C63" w14:paraId="0F6DEB29" w14:textId="39FD3EE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Manager</w:t>
      </w:r>
    </w:p>
    <w:p w:rsidR="61834C63" w:rsidP="236A8DDE" w:rsidRDefault="61834C63" w14:paraId="71325B6A" w14:textId="699B3CC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Manager</w:t>
      </w:r>
    </w:p>
    <w:p w:rsidR="61834C63" w:rsidP="236A8DDE" w:rsidRDefault="61834C63" w14:paraId="1FBF0259" w14:textId="4B98A85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Period &amp; Week</w:t>
      </w:r>
    </w:p>
    <w:p w:rsidR="61834C63" w:rsidP="236A8DDE" w:rsidRDefault="61834C63" w14:paraId="074361DF" w14:textId="6B2BB1D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Division</w:t>
      </w:r>
    </w:p>
    <w:p w:rsidR="61834C63" w:rsidP="236A8DDE" w:rsidRDefault="61834C63" w14:paraId="4973B7FB" w14:textId="7D5F7C0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</w:p>
    <w:p w:rsidR="61834C63" w:rsidP="236A8DDE" w:rsidRDefault="61834C63" w14:paraId="18E52199" w14:textId="16945E53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 controls:</w:t>
      </w:r>
    </w:p>
    <w:p w:rsidR="61834C63" w:rsidP="236A8DDE" w:rsidRDefault="61834C63" w14:paraId="246D9B7A" w14:textId="3DD9EAF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Clear Filters</w:t>
      </w:r>
    </w:p>
    <w:p w:rsidR="61834C63" w:rsidP="236A8DDE" w:rsidRDefault="61834C63" w14:paraId="06032E70" w14:textId="36A87C0F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Saved Filters</w:t>
      </w:r>
    </w:p>
    <w:p w:rsidR="61834C63" w:rsidP="236A8DDE" w:rsidRDefault="61834C63" w14:paraId="2C7FA6AF" w14:textId="650DFF54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Schedule Table</w:t>
      </w:r>
    </w:p>
    <w:p w:rsidR="61834C63" w:rsidP="236A8DDE" w:rsidRDefault="61834C63" w14:paraId="53A08BAD" w14:textId="295D4E8E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Features:</w:t>
      </w:r>
    </w:p>
    <w:p w:rsidR="61834C63" w:rsidP="236A8DDE" w:rsidRDefault="61834C63" w14:paraId="1937C1C5" w14:textId="5B239333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Sticky column headers</w:t>
      </w:r>
    </w:p>
    <w:p w:rsidR="61834C63" w:rsidP="236A8DDE" w:rsidRDefault="61834C63" w14:paraId="607BB300" w14:textId="182F040E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Vertical scrolling</w:t>
      </w:r>
    </w:p>
    <w:p w:rsidR="61834C63" w:rsidP="236A8DDE" w:rsidRDefault="61834C63" w14:paraId="62AE42E8" w14:textId="679AF55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Column sorting</w:t>
      </w:r>
    </w:p>
    <w:p w:rsidR="61834C63" w:rsidP="236A8DDE" w:rsidRDefault="61834C63" w14:paraId="67A6F42C" w14:textId="2B94D9AE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Row status indicators</w:t>
      </w:r>
    </w:p>
    <w:p w:rsidR="61834C63" w:rsidP="236A8DDE" w:rsidRDefault="61834C63" w14:paraId="57F9817C" w14:textId="0BA4F7E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Cross-commodity indicators</w:t>
      </w:r>
    </w:p>
    <w:p w:rsidR="61834C63" w:rsidP="236A8DDE" w:rsidRDefault="61834C63" w14:paraId="0D7AE9E5" w14:textId="46A9F04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Responsive loading behavior</w:t>
      </w:r>
    </w:p>
    <w:p w:rsidR="236A8DDE" w:rsidP="236A8DDE" w:rsidRDefault="236A8DDE" w14:paraId="697669B1" w14:textId="413A319D">
      <w:pPr>
        <w:spacing w:before="0" w:beforeAutospacing="off" w:after="0" w:afterAutospacing="off" w:line="300" w:lineRule="auto"/>
      </w:pPr>
    </w:p>
    <w:p w:rsidR="61834C63" w:rsidP="236A8DDE" w:rsidRDefault="61834C63" w14:paraId="71F38F6A" w14:textId="161328D4">
      <w:pPr>
        <w:pStyle w:val="Heading1"/>
        <w:spacing w:before="281" w:beforeAutospacing="off" w:after="28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States</w:t>
      </w:r>
    </w:p>
    <w:p w:rsidR="61834C63" w:rsidP="236A8DDE" w:rsidRDefault="61834C63" w14:paraId="16167BD8" w14:textId="2D7D94D0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Default State</w:t>
      </w:r>
    </w:p>
    <w:p w:rsidR="61834C63" w:rsidP="236A8DDE" w:rsidRDefault="61834C63" w14:paraId="2925A387" w14:textId="36068708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Latest published schedule displayed</w:t>
      </w:r>
    </w:p>
    <w:p w:rsidR="61834C63" w:rsidP="236A8DDE" w:rsidRDefault="61834C63" w14:paraId="7FDEB24C" w14:textId="66CEBF9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filters applied</w:t>
      </w:r>
    </w:p>
    <w:p w:rsidR="61834C63" w:rsidP="236A8DDE" w:rsidRDefault="61834C63" w14:paraId="7BA368EB" w14:textId="081FC979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Filtered State</w:t>
      </w:r>
    </w:p>
    <w:p w:rsidR="61834C63" w:rsidP="236A8DDE" w:rsidRDefault="61834C63" w14:paraId="0728BDB0" w14:textId="7EB682D8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Table displays matching records</w:t>
      </w:r>
    </w:p>
    <w:p w:rsidR="61834C63" w:rsidP="236A8DDE" w:rsidRDefault="61834C63" w14:paraId="6085F2BF" w14:textId="3FD053BE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Active filters visible</w:t>
      </w:r>
    </w:p>
    <w:p w:rsidR="61834C63" w:rsidP="236A8DDE" w:rsidRDefault="61834C63" w14:paraId="3714532D" w14:textId="1612878C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Sorted State</w:t>
      </w:r>
    </w:p>
    <w:p w:rsidR="61834C63" w:rsidP="236A8DDE" w:rsidRDefault="61834C63" w14:paraId="773A1071" w14:textId="4B017DEF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Sort direction visible in column header</w:t>
      </w:r>
    </w:p>
    <w:p w:rsidR="61834C63" w:rsidP="236A8DDE" w:rsidRDefault="61834C63" w14:paraId="5C9ACF0C" w14:textId="3CFAD6E1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Saved Filter Applied</w:t>
      </w:r>
    </w:p>
    <w:p w:rsidR="61834C63" w:rsidP="236A8DDE" w:rsidRDefault="61834C63" w14:paraId="41215C28" w14:textId="6A8E3965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set automatically applied</w:t>
      </w:r>
    </w:p>
    <w:p w:rsidR="61834C63" w:rsidP="236A8DDE" w:rsidRDefault="61834C63" w14:paraId="232C7356" w14:textId="2C7C779D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Saved filter name displayed</w:t>
      </w:r>
    </w:p>
    <w:p w:rsidR="61834C63" w:rsidP="236A8DDE" w:rsidRDefault="61834C63" w14:paraId="46030E55" w14:textId="67458FFF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Download In Progress</w:t>
      </w:r>
    </w:p>
    <w:p w:rsidR="61834C63" w:rsidP="236A8DDE" w:rsidRDefault="61834C63" w14:paraId="471DED63" w14:textId="3A691AF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 indicator displayed</w:t>
      </w:r>
    </w:p>
    <w:p w:rsidR="61834C63" w:rsidP="236A8DDE" w:rsidRDefault="61834C63" w14:paraId="67A0CFDE" w14:textId="08ABC096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Buttons remain disabled until export completes</w:t>
      </w:r>
    </w:p>
    <w:p w:rsidR="61834C63" w:rsidP="236A8DDE" w:rsidRDefault="61834C63" w14:paraId="173E4B53" w14:textId="384BAB8B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Empty Results State</w:t>
      </w:r>
    </w:p>
    <w:p w:rsidR="61834C63" w:rsidP="236A8DDE" w:rsidRDefault="61834C63" w14:paraId="4191C154" w14:textId="75CD981C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Displayed when no records match filters.</w:t>
      </w:r>
    </w:p>
    <w:p w:rsidR="61834C63" w:rsidP="236A8DDE" w:rsidRDefault="61834C63" w14:paraId="62052D21" w14:textId="0F04194D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61834C63" w:rsidP="236A8DDE" w:rsidRDefault="61834C63" w14:paraId="310C8954" w14:textId="777A7DA8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resets match your current filter criteria. Try modifying or clearing filters.</w:t>
      </w:r>
    </w:p>
    <w:p w:rsidR="61834C63" w:rsidP="236A8DDE" w:rsidRDefault="61834C63" w14:paraId="7DBAC1C5" w14:textId="2347C2EA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Button:</w:t>
      </w:r>
    </w:p>
    <w:p w:rsidR="61834C63" w:rsidP="236A8DDE" w:rsidRDefault="61834C63" w14:paraId="7751136D" w14:textId="2F052334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Clear All Filters</w:t>
      </w:r>
    </w:p>
    <w:p w:rsidR="61834C63" w:rsidP="236A8DDE" w:rsidRDefault="61834C63" w14:paraId="2F6373E1" w14:textId="3AE5FBD2">
      <w:pPr>
        <w:pStyle w:val="Heading2"/>
        <w:spacing w:before="261" w:beforeAutospacing="off" w:after="26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No Data State</w:t>
      </w:r>
    </w:p>
    <w:p w:rsidR="61834C63" w:rsidP="236A8DDE" w:rsidRDefault="61834C63" w14:paraId="3FE0D7D7" w14:textId="3462CEA5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Displayed when a schedule has not yet been published.</w:t>
      </w:r>
    </w:p>
    <w:p w:rsidR="61834C63" w:rsidP="236A8DDE" w:rsidRDefault="61834C63" w14:paraId="36C70C85" w14:textId="728E3030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61834C63" w:rsidP="236A8DDE" w:rsidRDefault="61834C63" w14:paraId="41E2CEE9" w14:textId="68D9C89C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published schedule is currently available.</w:t>
      </w:r>
    </w:p>
    <w:p w:rsidR="236A8DDE" w:rsidP="236A8DDE" w:rsidRDefault="236A8DDE" w14:paraId="49F92D13" w14:textId="36C22859">
      <w:pPr>
        <w:spacing w:before="0" w:beforeAutospacing="off" w:after="0" w:afterAutospacing="off" w:line="300" w:lineRule="auto"/>
      </w:pPr>
    </w:p>
    <w:p w:rsidR="61834C63" w:rsidP="236A8DDE" w:rsidRDefault="61834C63" w14:paraId="4ADC582B" w14:textId="155426C2">
      <w:pPr>
        <w:pStyle w:val="Heading1"/>
        <w:spacing w:before="281" w:beforeAutospacing="off" w:after="28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Edge Cases</w:t>
      </w:r>
    </w:p>
    <w:p w:rsidR="61834C63" w:rsidP="236A8DDE" w:rsidRDefault="61834C63" w14:paraId="31A7EA06" w14:textId="3CB00B80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Large Result Sets</w:t>
      </w:r>
    </w:p>
    <w:p w:rsidR="61834C63" w:rsidP="236A8DDE" w:rsidRDefault="61834C63" w14:paraId="5053B7D0" w14:textId="3473674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Thousands of resets returned</w:t>
      </w:r>
    </w:p>
    <w:p w:rsidR="61834C63" w:rsidP="236A8DDE" w:rsidRDefault="61834C63" w14:paraId="0BB215FE" w14:textId="43660AC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Pagination or virtual scrolling required</w:t>
      </w:r>
    </w:p>
    <w:p w:rsidR="61834C63" w:rsidP="236A8DDE" w:rsidRDefault="61834C63" w14:paraId="2C391A20" w14:textId="71A8DAB6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Invalid Saved Filter</w:t>
      </w:r>
    </w:p>
    <w:p w:rsidR="61834C63" w:rsidP="236A8DDE" w:rsidRDefault="61834C63" w14:paraId="5D9B7B66" w14:textId="0C78C061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saved filter references values that no longer exist.</w:t>
      </w:r>
    </w:p>
    <w:p w:rsidR="61834C63" w:rsidP="236A8DDE" w:rsidRDefault="61834C63" w14:paraId="6E03B8DE" w14:textId="34EBF8C3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61834C63" w:rsidP="236A8DDE" w:rsidRDefault="61834C63" w14:paraId="6A4A1B10" w14:textId="42648623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Apply valid filters</w:t>
      </w:r>
    </w:p>
    <w:p w:rsidR="61834C63" w:rsidP="236A8DDE" w:rsidRDefault="61834C63" w14:paraId="0EF414C7" w14:textId="470E1F5C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Ignore invalid values</w:t>
      </w:r>
    </w:p>
    <w:p w:rsidR="61834C63" w:rsidP="236A8DDE" w:rsidRDefault="61834C63" w14:paraId="7F81F950" w14:textId="774A3CC9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Notify user</w:t>
      </w:r>
    </w:p>
    <w:p w:rsidR="61834C63" w:rsidP="236A8DDE" w:rsidRDefault="61834C63" w14:paraId="34157817" w14:textId="2072BBFF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1834C63" w:rsidP="236A8DDE" w:rsidRDefault="61834C63" w14:paraId="0A828690" w14:textId="3E81146D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 filter values are no longer available and were removed.</w:t>
      </w:r>
    </w:p>
    <w:p w:rsidR="61834C63" w:rsidP="236A8DDE" w:rsidRDefault="61834C63" w14:paraId="082D3501" w14:textId="4DD00738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Schedule Updated While Viewing</w:t>
      </w:r>
    </w:p>
    <w:p w:rsidR="61834C63" w:rsidP="236A8DDE" w:rsidRDefault="61834C63" w14:paraId="74E4F8EB" w14:textId="452B8FE0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newer schedule version becomes available.</w:t>
      </w:r>
    </w:p>
    <w:p w:rsidR="61834C63" w:rsidP="236A8DDE" w:rsidRDefault="61834C63" w14:paraId="105F5C2B" w14:textId="69038C55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61834C63" w:rsidP="236A8DDE" w:rsidRDefault="61834C63" w14:paraId="09C7B62F" w14:textId="3CE32427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Notify user</w:t>
      </w:r>
    </w:p>
    <w:p w:rsidR="61834C63" w:rsidP="236A8DDE" w:rsidRDefault="61834C63" w14:paraId="73FAE2B4" w14:textId="6DD78123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1834C63" w:rsidP="236A8DDE" w:rsidRDefault="61834C63" w14:paraId="655D78E9" w14:textId="70DBA15A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new schedule version is available. Refresh to view latest changes.</w:t>
      </w:r>
    </w:p>
    <w:p w:rsidR="61834C63" w:rsidP="236A8DDE" w:rsidRDefault="61834C63" w14:paraId="5CA58371" w14:textId="21BF83A4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Export Limits</w:t>
      </w:r>
    </w:p>
    <w:p w:rsidR="61834C63" w:rsidP="236A8DDE" w:rsidRDefault="61834C63" w14:paraId="4E6D68C8" w14:textId="1F361F4B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attempts to export extremely large datasets.</w:t>
      </w:r>
    </w:p>
    <w:p w:rsidR="61834C63" w:rsidP="236A8DDE" w:rsidRDefault="61834C63" w14:paraId="1B47DD7E" w14:textId="4E500417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61834C63" w:rsidP="236A8DDE" w:rsidRDefault="61834C63" w14:paraId="44D2DAE9" w14:textId="54FE0665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file asynchronously or limit export size</w:t>
      </w:r>
    </w:p>
    <w:p w:rsidR="61834C63" w:rsidP="236A8DDE" w:rsidRDefault="61834C63" w14:paraId="04107ABB" w14:textId="4936F695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user-friendly message</w:t>
      </w:r>
    </w:p>
    <w:p w:rsidR="61834C63" w:rsidP="236A8DDE" w:rsidRDefault="61834C63" w14:paraId="700EDDD3" w14:textId="095071EE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Missing Data</w:t>
      </w:r>
    </w:p>
    <w:p w:rsidR="61834C63" w:rsidP="236A8DDE" w:rsidRDefault="61834C63" w14:paraId="20C24E46" w14:textId="309282A6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 reset fields are unavailable.</w:t>
      </w:r>
    </w:p>
    <w:p w:rsidR="61834C63" w:rsidP="236A8DDE" w:rsidRDefault="61834C63" w14:paraId="213E933F" w14:textId="4854A32F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61834C63" w:rsidP="236A8DDE" w:rsidRDefault="61834C63" w14:paraId="43D98E2A" w14:textId="423A2AA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"--" placeholder</w:t>
      </w:r>
    </w:p>
    <w:p w:rsidR="61834C63" w:rsidP="236A8DDE" w:rsidRDefault="61834C63" w14:paraId="20F74CDA" w14:textId="55B6464B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 table structure</w:t>
      </w:r>
    </w:p>
    <w:p w:rsidR="61834C63" w:rsidP="236A8DDE" w:rsidRDefault="61834C63" w14:paraId="7F2952D8" w14:textId="64FA5241">
      <w:pPr>
        <w:pStyle w:val="Heading3"/>
        <w:spacing w:before="246" w:beforeAutospacing="off" w:after="246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Permissions Change</w:t>
      </w:r>
    </w:p>
    <w:p w:rsidR="61834C63" w:rsidP="236A8DDE" w:rsidRDefault="61834C63" w14:paraId="5491BC8A" w14:textId="06771BC1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Viewer loses access while page is open.</w:t>
      </w:r>
    </w:p>
    <w:p w:rsidR="61834C63" w:rsidP="236A8DDE" w:rsidRDefault="61834C63" w14:paraId="7DE3D2C0" w14:textId="540D8289">
      <w:pPr>
        <w:spacing w:before="210" w:beforeAutospacing="off" w:after="210" w:afterAutospacing="off" w:line="300" w:lineRule="auto"/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61834C63" w:rsidP="236A8DDE" w:rsidRDefault="61834C63" w14:paraId="5C61DA7F" w14:textId="0CD67B97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Redirect to access-denied screen</w:t>
      </w:r>
    </w:p>
    <w:p w:rsidR="236A8DDE" w:rsidP="236A8DDE" w:rsidRDefault="236A8DDE" w14:paraId="12630AC1" w14:textId="51F0EE47">
      <w:pPr>
        <w:spacing w:before="0" w:beforeAutospacing="off" w:after="0" w:afterAutospacing="off" w:line="300" w:lineRule="auto"/>
      </w:pPr>
    </w:p>
    <w:p w:rsidR="61834C63" w:rsidP="236A8DDE" w:rsidRDefault="61834C63" w14:paraId="74FFD20B" w14:textId="072A47D1">
      <w:pPr>
        <w:pStyle w:val="Heading1"/>
        <w:spacing w:before="281" w:beforeAutospacing="off" w:after="281" w:afterAutospacing="off" w:line="300" w:lineRule="auto"/>
      </w:pPr>
      <w:r w:rsidRPr="236A8DDE" w:rsidR="61834C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Business Rules</w:t>
      </w:r>
    </w:p>
    <w:p w:rsidR="61834C63" w:rsidP="236A8DDE" w:rsidRDefault="61834C63" w14:paraId="0084F60D" w14:textId="12775BF8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 cannot modify published resets.</w:t>
      </w:r>
    </w:p>
    <w:p w:rsidR="61834C63" w:rsidP="236A8DDE" w:rsidRDefault="61834C63" w14:paraId="26F5AF8B" w14:textId="79786D6A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 can only view published schedule data.</w:t>
      </w:r>
    </w:p>
    <w:p w:rsidR="61834C63" w:rsidP="236A8DDE" w:rsidRDefault="61834C63" w14:paraId="09F85153" w14:textId="4CE54B98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Downloads respect currently applied filters.</w:t>
      </w:r>
    </w:p>
    <w:p w:rsidR="61834C63" w:rsidP="236A8DDE" w:rsidRDefault="61834C63" w14:paraId="3E022AD1" w14:textId="001BDE3C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Saved filters are user-specific.</w:t>
      </w:r>
    </w:p>
    <w:p w:rsidR="61834C63" w:rsidP="236A8DDE" w:rsidRDefault="61834C63" w14:paraId="790E942B" w14:textId="1ECDF019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Schedule data reflects the most recently published version.</w:t>
      </w:r>
    </w:p>
    <w:p w:rsidR="61834C63" w:rsidP="236A8DDE" w:rsidRDefault="61834C63" w14:paraId="71FBC290" w14:textId="46BCFE5A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filters combine using AND logic.</w:t>
      </w:r>
    </w:p>
    <w:p w:rsidR="61834C63" w:rsidP="236A8DDE" w:rsidRDefault="61834C63" w14:paraId="1838CAB6" w14:textId="4D414ECE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6A8DDE" w:rsidR="61834C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Sort order persists while navigating within the session.</w:t>
      </w:r>
    </w:p>
    <w:p w:rsidR="236A8DDE" w:rsidP="236A8DDE" w:rsidRDefault="236A8DDE" w14:paraId="358CEDB8" w14:textId="19D6C556">
      <w:pPr>
        <w:pStyle w:val="Normal"/>
      </w:pPr>
    </w:p>
    <w:sectPr w:rsidR="00731A3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249ee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cb9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f6a5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55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3bb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a62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5d55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9d6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f4f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a12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751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a9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1b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eb5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2d3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244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8f5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ebc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92e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076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2b7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65b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eb561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ccdc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78f2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589d9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67b3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6D6F71"/>
    <w:rsid w:val="00723C95"/>
    <w:rsid w:val="00731A30"/>
    <w:rsid w:val="200311E7"/>
    <w:rsid w:val="236A8DDE"/>
    <w:rsid w:val="268E5139"/>
    <w:rsid w:val="26D24A9F"/>
    <w:rsid w:val="2CCAAF52"/>
    <w:rsid w:val="2E448C8A"/>
    <w:rsid w:val="2F509DDA"/>
    <w:rsid w:val="35774E2E"/>
    <w:rsid w:val="466D6F71"/>
    <w:rsid w:val="5BCD652D"/>
    <w:rsid w:val="5CC9079C"/>
    <w:rsid w:val="61834C63"/>
    <w:rsid w:val="6DC7B6E0"/>
    <w:rsid w:val="7830E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88A6"/>
  <w15:chartTrackingRefBased/>
  <w15:docId w15:val="{75C3A152-C8EC-4B03-AD39-B763613E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36A8DD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36A8DD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6A8DDE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6A8DDE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236A8DD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236A8DD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b06c8eefdc44c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Lacks, Nina</dc:creator>
  <keywords/>
  <dc:description/>
  <lastModifiedBy>Lacks, Nina</lastModifiedBy>
  <revision>2</revision>
  <dcterms:created xsi:type="dcterms:W3CDTF">2026-07-29T17:18:00.0000000Z</dcterms:created>
  <dcterms:modified xsi:type="dcterms:W3CDTF">2026-07-29T17:58:10.4980471Z</dcterms:modified>
</coreProperties>
</file>