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6EBCA" w14:textId="73D45B8E" w:rsidR="001360D6" w:rsidRDefault="005D743C">
      <w:r>
        <w:t>Compound Relational Operators and Nested Selection Logic Assignment.</w:t>
      </w:r>
      <w:r w:rsidR="00296B7D">
        <w:t xml:space="preserve"> </w:t>
      </w:r>
    </w:p>
    <w:p w14:paraId="7BDF2848" w14:textId="3B193F8D" w:rsidR="005D743C" w:rsidRDefault="005D743C"/>
    <w:p w14:paraId="1BE21B7C" w14:textId="4B6B915C" w:rsidR="003121DE" w:rsidRDefault="003121DE" w:rsidP="005D743C">
      <w:pPr>
        <w:pStyle w:val="ListParagraph"/>
        <w:numPr>
          <w:ilvl w:val="0"/>
          <w:numId w:val="1"/>
        </w:numPr>
      </w:pPr>
      <w:r>
        <w:t xml:space="preserve">Develop </w:t>
      </w:r>
      <w:proofErr w:type="spellStart"/>
      <w:r>
        <w:t>Florgorithm</w:t>
      </w:r>
      <w:proofErr w:type="spellEnd"/>
      <w:r>
        <w:t xml:space="preserve"> and code for this problem. You are to determine service level awards for length of service working for an organization (see table below). Write a function that receives yea</w:t>
      </w:r>
      <w:r w:rsidR="006B7653">
        <w:t xml:space="preserve">rs of service and returns the service award. Display service level award. </w:t>
      </w:r>
    </w:p>
    <w:p w14:paraId="78B46157" w14:textId="0FE4C930" w:rsidR="006B7653" w:rsidRDefault="006B7653" w:rsidP="006B7653">
      <w:pPr>
        <w:ind w:left="720"/>
      </w:pPr>
      <w:r>
        <w:t>Years of Service</w:t>
      </w:r>
      <w:r>
        <w:tab/>
      </w:r>
      <w:r>
        <w:tab/>
        <w:t>Service Award</w:t>
      </w:r>
    </w:p>
    <w:p w14:paraId="5706E02C" w14:textId="2A72754A" w:rsidR="006B7653" w:rsidRDefault="006B7653" w:rsidP="006B7653">
      <w:pPr>
        <w:ind w:left="720"/>
      </w:pPr>
      <w:r>
        <w:t>&gt;10</w:t>
      </w:r>
      <w:r>
        <w:tab/>
      </w:r>
      <w:r>
        <w:tab/>
      </w:r>
      <w:r>
        <w:tab/>
        <w:t>1,000</w:t>
      </w:r>
    </w:p>
    <w:p w14:paraId="040A57CD" w14:textId="48E93B37" w:rsidR="006B7653" w:rsidRDefault="006B7653" w:rsidP="006B7653">
      <w:pPr>
        <w:ind w:left="720"/>
      </w:pPr>
      <w:r>
        <w:t>5 to 10</w:t>
      </w:r>
      <w:r>
        <w:tab/>
      </w:r>
      <w:r>
        <w:tab/>
      </w:r>
      <w:r>
        <w:tab/>
        <w:t>500.00</w:t>
      </w:r>
    </w:p>
    <w:p w14:paraId="3691773C" w14:textId="223A2211" w:rsidR="006B7653" w:rsidRDefault="006B7653" w:rsidP="006B7653">
      <w:pPr>
        <w:ind w:left="720"/>
      </w:pPr>
      <w:r>
        <w:t>All other</w:t>
      </w:r>
      <w:r>
        <w:tab/>
      </w:r>
      <w:r>
        <w:tab/>
        <w:t>100.00</w:t>
      </w:r>
    </w:p>
    <w:p w14:paraId="2B39B4C7" w14:textId="77777777" w:rsidR="00345637" w:rsidRDefault="00345637" w:rsidP="006B7653">
      <w:pPr>
        <w:ind w:left="720"/>
      </w:pPr>
    </w:p>
    <w:p w14:paraId="340E8D59" w14:textId="77777777" w:rsidR="00345637" w:rsidRDefault="00345637" w:rsidP="00345637">
      <w:pPr>
        <w:ind w:left="720"/>
      </w:pPr>
      <w:r>
        <w:t xml:space="preserve">def </w:t>
      </w:r>
      <w:proofErr w:type="spellStart"/>
      <w:r>
        <w:t>funaward</w:t>
      </w:r>
      <w:proofErr w:type="spellEnd"/>
      <w:r>
        <w:t>(</w:t>
      </w:r>
      <w:proofErr w:type="spellStart"/>
      <w:r>
        <w:t>yos</w:t>
      </w:r>
      <w:proofErr w:type="spellEnd"/>
      <w:r>
        <w:t>):</w:t>
      </w:r>
    </w:p>
    <w:p w14:paraId="2D5155B1" w14:textId="77777777" w:rsidR="00345637" w:rsidRDefault="00345637" w:rsidP="00345637">
      <w:pPr>
        <w:ind w:left="720"/>
      </w:pPr>
      <w:r>
        <w:t xml:space="preserve">    if </w:t>
      </w:r>
      <w:proofErr w:type="spellStart"/>
      <w:r>
        <w:t>yos</w:t>
      </w:r>
      <w:proofErr w:type="spellEnd"/>
      <w:r>
        <w:t xml:space="preserve"> &gt; 10:</w:t>
      </w:r>
    </w:p>
    <w:p w14:paraId="24513048" w14:textId="77777777" w:rsidR="00345637" w:rsidRDefault="00345637" w:rsidP="00345637">
      <w:pPr>
        <w:ind w:left="720"/>
      </w:pPr>
      <w:r>
        <w:t xml:space="preserve">        award = 1000</w:t>
      </w:r>
    </w:p>
    <w:p w14:paraId="59B610D9" w14:textId="77777777" w:rsidR="00345637" w:rsidRDefault="00345637" w:rsidP="00345637">
      <w:pPr>
        <w:ind w:left="720"/>
      </w:pPr>
      <w:r>
        <w:t xml:space="preserve">    else:</w:t>
      </w:r>
    </w:p>
    <w:p w14:paraId="38B134BE" w14:textId="77777777" w:rsidR="00345637" w:rsidRDefault="00345637" w:rsidP="00345637">
      <w:pPr>
        <w:ind w:left="720"/>
      </w:pPr>
      <w:r>
        <w:t xml:space="preserve">        if </w:t>
      </w:r>
      <w:proofErr w:type="spellStart"/>
      <w:r>
        <w:t>yos</w:t>
      </w:r>
      <w:proofErr w:type="spellEnd"/>
      <w:r>
        <w:t xml:space="preserve"> &gt;= 5:</w:t>
      </w:r>
    </w:p>
    <w:p w14:paraId="014123AF" w14:textId="77777777" w:rsidR="00345637" w:rsidRDefault="00345637" w:rsidP="00345637">
      <w:pPr>
        <w:ind w:left="720"/>
      </w:pPr>
      <w:r>
        <w:t xml:space="preserve">            award = 500</w:t>
      </w:r>
    </w:p>
    <w:p w14:paraId="3B02AF11" w14:textId="77777777" w:rsidR="00345637" w:rsidRDefault="00345637" w:rsidP="00345637">
      <w:pPr>
        <w:ind w:left="720"/>
      </w:pPr>
      <w:r>
        <w:t xml:space="preserve">        else:</w:t>
      </w:r>
    </w:p>
    <w:p w14:paraId="7102E562" w14:textId="77777777" w:rsidR="00345637" w:rsidRDefault="00345637" w:rsidP="00345637">
      <w:pPr>
        <w:ind w:left="720"/>
      </w:pPr>
      <w:r>
        <w:t xml:space="preserve">            award = 100</w:t>
      </w:r>
    </w:p>
    <w:p w14:paraId="1726CD7A" w14:textId="77777777" w:rsidR="00345637" w:rsidRDefault="00345637" w:rsidP="00345637">
      <w:pPr>
        <w:ind w:left="720"/>
      </w:pPr>
      <w:r>
        <w:t xml:space="preserve">    </w:t>
      </w:r>
    </w:p>
    <w:p w14:paraId="46A571F3" w14:textId="77777777" w:rsidR="00345637" w:rsidRDefault="00345637" w:rsidP="00345637">
      <w:pPr>
        <w:ind w:left="720"/>
      </w:pPr>
      <w:r>
        <w:t xml:space="preserve">    return award</w:t>
      </w:r>
    </w:p>
    <w:p w14:paraId="54114CB2" w14:textId="77777777" w:rsidR="00345637" w:rsidRDefault="00345637" w:rsidP="00345637">
      <w:pPr>
        <w:ind w:left="720"/>
      </w:pPr>
    </w:p>
    <w:p w14:paraId="36B82534" w14:textId="77777777" w:rsidR="00345637" w:rsidRDefault="00345637" w:rsidP="00345637">
      <w:pPr>
        <w:ind w:left="720"/>
      </w:pPr>
      <w:r>
        <w:t># Main</w:t>
      </w:r>
    </w:p>
    <w:p w14:paraId="5177FBE1" w14:textId="77777777" w:rsidR="00345637" w:rsidRDefault="00345637" w:rsidP="00345637">
      <w:pPr>
        <w:ind w:left="720"/>
      </w:pPr>
      <w:proofErr w:type="gramStart"/>
      <w:r>
        <w:t>print(</w:t>
      </w:r>
      <w:proofErr w:type="gramEnd"/>
      <w:r>
        <w:t>"Enter years of service", end='', flush=True)</w:t>
      </w:r>
    </w:p>
    <w:p w14:paraId="0306C53A" w14:textId="77777777" w:rsidR="00345637" w:rsidRDefault="00345637" w:rsidP="00345637">
      <w:pPr>
        <w:ind w:left="720"/>
      </w:pPr>
      <w:proofErr w:type="spellStart"/>
      <w:r>
        <w:t>yos</w:t>
      </w:r>
      <w:proofErr w:type="spellEnd"/>
      <w:r>
        <w:t xml:space="preserve"> = float(</w:t>
      </w:r>
      <w:proofErr w:type="gramStart"/>
      <w:r>
        <w:t>input(</w:t>
      </w:r>
      <w:proofErr w:type="gramEnd"/>
      <w:r>
        <w:t>))</w:t>
      </w:r>
    </w:p>
    <w:p w14:paraId="35C8F76C" w14:textId="77777777" w:rsidR="00345637" w:rsidRDefault="00345637" w:rsidP="00345637">
      <w:pPr>
        <w:ind w:left="720"/>
      </w:pPr>
      <w:r>
        <w:t xml:space="preserve">award = </w:t>
      </w:r>
      <w:proofErr w:type="spellStart"/>
      <w:r>
        <w:t>funaward</w:t>
      </w:r>
      <w:proofErr w:type="spellEnd"/>
      <w:r>
        <w:t>(</w:t>
      </w:r>
      <w:proofErr w:type="spellStart"/>
      <w:r>
        <w:t>yos</w:t>
      </w:r>
      <w:proofErr w:type="spellEnd"/>
      <w:r>
        <w:t>)</w:t>
      </w:r>
    </w:p>
    <w:p w14:paraId="10F84954" w14:textId="79C8AA4C" w:rsidR="00345637" w:rsidRDefault="00345637" w:rsidP="00345637">
      <w:pPr>
        <w:ind w:left="720"/>
      </w:pPr>
      <w:proofErr w:type="gramStart"/>
      <w:r>
        <w:t>print(</w:t>
      </w:r>
      <w:proofErr w:type="gramEnd"/>
      <w:r>
        <w:t>"Award Amount is $" + str(award))</w:t>
      </w:r>
    </w:p>
    <w:p w14:paraId="4AE3C565" w14:textId="1F1893AD" w:rsidR="00345637" w:rsidRDefault="00345637" w:rsidP="006B7653">
      <w:pPr>
        <w:ind w:left="720"/>
      </w:pPr>
    </w:p>
    <w:p w14:paraId="0CE6217A" w14:textId="77777777" w:rsidR="00345637" w:rsidRDefault="00345637" w:rsidP="006B7653">
      <w:pPr>
        <w:ind w:left="720"/>
      </w:pPr>
    </w:p>
    <w:p w14:paraId="5850CCFB" w14:textId="27F5CDBA" w:rsidR="005D743C" w:rsidRDefault="00296B7D" w:rsidP="005D743C">
      <w:pPr>
        <w:pStyle w:val="ListParagraph"/>
        <w:numPr>
          <w:ilvl w:val="0"/>
          <w:numId w:val="1"/>
        </w:numPr>
      </w:pPr>
      <w:r>
        <w:t xml:space="preserve">Develop </w:t>
      </w:r>
      <w:proofErr w:type="spellStart"/>
      <w:r>
        <w:t>psuedocode</w:t>
      </w:r>
      <w:proofErr w:type="spellEnd"/>
      <w:r>
        <w:t xml:space="preserve"> and code for this problem. </w:t>
      </w:r>
      <w:r w:rsidR="005D743C">
        <w:t xml:space="preserve">The problem is to allow the user to enter a quantity of items ordered. The price is determined by a quantity the order (see table below). </w:t>
      </w:r>
      <w:r w:rsidR="005D743C">
        <w:lastRenderedPageBreak/>
        <w:t>They will be given a better price for the higher the quantity they order. Use a function that receives the quantity and returns the unit price. Then calculate extended price using the price from the function. Display quantity ordered, unit price and extended price.</w:t>
      </w:r>
    </w:p>
    <w:p w14:paraId="0B6B9D94" w14:textId="7885CE53" w:rsidR="005D743C" w:rsidRDefault="005D743C" w:rsidP="005D743C">
      <w:pPr>
        <w:ind w:left="720"/>
      </w:pPr>
      <w:r>
        <w:t>Volume Pricing Table</w:t>
      </w:r>
    </w:p>
    <w:p w14:paraId="404947DB" w14:textId="4FB794E2" w:rsidR="005D743C" w:rsidRDefault="005D743C" w:rsidP="005D743C">
      <w:pPr>
        <w:ind w:left="720"/>
      </w:pPr>
      <w:r>
        <w:t>Quantity</w:t>
      </w:r>
      <w:r>
        <w:tab/>
      </w:r>
      <w:r>
        <w:tab/>
        <w:t>Unit Price</w:t>
      </w:r>
    </w:p>
    <w:p w14:paraId="3EE27BFB" w14:textId="67D2D242" w:rsidR="005D743C" w:rsidRDefault="005D743C" w:rsidP="005D743C">
      <w:pPr>
        <w:ind w:left="720"/>
      </w:pPr>
      <w:r>
        <w:t>More than 1000</w:t>
      </w:r>
      <w:r>
        <w:tab/>
        <w:t>8.00</w:t>
      </w:r>
    </w:p>
    <w:p w14:paraId="2191A41C" w14:textId="2018181D" w:rsidR="005D743C" w:rsidRDefault="005D743C" w:rsidP="005D743C">
      <w:pPr>
        <w:ind w:left="720"/>
      </w:pPr>
      <w:r>
        <w:t>500 to 1000</w:t>
      </w:r>
      <w:r>
        <w:tab/>
      </w:r>
      <w:r>
        <w:tab/>
        <w:t>10.00</w:t>
      </w:r>
    </w:p>
    <w:p w14:paraId="3D2DB8BC" w14:textId="5E08BBCC" w:rsidR="005D743C" w:rsidRDefault="005D743C" w:rsidP="005D743C">
      <w:pPr>
        <w:ind w:left="720"/>
      </w:pPr>
      <w:r>
        <w:t>All other (0 to 499)</w:t>
      </w:r>
      <w:r>
        <w:tab/>
        <w:t>12.00</w:t>
      </w:r>
    </w:p>
    <w:p w14:paraId="10195B40" w14:textId="37CE6D6F" w:rsidR="005D743C" w:rsidRDefault="005D743C" w:rsidP="005D743C">
      <w:pPr>
        <w:ind w:left="720"/>
      </w:pPr>
    </w:p>
    <w:p w14:paraId="070EC3F6" w14:textId="1DEC124B" w:rsidR="005D743C" w:rsidRDefault="00296B7D" w:rsidP="005D743C">
      <w:pPr>
        <w:pStyle w:val="ListParagraph"/>
        <w:numPr>
          <w:ilvl w:val="0"/>
          <w:numId w:val="1"/>
        </w:numPr>
      </w:pPr>
      <w:r>
        <w:t xml:space="preserve">Develop pseudocode and code for this problem. </w:t>
      </w:r>
      <w:r w:rsidR="005D743C">
        <w:t xml:space="preserve">The users will enter employee last name, job code and years of service. You will determine a bonus based on these two data items (see table below). Use a function to determine the employee’s bonus. The function should receive the job code and years of service and return the bonus amount. Display employee last name and bonus. </w:t>
      </w:r>
    </w:p>
    <w:p w14:paraId="0C7D9DAE" w14:textId="03EF3267" w:rsidR="005D743C" w:rsidRDefault="005D743C" w:rsidP="005D743C">
      <w:pPr>
        <w:ind w:left="720"/>
      </w:pPr>
      <w:r>
        <w:t>Bonus Table</w:t>
      </w:r>
    </w:p>
    <w:p w14:paraId="0A6D4627" w14:textId="59CE97FD" w:rsidR="001215DD" w:rsidRDefault="001215DD" w:rsidP="005D743C">
      <w:pPr>
        <w:ind w:left="720"/>
      </w:pPr>
      <w:r>
        <w:t>Job Code</w:t>
      </w:r>
      <w:r>
        <w:tab/>
        <w:t>Years of Service</w:t>
      </w:r>
      <w:r>
        <w:tab/>
      </w:r>
      <w:r>
        <w:tab/>
        <w:t>Bonus</w:t>
      </w:r>
    </w:p>
    <w:p w14:paraId="2ACA4297" w14:textId="6C12262F" w:rsidR="001215DD" w:rsidRDefault="001215DD" w:rsidP="005D743C">
      <w:pPr>
        <w:ind w:left="720"/>
      </w:pPr>
      <w:r>
        <w:t xml:space="preserve">     A</w:t>
      </w:r>
      <w:r>
        <w:tab/>
      </w:r>
      <w:r>
        <w:tab/>
        <w:t>&gt;10</w:t>
      </w:r>
      <w:r>
        <w:tab/>
      </w:r>
      <w:r>
        <w:tab/>
      </w:r>
      <w:r>
        <w:tab/>
        <w:t>10,000</w:t>
      </w:r>
    </w:p>
    <w:p w14:paraId="0F4FCBF1" w14:textId="0146E9BA" w:rsidR="001215DD" w:rsidRDefault="001215DD" w:rsidP="005D743C">
      <w:pPr>
        <w:ind w:left="720"/>
      </w:pPr>
      <w:r>
        <w:t xml:space="preserve">     A</w:t>
      </w:r>
      <w:r>
        <w:tab/>
      </w:r>
      <w:r>
        <w:tab/>
        <w:t>5 years to 10 years</w:t>
      </w:r>
      <w:proofErr w:type="gramStart"/>
      <w:r>
        <w:tab/>
        <w:t xml:space="preserve">  8,000</w:t>
      </w:r>
      <w:proofErr w:type="gramEnd"/>
    </w:p>
    <w:p w14:paraId="18814024" w14:textId="26E3E439" w:rsidR="001215DD" w:rsidRDefault="001215DD" w:rsidP="005D743C">
      <w:pPr>
        <w:ind w:left="720"/>
      </w:pPr>
      <w:r>
        <w:t xml:space="preserve">     B</w:t>
      </w:r>
      <w:r>
        <w:tab/>
      </w:r>
      <w:r>
        <w:tab/>
        <w:t>&gt;15</w:t>
      </w:r>
      <w:r>
        <w:tab/>
      </w:r>
      <w:r>
        <w:tab/>
      </w:r>
      <w:r>
        <w:tab/>
        <w:t xml:space="preserve"> 9,000</w:t>
      </w:r>
    </w:p>
    <w:p w14:paraId="0FB72BE3" w14:textId="2CBE3FFF" w:rsidR="001215DD" w:rsidRDefault="001215DD" w:rsidP="005D743C">
      <w:pPr>
        <w:ind w:left="720"/>
      </w:pPr>
      <w:r>
        <w:t xml:space="preserve">All other </w:t>
      </w:r>
      <w:r>
        <w:tab/>
      </w:r>
      <w:r w:rsidR="00506216">
        <w:t>All other</w:t>
      </w:r>
      <w:r>
        <w:tab/>
      </w:r>
      <w:r>
        <w:tab/>
        <w:t xml:space="preserve"> 5,000</w:t>
      </w:r>
    </w:p>
    <w:p w14:paraId="612C4B0E" w14:textId="7B483CA3" w:rsidR="001215DD" w:rsidRDefault="001215DD" w:rsidP="005D743C">
      <w:pPr>
        <w:ind w:left="720"/>
      </w:pPr>
    </w:p>
    <w:p w14:paraId="1D4B3047" w14:textId="76342B0F" w:rsidR="001215DD" w:rsidRDefault="00296B7D" w:rsidP="001215DD">
      <w:pPr>
        <w:pStyle w:val="ListParagraph"/>
        <w:numPr>
          <w:ilvl w:val="0"/>
          <w:numId w:val="1"/>
        </w:numPr>
      </w:pPr>
      <w:r>
        <w:t xml:space="preserve">Develop pseudocode and code for this problem. </w:t>
      </w:r>
      <w:r w:rsidR="001215DD">
        <w:t>You are developing a</w:t>
      </w:r>
      <w:r>
        <w:t xml:space="preserve"> program that provide CD interest rates based on the term. Terms of 5 or 10 years receive 2% rate. Terms of 1, 2, 3 receive 1%. All other terms receive .5% The user will enter the term and a function will be used to determine the interest rate. Display term and interest rate. </w:t>
      </w:r>
    </w:p>
    <w:p w14:paraId="656237AC" w14:textId="0CF7218F" w:rsidR="00296B7D" w:rsidRDefault="00296B7D" w:rsidP="00296B7D"/>
    <w:p w14:paraId="7FCF1D99" w14:textId="47AF6EB1" w:rsidR="00A84F51" w:rsidRDefault="00A84F51" w:rsidP="00296B7D"/>
    <w:p w14:paraId="30365CBC" w14:textId="3090695F" w:rsidR="00A84F51" w:rsidRDefault="00A84F51" w:rsidP="00296B7D"/>
    <w:p w14:paraId="2F272985" w14:textId="77777777" w:rsidR="00A84F51" w:rsidRDefault="00A84F51" w:rsidP="00296B7D"/>
    <w:p w14:paraId="0E5BDB99" w14:textId="04DA5829" w:rsidR="00296B7D" w:rsidRDefault="00296B7D" w:rsidP="00296B7D">
      <w:r>
        <w:t xml:space="preserve">Examples. </w:t>
      </w:r>
    </w:p>
    <w:p w14:paraId="637B749C" w14:textId="442E9DE1" w:rsidR="00506216" w:rsidRDefault="007F7805" w:rsidP="00506216">
      <w:pPr>
        <w:pStyle w:val="ListParagraph"/>
        <w:numPr>
          <w:ilvl w:val="0"/>
          <w:numId w:val="2"/>
        </w:numPr>
      </w:pPr>
      <w:r>
        <w:t xml:space="preserve">Develop a program to determine the interest rate on a money market account. The rate is dependent on the amount in the account. Use a function that receives the amount and returns the interest rate. See table below. </w:t>
      </w:r>
      <w:r w:rsidR="006B7653">
        <w:t xml:space="preserve">Calculate the simple interest for one year (amount x rate). </w:t>
      </w:r>
      <w:r w:rsidR="00506216">
        <w:t xml:space="preserve">Display </w:t>
      </w:r>
      <w:proofErr w:type="gramStart"/>
      <w:r w:rsidR="00506216">
        <w:t xml:space="preserve">amount </w:t>
      </w:r>
      <w:r w:rsidR="006B7653">
        <w:t>,</w:t>
      </w:r>
      <w:proofErr w:type="gramEnd"/>
      <w:r w:rsidR="006B7653">
        <w:t xml:space="preserve"> </w:t>
      </w:r>
      <w:r w:rsidR="00506216">
        <w:t>interest rate</w:t>
      </w:r>
      <w:r w:rsidR="006B7653">
        <w:t xml:space="preserve"> and interest amount for year 1. </w:t>
      </w:r>
      <w:r w:rsidR="00506216">
        <w:t xml:space="preserve"> </w:t>
      </w:r>
    </w:p>
    <w:p w14:paraId="10C7F29C" w14:textId="77777777" w:rsidR="00506216" w:rsidRDefault="00506216" w:rsidP="00506216"/>
    <w:p w14:paraId="68E662EF" w14:textId="6D5D12CE" w:rsidR="007F7805" w:rsidRDefault="007F7805" w:rsidP="007F7805">
      <w:pPr>
        <w:pStyle w:val="ListParagraph"/>
      </w:pPr>
      <w:r>
        <w:t>Money Market Interest Rate Table</w:t>
      </w:r>
    </w:p>
    <w:p w14:paraId="26A74F31" w14:textId="7B95C312" w:rsidR="007F7805" w:rsidRDefault="007F7805" w:rsidP="007F7805">
      <w:pPr>
        <w:pStyle w:val="ListParagraph"/>
      </w:pPr>
    </w:p>
    <w:p w14:paraId="3B697330" w14:textId="7A76EB62" w:rsidR="007F7805" w:rsidRDefault="007F7805" w:rsidP="007F7805">
      <w:pPr>
        <w:pStyle w:val="ListParagraph"/>
      </w:pPr>
      <w:r>
        <w:t>Amount</w:t>
      </w:r>
      <w:r>
        <w:tab/>
        <w:t>Interest Rate</w:t>
      </w:r>
    </w:p>
    <w:p w14:paraId="3F310164" w14:textId="560F3DA8" w:rsidR="007F7805" w:rsidRDefault="007F7805" w:rsidP="007F7805">
      <w:pPr>
        <w:pStyle w:val="ListParagraph"/>
      </w:pPr>
    </w:p>
    <w:p w14:paraId="21BD3831" w14:textId="72818786" w:rsidR="007F7805" w:rsidRDefault="007F7805" w:rsidP="007F7805">
      <w:pPr>
        <w:pStyle w:val="ListParagraph"/>
      </w:pPr>
      <w:r>
        <w:t>&gt;10,000</w:t>
      </w:r>
      <w:r>
        <w:tab/>
        <w:t xml:space="preserve">      3%</w:t>
      </w:r>
    </w:p>
    <w:p w14:paraId="6E390B93" w14:textId="1D7DF5D3" w:rsidR="007F7805" w:rsidRDefault="007F7805" w:rsidP="007F7805">
      <w:pPr>
        <w:pStyle w:val="ListParagraph"/>
      </w:pPr>
    </w:p>
    <w:p w14:paraId="044C5707" w14:textId="1990B2ED" w:rsidR="007F7805" w:rsidRDefault="007F7805" w:rsidP="007F7805">
      <w:pPr>
        <w:pStyle w:val="ListParagraph"/>
      </w:pPr>
      <w:r>
        <w:t>5,000 to 10,000</w:t>
      </w:r>
      <w:r>
        <w:tab/>
        <w:t xml:space="preserve">      2%</w:t>
      </w:r>
    </w:p>
    <w:p w14:paraId="5F2CFE1F" w14:textId="5C1DC4CD" w:rsidR="00A84F51" w:rsidRDefault="00A84F51" w:rsidP="007F7805">
      <w:pPr>
        <w:pStyle w:val="ListParagraph"/>
      </w:pPr>
    </w:p>
    <w:p w14:paraId="7D13C8A2" w14:textId="0C709C26" w:rsidR="00A84F51" w:rsidRDefault="00A84F51" w:rsidP="007F7805">
      <w:pPr>
        <w:pStyle w:val="ListParagraph"/>
      </w:pPr>
      <w:r>
        <w:t>All other</w:t>
      </w:r>
      <w:r>
        <w:tab/>
        <w:t xml:space="preserve">      1%</w:t>
      </w:r>
    </w:p>
    <w:p w14:paraId="5723268F" w14:textId="7A8B2419" w:rsidR="00A84F51" w:rsidRDefault="00A84F51" w:rsidP="007F7805">
      <w:pPr>
        <w:pStyle w:val="ListParagraph"/>
      </w:pPr>
    </w:p>
    <w:p w14:paraId="46F4BF5A" w14:textId="365DCBAB" w:rsidR="00A84F51" w:rsidRDefault="00A84F51" w:rsidP="007F7805">
      <w:pPr>
        <w:pStyle w:val="ListParagraph"/>
      </w:pPr>
    </w:p>
    <w:p w14:paraId="475B2F25" w14:textId="2C9E31F0" w:rsidR="00A84F51" w:rsidRDefault="00506216" w:rsidP="00A84F51">
      <w:pPr>
        <w:pStyle w:val="ListParagraph"/>
        <w:numPr>
          <w:ilvl w:val="0"/>
          <w:numId w:val="2"/>
        </w:numPr>
      </w:pPr>
      <w:r>
        <w:t xml:space="preserve">You are to develop a program that determine interest rate based on amount and term. Use a function that receives the amount and term and returns the interest rate (see table below). Display the amount, </w:t>
      </w:r>
      <w:proofErr w:type="gramStart"/>
      <w:r>
        <w:t>term</w:t>
      </w:r>
      <w:proofErr w:type="gramEnd"/>
      <w:r>
        <w:t xml:space="preserve"> and interest rate. </w:t>
      </w:r>
    </w:p>
    <w:p w14:paraId="4BEE994E" w14:textId="5A0DE8A9" w:rsidR="00506216" w:rsidRDefault="00506216" w:rsidP="00506216"/>
    <w:p w14:paraId="62A38B09" w14:textId="047AD536" w:rsidR="00506216" w:rsidRDefault="00506216" w:rsidP="00506216">
      <w:pPr>
        <w:ind w:left="720"/>
      </w:pPr>
      <w:r>
        <w:t>Interest Rate Table</w:t>
      </w:r>
    </w:p>
    <w:p w14:paraId="7752280B" w14:textId="25D72D60" w:rsidR="00506216" w:rsidRDefault="00506216" w:rsidP="00506216">
      <w:pPr>
        <w:ind w:left="720"/>
      </w:pPr>
    </w:p>
    <w:p w14:paraId="4AF48D9F" w14:textId="791F2997" w:rsidR="00506216" w:rsidRDefault="00506216" w:rsidP="00506216">
      <w:pPr>
        <w:ind w:left="720"/>
      </w:pPr>
      <w:r>
        <w:t>Amount</w:t>
      </w:r>
      <w:r>
        <w:tab/>
      </w:r>
      <w:r>
        <w:tab/>
      </w:r>
      <w:proofErr w:type="gramStart"/>
      <w:r>
        <w:t>Term(</w:t>
      </w:r>
      <w:proofErr w:type="spellStart"/>
      <w:proofErr w:type="gramEnd"/>
      <w:r>
        <w:t>Yrs</w:t>
      </w:r>
      <w:proofErr w:type="spellEnd"/>
      <w:r>
        <w:t>)</w:t>
      </w:r>
      <w:r>
        <w:tab/>
      </w:r>
      <w:r>
        <w:tab/>
        <w:t>Rate</w:t>
      </w:r>
    </w:p>
    <w:p w14:paraId="2563B1A7" w14:textId="3B8B738D" w:rsidR="00506216" w:rsidRDefault="00506216" w:rsidP="00506216">
      <w:r>
        <w:tab/>
        <w:t>&gt;10,000</w:t>
      </w:r>
      <w:r>
        <w:tab/>
      </w:r>
      <w:r>
        <w:tab/>
        <w:t>10 or more</w:t>
      </w:r>
      <w:r>
        <w:tab/>
      </w:r>
      <w:r>
        <w:tab/>
        <w:t>5%</w:t>
      </w:r>
    </w:p>
    <w:p w14:paraId="09735355" w14:textId="418DF8B4" w:rsidR="00506216" w:rsidRDefault="00506216" w:rsidP="00506216">
      <w:r>
        <w:tab/>
        <w:t>5,000 to 10,000</w:t>
      </w:r>
      <w:r>
        <w:tab/>
      </w:r>
      <w:r>
        <w:tab/>
        <w:t>5 or more</w:t>
      </w:r>
      <w:r>
        <w:tab/>
      </w:r>
      <w:r>
        <w:tab/>
        <w:t>4%</w:t>
      </w:r>
    </w:p>
    <w:p w14:paraId="1D470684" w14:textId="65A274BD" w:rsidR="00506216" w:rsidRDefault="00506216" w:rsidP="006B7653">
      <w:r>
        <w:tab/>
        <w:t>All other</w:t>
      </w:r>
      <w:r>
        <w:tab/>
      </w:r>
      <w:r>
        <w:tab/>
        <w:t>All other</w:t>
      </w:r>
      <w:r>
        <w:tab/>
      </w:r>
      <w:r>
        <w:tab/>
        <w:t>2%</w:t>
      </w:r>
    </w:p>
    <w:p w14:paraId="24657178" w14:textId="62BED744" w:rsidR="00E526FD" w:rsidRDefault="00E526FD" w:rsidP="006B76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E526FD" w14:paraId="645A1E93" w14:textId="77777777" w:rsidTr="00697BCD">
        <w:tc>
          <w:tcPr>
            <w:tcW w:w="1795" w:type="dxa"/>
          </w:tcPr>
          <w:p w14:paraId="720B2125" w14:textId="56D18417" w:rsidR="00E526FD" w:rsidRDefault="00E526FD" w:rsidP="006B7653">
            <w:r>
              <w:t>Input</w:t>
            </w:r>
          </w:p>
        </w:tc>
        <w:tc>
          <w:tcPr>
            <w:tcW w:w="4438" w:type="dxa"/>
          </w:tcPr>
          <w:p w14:paraId="30038666" w14:textId="7F8A1B76" w:rsidR="00E526FD" w:rsidRDefault="00E526FD" w:rsidP="006B7653">
            <w:r>
              <w:t>Process</w:t>
            </w:r>
          </w:p>
        </w:tc>
        <w:tc>
          <w:tcPr>
            <w:tcW w:w="3117" w:type="dxa"/>
          </w:tcPr>
          <w:p w14:paraId="1247B792" w14:textId="4CFFF9D2" w:rsidR="00E526FD" w:rsidRDefault="00E526FD" w:rsidP="006B7653">
            <w:r>
              <w:t>Output</w:t>
            </w:r>
          </w:p>
        </w:tc>
      </w:tr>
      <w:tr w:rsidR="00E526FD" w14:paraId="10E7EE60" w14:textId="77777777" w:rsidTr="00697BCD">
        <w:tc>
          <w:tcPr>
            <w:tcW w:w="1795" w:type="dxa"/>
          </w:tcPr>
          <w:p w14:paraId="7053D2A1" w14:textId="77777777" w:rsidR="00E526FD" w:rsidRDefault="00E526FD" w:rsidP="006B7653"/>
        </w:tc>
        <w:tc>
          <w:tcPr>
            <w:tcW w:w="4438" w:type="dxa"/>
          </w:tcPr>
          <w:p w14:paraId="5AC45389" w14:textId="77777777" w:rsidR="00E526FD" w:rsidRDefault="00E526FD" w:rsidP="006B7653"/>
        </w:tc>
        <w:tc>
          <w:tcPr>
            <w:tcW w:w="3117" w:type="dxa"/>
          </w:tcPr>
          <w:p w14:paraId="38C5A216" w14:textId="77777777" w:rsidR="00E526FD" w:rsidRDefault="00E526FD" w:rsidP="006B7653"/>
        </w:tc>
      </w:tr>
      <w:tr w:rsidR="00E526FD" w14:paraId="1A66D99E" w14:textId="77777777" w:rsidTr="00697BCD">
        <w:tc>
          <w:tcPr>
            <w:tcW w:w="1795" w:type="dxa"/>
          </w:tcPr>
          <w:p w14:paraId="2CB09E2F" w14:textId="7DEC997E" w:rsidR="00E526FD" w:rsidRDefault="00E526FD" w:rsidP="006B7653">
            <w:r>
              <w:t>amount</w:t>
            </w:r>
          </w:p>
        </w:tc>
        <w:tc>
          <w:tcPr>
            <w:tcW w:w="4438" w:type="dxa"/>
          </w:tcPr>
          <w:p w14:paraId="0B60344F" w14:textId="77777777" w:rsidR="00E526FD" w:rsidRDefault="00E526FD" w:rsidP="006B7653">
            <w:proofErr w:type="spellStart"/>
            <w:r>
              <w:t>Fun_</w:t>
            </w:r>
            <w:proofErr w:type="gramStart"/>
            <w:r>
              <w:t>IR</w:t>
            </w:r>
            <w:proofErr w:type="spellEnd"/>
            <w:r>
              <w:t>(</w:t>
            </w:r>
            <w:proofErr w:type="gramEnd"/>
            <w:r>
              <w:t xml:space="preserve">amount, term) </w:t>
            </w:r>
          </w:p>
          <w:p w14:paraId="59D95556" w14:textId="77777777" w:rsidR="00697BCD" w:rsidRDefault="00697BCD" w:rsidP="006B7653"/>
          <w:p w14:paraId="70C6E835" w14:textId="77777777" w:rsidR="00697BCD" w:rsidRDefault="00697BCD" w:rsidP="006B7653">
            <w:r>
              <w:t>If amount&gt;10000 and term&gt;=10</w:t>
            </w:r>
          </w:p>
          <w:p w14:paraId="122A95A1" w14:textId="77777777" w:rsidR="00697BCD" w:rsidRDefault="00697BCD" w:rsidP="006B7653">
            <w:r>
              <w:t xml:space="preserve">  IR=0.05</w:t>
            </w:r>
          </w:p>
          <w:p w14:paraId="01C11392" w14:textId="190D683D" w:rsidR="00697BCD" w:rsidRDefault="00697BCD" w:rsidP="006B7653">
            <w:r>
              <w:t>Elseif amount&gt;=5000 and term&gt;=5</w:t>
            </w:r>
          </w:p>
          <w:p w14:paraId="32649C31" w14:textId="435BDDD5" w:rsidR="00697BCD" w:rsidRDefault="00697BCD" w:rsidP="006B7653">
            <w:r>
              <w:t xml:space="preserve"> IR=0.04</w:t>
            </w:r>
          </w:p>
          <w:p w14:paraId="365A1962" w14:textId="56C12FE8" w:rsidR="00697BCD" w:rsidRDefault="00697BCD" w:rsidP="006B7653">
            <w:r>
              <w:t>Else</w:t>
            </w:r>
          </w:p>
          <w:p w14:paraId="4C57C2BA" w14:textId="4761C395" w:rsidR="00697BCD" w:rsidRDefault="00697BCD" w:rsidP="006B7653">
            <w:r>
              <w:t xml:space="preserve"> IR=0.02</w:t>
            </w:r>
          </w:p>
          <w:p w14:paraId="0C991767" w14:textId="4DA77ECC" w:rsidR="00697BCD" w:rsidRDefault="00697BCD" w:rsidP="006B7653">
            <w:r>
              <w:t>Return IR</w:t>
            </w:r>
          </w:p>
          <w:p w14:paraId="0EB14B97" w14:textId="30DA0D8B" w:rsidR="00697BCD" w:rsidRDefault="00697BCD" w:rsidP="006B7653">
            <w:r>
              <w:t xml:space="preserve">  </w:t>
            </w:r>
          </w:p>
        </w:tc>
        <w:tc>
          <w:tcPr>
            <w:tcW w:w="3117" w:type="dxa"/>
          </w:tcPr>
          <w:p w14:paraId="59F8F299" w14:textId="77777777" w:rsidR="00E526FD" w:rsidRDefault="00314855" w:rsidP="006B7653">
            <w:r>
              <w:t>Amount</w:t>
            </w:r>
          </w:p>
          <w:p w14:paraId="48AC4513" w14:textId="77777777" w:rsidR="00314855" w:rsidRDefault="00314855" w:rsidP="006B7653">
            <w:r>
              <w:t>Term</w:t>
            </w:r>
          </w:p>
          <w:p w14:paraId="42ADA384" w14:textId="7B571A65" w:rsidR="00314855" w:rsidRDefault="00314855" w:rsidP="006B7653">
            <w:r>
              <w:t>IR</w:t>
            </w:r>
          </w:p>
        </w:tc>
      </w:tr>
      <w:tr w:rsidR="00E526FD" w14:paraId="5F4E3A90" w14:textId="77777777" w:rsidTr="00697BCD">
        <w:tc>
          <w:tcPr>
            <w:tcW w:w="1795" w:type="dxa"/>
          </w:tcPr>
          <w:p w14:paraId="76B753FE" w14:textId="441E04D3" w:rsidR="00E526FD" w:rsidRDefault="00E526FD" w:rsidP="006B7653">
            <w:r>
              <w:t>term</w:t>
            </w:r>
          </w:p>
        </w:tc>
        <w:tc>
          <w:tcPr>
            <w:tcW w:w="4438" w:type="dxa"/>
          </w:tcPr>
          <w:p w14:paraId="721E300E" w14:textId="77777777" w:rsidR="00E526FD" w:rsidRDefault="00E526FD" w:rsidP="006B7653"/>
        </w:tc>
        <w:tc>
          <w:tcPr>
            <w:tcW w:w="3117" w:type="dxa"/>
          </w:tcPr>
          <w:p w14:paraId="0B2681CD" w14:textId="77777777" w:rsidR="00E526FD" w:rsidRDefault="00E526FD" w:rsidP="006B7653"/>
        </w:tc>
      </w:tr>
      <w:tr w:rsidR="00E526FD" w14:paraId="55D61B3D" w14:textId="77777777" w:rsidTr="00697BCD">
        <w:tc>
          <w:tcPr>
            <w:tcW w:w="1795" w:type="dxa"/>
          </w:tcPr>
          <w:p w14:paraId="57297CC7" w14:textId="77777777" w:rsidR="00E526FD" w:rsidRDefault="00E526FD" w:rsidP="006B7653"/>
        </w:tc>
        <w:tc>
          <w:tcPr>
            <w:tcW w:w="4438" w:type="dxa"/>
          </w:tcPr>
          <w:p w14:paraId="6DA4CFA8" w14:textId="539F3E16" w:rsidR="00E526FD" w:rsidRDefault="00314855" w:rsidP="006B7653">
            <w:r>
              <w:t>Display amount, term, IR</w:t>
            </w:r>
          </w:p>
        </w:tc>
        <w:tc>
          <w:tcPr>
            <w:tcW w:w="3117" w:type="dxa"/>
          </w:tcPr>
          <w:p w14:paraId="66BF596A" w14:textId="77777777" w:rsidR="00E526FD" w:rsidRDefault="00E526FD" w:rsidP="006B7653"/>
        </w:tc>
      </w:tr>
      <w:tr w:rsidR="00E526FD" w14:paraId="6FA25410" w14:textId="77777777" w:rsidTr="00697BCD">
        <w:tc>
          <w:tcPr>
            <w:tcW w:w="1795" w:type="dxa"/>
          </w:tcPr>
          <w:p w14:paraId="11DFC3F0" w14:textId="77777777" w:rsidR="00E526FD" w:rsidRDefault="00E526FD" w:rsidP="006B7653"/>
        </w:tc>
        <w:tc>
          <w:tcPr>
            <w:tcW w:w="4438" w:type="dxa"/>
          </w:tcPr>
          <w:p w14:paraId="506C7A52" w14:textId="77777777" w:rsidR="00E526FD" w:rsidRDefault="00E526FD" w:rsidP="006B7653"/>
        </w:tc>
        <w:tc>
          <w:tcPr>
            <w:tcW w:w="3117" w:type="dxa"/>
          </w:tcPr>
          <w:p w14:paraId="6C9D751A" w14:textId="77777777" w:rsidR="00E526FD" w:rsidRDefault="00E526FD" w:rsidP="006B7653"/>
        </w:tc>
      </w:tr>
      <w:tr w:rsidR="00E526FD" w14:paraId="58B8FCCD" w14:textId="77777777" w:rsidTr="00697BCD">
        <w:tc>
          <w:tcPr>
            <w:tcW w:w="1795" w:type="dxa"/>
          </w:tcPr>
          <w:p w14:paraId="417FE020" w14:textId="77777777" w:rsidR="00E526FD" w:rsidRDefault="00E526FD" w:rsidP="006B7653"/>
        </w:tc>
        <w:tc>
          <w:tcPr>
            <w:tcW w:w="4438" w:type="dxa"/>
          </w:tcPr>
          <w:p w14:paraId="61C5FE45" w14:textId="77777777" w:rsidR="00E526FD" w:rsidRDefault="00E526FD" w:rsidP="006B7653"/>
        </w:tc>
        <w:tc>
          <w:tcPr>
            <w:tcW w:w="3117" w:type="dxa"/>
          </w:tcPr>
          <w:p w14:paraId="03B88452" w14:textId="77777777" w:rsidR="00E526FD" w:rsidRDefault="00E526FD" w:rsidP="006B7653"/>
        </w:tc>
      </w:tr>
      <w:tr w:rsidR="00E526FD" w14:paraId="1FA5320B" w14:textId="77777777" w:rsidTr="00697BCD">
        <w:tc>
          <w:tcPr>
            <w:tcW w:w="1795" w:type="dxa"/>
          </w:tcPr>
          <w:p w14:paraId="4BC73B75" w14:textId="77777777" w:rsidR="00E526FD" w:rsidRDefault="00E526FD" w:rsidP="006B7653"/>
        </w:tc>
        <w:tc>
          <w:tcPr>
            <w:tcW w:w="4438" w:type="dxa"/>
          </w:tcPr>
          <w:p w14:paraId="3540E26D" w14:textId="77777777" w:rsidR="00E526FD" w:rsidRDefault="00E526FD" w:rsidP="006B7653"/>
        </w:tc>
        <w:tc>
          <w:tcPr>
            <w:tcW w:w="3117" w:type="dxa"/>
          </w:tcPr>
          <w:p w14:paraId="153B5128" w14:textId="77777777" w:rsidR="00E526FD" w:rsidRDefault="00E526FD" w:rsidP="006B7653"/>
        </w:tc>
      </w:tr>
    </w:tbl>
    <w:p w14:paraId="57B4D61E" w14:textId="77777777" w:rsidR="00FC6F6E" w:rsidRPr="00FC6F6E" w:rsidRDefault="00FC6F6E" w:rsidP="00FC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C6F6E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def </w:t>
      </w:r>
      <w:proofErr w:type="spellStart"/>
      <w:r w:rsidRPr="00FC6F6E">
        <w:rPr>
          <w:rFonts w:ascii="Courier New" w:eastAsia="Times New Roman" w:hAnsi="Courier New" w:cs="Courier New"/>
          <w:color w:val="000000"/>
          <w:sz w:val="20"/>
          <w:szCs w:val="20"/>
        </w:rPr>
        <w:t>fun_IR</w:t>
      </w:r>
      <w:proofErr w:type="spellEnd"/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>(amount, term):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C6F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FC6F6E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>(amount) &gt;=</w:t>
      </w:r>
      <w:r w:rsidRPr="00FC6F6E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10000 </w:t>
      </w:r>
      <w:r w:rsidRPr="00FC6F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FC6F6E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>(term) &gt;=</w:t>
      </w:r>
      <w:r w:rsidRPr="00FC6F6E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IR = </w:t>
      </w:r>
      <w:r w:rsidRPr="00FC6F6E">
        <w:rPr>
          <w:rFonts w:ascii="Courier New" w:eastAsia="Times New Roman" w:hAnsi="Courier New" w:cs="Courier New"/>
          <w:color w:val="1750EB"/>
          <w:sz w:val="20"/>
          <w:szCs w:val="20"/>
        </w:rPr>
        <w:t>0.05</w:t>
      </w:r>
      <w:r w:rsidRPr="00FC6F6E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FC6F6E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FC6F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FC6F6E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(amount) &gt;= </w:t>
      </w:r>
      <w:r w:rsidRPr="00FC6F6E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5000 </w:t>
      </w:r>
      <w:r w:rsidRPr="00FC6F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FC6F6E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>(term) &gt;=</w:t>
      </w:r>
      <w:r w:rsidRPr="00FC6F6E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IR = </w:t>
      </w:r>
      <w:r w:rsidRPr="00FC6F6E">
        <w:rPr>
          <w:rFonts w:ascii="Courier New" w:eastAsia="Times New Roman" w:hAnsi="Courier New" w:cs="Courier New"/>
          <w:color w:val="1750EB"/>
          <w:sz w:val="20"/>
          <w:szCs w:val="20"/>
        </w:rPr>
        <w:t>0.04</w:t>
      </w:r>
      <w:r w:rsidRPr="00FC6F6E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FC6F6E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IR = </w:t>
      </w:r>
      <w:r w:rsidRPr="00FC6F6E">
        <w:rPr>
          <w:rFonts w:ascii="Courier New" w:eastAsia="Times New Roman" w:hAnsi="Courier New" w:cs="Courier New"/>
          <w:color w:val="1750EB"/>
          <w:sz w:val="20"/>
          <w:szCs w:val="20"/>
        </w:rPr>
        <w:t>0.02</w:t>
      </w:r>
      <w:r w:rsidRPr="00FC6F6E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FC6F6E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FC6F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>IR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amount = </w:t>
      </w:r>
      <w:r w:rsidRPr="00FC6F6E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C6F6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amount to invest"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term = </w:t>
      </w:r>
      <w:r w:rsidRPr="00FC6F6E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C6F6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term in years"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C6F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#calling statement</w:t>
      </w:r>
      <w:r w:rsidRPr="00FC6F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IR = </w:t>
      </w:r>
      <w:proofErr w:type="spellStart"/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>fun_IR</w:t>
      </w:r>
      <w:proofErr w:type="spellEnd"/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>(amount, term)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C6F6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C6F6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"Interest Rate"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>, IR*</w:t>
      </w:r>
      <w:r w:rsidRPr="00FC6F6E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C6F6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"%"</w:t>
      </w:r>
      <w:r w:rsidRPr="00FC6F6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4E554144" w14:textId="77777777" w:rsidR="00E526FD" w:rsidRDefault="00E526FD" w:rsidP="006B7653"/>
    <w:sectPr w:rsidR="00E5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565CA"/>
    <w:multiLevelType w:val="hybridMultilevel"/>
    <w:tmpl w:val="4CA262E2"/>
    <w:lvl w:ilvl="0" w:tplc="D9BC8B5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5B34D7"/>
    <w:multiLevelType w:val="hybridMultilevel"/>
    <w:tmpl w:val="FB48B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B1F68"/>
    <w:multiLevelType w:val="hybridMultilevel"/>
    <w:tmpl w:val="18EC7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3C"/>
    <w:rsid w:val="000229DB"/>
    <w:rsid w:val="001215DD"/>
    <w:rsid w:val="001F7ADF"/>
    <w:rsid w:val="00296B7D"/>
    <w:rsid w:val="003121DE"/>
    <w:rsid w:val="00314855"/>
    <w:rsid w:val="00345637"/>
    <w:rsid w:val="00506216"/>
    <w:rsid w:val="005D743C"/>
    <w:rsid w:val="00697BCD"/>
    <w:rsid w:val="006B7653"/>
    <w:rsid w:val="007F7805"/>
    <w:rsid w:val="00A84F51"/>
    <w:rsid w:val="00D06AFB"/>
    <w:rsid w:val="00E526FD"/>
    <w:rsid w:val="00FC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C1FD"/>
  <w15:chartTrackingRefBased/>
  <w15:docId w15:val="{F62F5BA4-6DDF-485D-9B4D-C1E8F8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43C"/>
    <w:pPr>
      <w:ind w:left="720"/>
      <w:contextualSpacing/>
    </w:pPr>
  </w:style>
  <w:style w:type="table" w:styleId="TableGrid">
    <w:name w:val="Table Grid"/>
    <w:basedOn w:val="TableNormal"/>
    <w:uiPriority w:val="39"/>
    <w:rsid w:val="00E52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Nina Lalova-Toncheva</cp:lastModifiedBy>
  <cp:revision>6</cp:revision>
  <dcterms:created xsi:type="dcterms:W3CDTF">2020-11-03T21:45:00Z</dcterms:created>
  <dcterms:modified xsi:type="dcterms:W3CDTF">2020-11-04T00:13:00Z</dcterms:modified>
</cp:coreProperties>
</file>