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1C12" w14:textId="133830B2" w:rsidR="001360D6" w:rsidRDefault="00505657">
      <w:r>
        <w:t>For Loops</w:t>
      </w:r>
    </w:p>
    <w:p w14:paraId="6DB0C858" w14:textId="3202D433" w:rsidR="00505657" w:rsidRDefault="00505657"/>
    <w:p w14:paraId="1C1D38A9" w14:textId="30FB976A" w:rsidR="00505657" w:rsidRDefault="00505657" w:rsidP="00505657">
      <w:pPr>
        <w:pStyle w:val="ListParagraph"/>
        <w:numPr>
          <w:ilvl w:val="0"/>
          <w:numId w:val="1"/>
        </w:numPr>
      </w:pPr>
      <w:r>
        <w:t xml:space="preserve">Prepare pseudocode and code for this problem. You are to ask the use for amount to invest in a CD. Also ask the used for interest rate of CD. Lastly, ask the  user for a term in years. </w:t>
      </w:r>
    </w:p>
    <w:p w14:paraId="25E7D898" w14:textId="3CC2D541" w:rsidR="00505657" w:rsidRDefault="00505657" w:rsidP="00505657"/>
    <w:p w14:paraId="197BE785" w14:textId="103D56B9" w:rsidR="00505657" w:rsidRDefault="00505657" w:rsidP="00505657">
      <w:pPr>
        <w:ind w:left="720"/>
      </w:pPr>
      <w:r>
        <w:t>Display simple interest by year</w:t>
      </w:r>
    </w:p>
    <w:p w14:paraId="1C34BF71" w14:textId="05D90D0B" w:rsidR="00505657" w:rsidRDefault="00505657" w:rsidP="00505657">
      <w:pPr>
        <w:ind w:left="720"/>
      </w:pPr>
      <w:r>
        <w:t>Principle:   1000.00</w:t>
      </w:r>
    </w:p>
    <w:p w14:paraId="72D619BD" w14:textId="52331C13" w:rsidR="00505657" w:rsidRDefault="00505657" w:rsidP="00505657">
      <w:pPr>
        <w:ind w:left="720"/>
      </w:pPr>
      <w:r>
        <w:t>Rate: 10%</w:t>
      </w:r>
    </w:p>
    <w:p w14:paraId="0DC8E03E" w14:textId="6B69B133" w:rsidR="00505657" w:rsidRDefault="00505657" w:rsidP="00505657">
      <w:pPr>
        <w:ind w:left="720"/>
      </w:pPr>
      <w:r>
        <w:t>Term in years: 3</w:t>
      </w:r>
    </w:p>
    <w:p w14:paraId="50BFD3E8" w14:textId="7D99BBCE" w:rsidR="00505657" w:rsidRDefault="00505657" w:rsidP="00505657">
      <w:pPr>
        <w:ind w:left="720"/>
      </w:pPr>
      <w:r>
        <w:t xml:space="preserve">Year 1: </w:t>
      </w:r>
    </w:p>
    <w:p w14:paraId="58737300" w14:textId="4B65AE78" w:rsidR="00505657" w:rsidRDefault="00505657" w:rsidP="00505657">
      <w:pPr>
        <w:ind w:left="720"/>
      </w:pPr>
      <w:r>
        <w:t>Starting amount: 1000.00</w:t>
      </w:r>
    </w:p>
    <w:p w14:paraId="16E32031" w14:textId="1840DA8C" w:rsidR="00505657" w:rsidRDefault="00505657" w:rsidP="00505657">
      <w:pPr>
        <w:ind w:left="720"/>
      </w:pPr>
      <w:r>
        <w:t>Interest: 100.00</w:t>
      </w:r>
    </w:p>
    <w:p w14:paraId="0B0CE55C" w14:textId="1949D3AB" w:rsidR="00505657" w:rsidRDefault="00505657" w:rsidP="00505657">
      <w:pPr>
        <w:ind w:left="720"/>
      </w:pPr>
      <w:r>
        <w:t>End year balance: 1100.00</w:t>
      </w:r>
    </w:p>
    <w:p w14:paraId="404A04C0" w14:textId="1CAA6D58" w:rsidR="00505657" w:rsidRDefault="00505657" w:rsidP="00505657">
      <w:pPr>
        <w:ind w:left="720"/>
      </w:pPr>
      <w:r>
        <w:t xml:space="preserve">Year 2: </w:t>
      </w:r>
    </w:p>
    <w:p w14:paraId="51317806" w14:textId="569AD570" w:rsidR="00505657" w:rsidRDefault="00505657" w:rsidP="00505657">
      <w:pPr>
        <w:ind w:left="720"/>
      </w:pPr>
      <w:r>
        <w:t>Starting amount: 1100.00</w:t>
      </w:r>
    </w:p>
    <w:p w14:paraId="0CFB094D" w14:textId="551B52B5" w:rsidR="00505657" w:rsidRDefault="00505657" w:rsidP="00505657">
      <w:pPr>
        <w:ind w:left="720"/>
      </w:pPr>
      <w:r>
        <w:t>Interest: 110.00</w:t>
      </w:r>
    </w:p>
    <w:p w14:paraId="1440CE63" w14:textId="2243B219" w:rsidR="00505657" w:rsidRDefault="00505657" w:rsidP="00505657">
      <w:pPr>
        <w:ind w:left="720"/>
      </w:pPr>
      <w:r>
        <w:t>End year balance 1210.00</w:t>
      </w:r>
    </w:p>
    <w:p w14:paraId="1A1426D3" w14:textId="07EA9BA3" w:rsidR="00505657" w:rsidRDefault="00505657" w:rsidP="00505657">
      <w:pPr>
        <w:ind w:left="720"/>
      </w:pPr>
      <w:r>
        <w:t xml:space="preserve">Year 3: </w:t>
      </w:r>
    </w:p>
    <w:p w14:paraId="4E616054" w14:textId="77AA393A" w:rsidR="00505657" w:rsidRDefault="00505657" w:rsidP="00505657">
      <w:pPr>
        <w:ind w:left="720"/>
      </w:pPr>
      <w:r>
        <w:t>Staring amount: 1210.00</w:t>
      </w:r>
    </w:p>
    <w:p w14:paraId="586254BD" w14:textId="545D6E7B" w:rsidR="00505657" w:rsidRDefault="00505657" w:rsidP="00505657">
      <w:pPr>
        <w:ind w:left="720"/>
      </w:pPr>
      <w:r>
        <w:t>Interest: 121.00</w:t>
      </w:r>
    </w:p>
    <w:p w14:paraId="1F645082" w14:textId="4182FE64" w:rsidR="00505657" w:rsidRDefault="00505657" w:rsidP="00505657">
      <w:pPr>
        <w:ind w:left="720"/>
      </w:pPr>
      <w:r>
        <w:t>End year balance: 1321.</w:t>
      </w:r>
    </w:p>
    <w:p w14:paraId="596627EE" w14:textId="1484A521" w:rsidR="00CC712A" w:rsidRDefault="00CC712A" w:rsidP="00505657">
      <w:pPr>
        <w:ind w:left="720"/>
      </w:pPr>
    </w:p>
    <w:p w14:paraId="0133C63C" w14:textId="77777777" w:rsidR="00CC712A" w:rsidRPr="00CC712A" w:rsidRDefault="00CC712A" w:rsidP="00CC7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 = 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principal amount: $'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 = 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annual interest rate %'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 = 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number of times per year interest has compounded: 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t = 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number of years account will be left to earn interest: 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 /= </w:t>
      </w:r>
      <w:r w:rsidRPr="00CC712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 </w:t>
      </w:r>
      <w:r w:rsidRPr="00CC7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50% = .50</w:t>
      </w:r>
      <w:r w:rsidRPr="00CC71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A = P * ((</w:t>
      </w:r>
      <w:r w:rsidRPr="00CC712A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+ (r / n))**(n * t))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'After 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t, 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years, $'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C712A">
        <w:rPr>
          <w:rFonts w:ascii="Courier New" w:eastAsia="Times New Roman" w:hAnsi="Courier New" w:cs="Courier New"/>
          <w:color w:val="000080"/>
          <w:sz w:val="20"/>
          <w:szCs w:val="20"/>
        </w:rPr>
        <w:t>format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(A, 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',.2f'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 will be in the account. 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C712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C712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CC71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FBF90B2" w14:textId="77777777" w:rsidR="00CC712A" w:rsidRDefault="00CC712A" w:rsidP="00505657">
      <w:pPr>
        <w:ind w:left="720"/>
      </w:pPr>
    </w:p>
    <w:p w14:paraId="66105A78" w14:textId="1C6B9047" w:rsidR="00CC712A" w:rsidRDefault="00CC712A" w:rsidP="00505657">
      <w:pPr>
        <w:ind w:left="720"/>
      </w:pPr>
    </w:p>
    <w:p w14:paraId="658AAFBC" w14:textId="77777777" w:rsidR="00CC712A" w:rsidRDefault="00CC712A" w:rsidP="00505657">
      <w:pPr>
        <w:ind w:left="720"/>
      </w:pPr>
    </w:p>
    <w:p w14:paraId="319388A9" w14:textId="099B0BB8" w:rsidR="00505657" w:rsidRDefault="00505657" w:rsidP="00505657">
      <w:pPr>
        <w:pStyle w:val="ListParagraph"/>
        <w:numPr>
          <w:ilvl w:val="0"/>
          <w:numId w:val="1"/>
        </w:numPr>
      </w:pPr>
      <w:r>
        <w:t xml:space="preserve">Prepare a </w:t>
      </w:r>
      <w:proofErr w:type="spellStart"/>
      <w:r>
        <w:t>Flowgorithm</w:t>
      </w:r>
      <w:proofErr w:type="spellEnd"/>
      <w:r>
        <w:t xml:space="preserve"> and code for this problem. You must use a for loop structure. </w:t>
      </w:r>
    </w:p>
    <w:p w14:paraId="4E45608B" w14:textId="472FA35D" w:rsidR="00505657" w:rsidRDefault="00505657" w:rsidP="00505657">
      <w:pPr>
        <w:ind w:left="720"/>
      </w:pPr>
      <w:r>
        <w:t>Display a list of numbers from 1 to 10, but display this list 5 times. Hint: use nested for loops.</w:t>
      </w:r>
    </w:p>
    <w:p w14:paraId="67106855" w14:textId="082DD989" w:rsidR="00505657" w:rsidRDefault="00505657" w:rsidP="00505657">
      <w:pPr>
        <w:ind w:left="720"/>
      </w:pPr>
      <w:r>
        <w:t>Output example:</w:t>
      </w:r>
    </w:p>
    <w:p w14:paraId="61FF0CCC" w14:textId="1F70CA5F" w:rsidR="00505657" w:rsidRDefault="00505657" w:rsidP="00505657">
      <w:pPr>
        <w:ind w:left="720"/>
      </w:pPr>
      <w:r>
        <w:t>1</w:t>
      </w:r>
    </w:p>
    <w:p w14:paraId="45105B81" w14:textId="6DDE3DA1" w:rsidR="00505657" w:rsidRDefault="00505657" w:rsidP="00505657">
      <w:pPr>
        <w:ind w:left="720"/>
      </w:pPr>
      <w:r>
        <w:t>2</w:t>
      </w:r>
    </w:p>
    <w:p w14:paraId="01EF474C" w14:textId="2B61B938" w:rsidR="00505657" w:rsidRDefault="00505657" w:rsidP="00505657">
      <w:pPr>
        <w:ind w:left="720"/>
      </w:pPr>
      <w:r>
        <w:t>3</w:t>
      </w:r>
    </w:p>
    <w:p w14:paraId="5F0B6E76" w14:textId="2198A0AB" w:rsidR="00505657" w:rsidRDefault="00505657" w:rsidP="00505657">
      <w:pPr>
        <w:ind w:left="720"/>
      </w:pPr>
      <w:r>
        <w:t>4</w:t>
      </w:r>
    </w:p>
    <w:p w14:paraId="775876BE" w14:textId="2B53A46A" w:rsidR="00505657" w:rsidRDefault="00505657" w:rsidP="00505657">
      <w:pPr>
        <w:ind w:left="720"/>
      </w:pPr>
      <w:r>
        <w:t>5</w:t>
      </w:r>
    </w:p>
    <w:p w14:paraId="42D72E1B" w14:textId="1AE84FB9" w:rsidR="00505657" w:rsidRDefault="00505657" w:rsidP="00505657">
      <w:pPr>
        <w:ind w:left="720"/>
      </w:pPr>
      <w:r>
        <w:t>6</w:t>
      </w:r>
    </w:p>
    <w:p w14:paraId="5D4728AC" w14:textId="54A34328" w:rsidR="00505657" w:rsidRDefault="00505657" w:rsidP="00505657">
      <w:pPr>
        <w:ind w:left="720"/>
      </w:pPr>
      <w:r>
        <w:t>7</w:t>
      </w:r>
    </w:p>
    <w:p w14:paraId="16542A5A" w14:textId="5B5A2ACA" w:rsidR="00505657" w:rsidRDefault="00505657" w:rsidP="00505657">
      <w:pPr>
        <w:ind w:left="720"/>
      </w:pPr>
      <w:r>
        <w:t>8</w:t>
      </w:r>
    </w:p>
    <w:p w14:paraId="2D2862DF" w14:textId="3AE41139" w:rsidR="00505657" w:rsidRDefault="00505657" w:rsidP="00505657">
      <w:pPr>
        <w:ind w:left="720"/>
      </w:pPr>
      <w:r>
        <w:t>9</w:t>
      </w:r>
    </w:p>
    <w:p w14:paraId="5A758E2D" w14:textId="4E3DA38E" w:rsidR="00505657" w:rsidRDefault="00505657" w:rsidP="00505657">
      <w:pPr>
        <w:ind w:left="720"/>
      </w:pPr>
      <w:r>
        <w:t>10</w:t>
      </w:r>
    </w:p>
    <w:p w14:paraId="2DB86949" w14:textId="5B1084DB" w:rsidR="00505657" w:rsidRDefault="00505657" w:rsidP="00505657">
      <w:pPr>
        <w:ind w:left="720"/>
      </w:pPr>
      <w:r>
        <w:t>1</w:t>
      </w:r>
    </w:p>
    <w:p w14:paraId="23C59B5B" w14:textId="7AECABDC" w:rsidR="00505657" w:rsidRDefault="00505657" w:rsidP="00505657">
      <w:pPr>
        <w:ind w:left="720"/>
      </w:pPr>
      <w:r>
        <w:t>2</w:t>
      </w:r>
    </w:p>
    <w:p w14:paraId="648A1DB7" w14:textId="026A9B40" w:rsidR="00505657" w:rsidRDefault="00505657" w:rsidP="00505657">
      <w:pPr>
        <w:ind w:left="720"/>
      </w:pPr>
      <w:r>
        <w:t>3</w:t>
      </w:r>
    </w:p>
    <w:p w14:paraId="4ED2AAF5" w14:textId="1BB6CBC5" w:rsidR="00505657" w:rsidRDefault="00505657" w:rsidP="00505657">
      <w:pPr>
        <w:ind w:left="720"/>
      </w:pPr>
      <w:r>
        <w:t>4</w:t>
      </w:r>
    </w:p>
    <w:p w14:paraId="4EB4132B" w14:textId="397BA13A" w:rsidR="00505657" w:rsidRDefault="00505657" w:rsidP="00505657">
      <w:pPr>
        <w:ind w:left="720"/>
      </w:pPr>
      <w:r>
        <w:t>5</w:t>
      </w:r>
    </w:p>
    <w:p w14:paraId="56E511CC" w14:textId="76A46161" w:rsidR="00505657" w:rsidRDefault="00505657" w:rsidP="00505657">
      <w:pPr>
        <w:ind w:left="720"/>
      </w:pPr>
      <w:r>
        <w:t>6</w:t>
      </w:r>
    </w:p>
    <w:p w14:paraId="1B38C5EB" w14:textId="5F4BE35C" w:rsidR="00505657" w:rsidRDefault="00505657" w:rsidP="00505657">
      <w:pPr>
        <w:ind w:left="720"/>
      </w:pPr>
      <w:r>
        <w:t>7</w:t>
      </w:r>
    </w:p>
    <w:p w14:paraId="7D5E3289" w14:textId="3635A734" w:rsidR="00505657" w:rsidRDefault="00505657" w:rsidP="00505657">
      <w:pPr>
        <w:ind w:left="720"/>
      </w:pPr>
      <w:r>
        <w:t>8</w:t>
      </w:r>
    </w:p>
    <w:p w14:paraId="435C5859" w14:textId="0D52C721" w:rsidR="00505657" w:rsidRDefault="00505657" w:rsidP="00505657">
      <w:pPr>
        <w:ind w:left="720"/>
      </w:pPr>
      <w:r>
        <w:t>9</w:t>
      </w:r>
    </w:p>
    <w:p w14:paraId="3BADE992" w14:textId="7B181344" w:rsidR="00505657" w:rsidRDefault="00505657" w:rsidP="00505657">
      <w:pPr>
        <w:ind w:left="720"/>
      </w:pPr>
      <w:r>
        <w:t>10</w:t>
      </w:r>
    </w:p>
    <w:p w14:paraId="65A81AE7" w14:textId="4B1D529F" w:rsidR="00505657" w:rsidRDefault="00505657" w:rsidP="00505657">
      <w:pPr>
        <w:ind w:left="720"/>
      </w:pPr>
      <w:proofErr w:type="spellStart"/>
      <w:r>
        <w:t>Etc</w:t>
      </w:r>
      <w:proofErr w:type="spellEnd"/>
      <w:r>
        <w:t xml:space="preserve"> 3 more times</w:t>
      </w:r>
    </w:p>
    <w:p w14:paraId="3EF784DD" w14:textId="38B0F531" w:rsidR="003200AB" w:rsidRDefault="003200AB" w:rsidP="00505657">
      <w:pPr>
        <w:ind w:left="720"/>
      </w:pPr>
    </w:p>
    <w:p w14:paraId="3B858459" w14:textId="77777777" w:rsidR="003200AB" w:rsidRPr="003200AB" w:rsidRDefault="003200AB" w:rsidP="00320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Intialize</w:t>
      </w:r>
      <w:proofErr w:type="spellEnd"/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 empty list</w:t>
      </w:r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squares = []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20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d</w:t>
      </w:r>
      <w:proofErr w:type="spellEnd"/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20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200A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200A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200A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Append the next square to the list</w:t>
      </w:r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20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proofErr w:type="spellStart"/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squares.append</w:t>
      </w:r>
      <w:proofErr w:type="spellEnd"/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(d**</w:t>
      </w:r>
      <w:r w:rsidRPr="003200A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200A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200AB">
        <w:rPr>
          <w:rFonts w:ascii="Courier New" w:eastAsia="Times New Roman" w:hAnsi="Courier New" w:cs="Courier New"/>
          <w:color w:val="080808"/>
          <w:sz w:val="20"/>
          <w:szCs w:val="20"/>
        </w:rPr>
        <w:t>(squares)</w:t>
      </w:r>
    </w:p>
    <w:p w14:paraId="77BB29A5" w14:textId="77777777" w:rsidR="003200AB" w:rsidRDefault="003200AB" w:rsidP="00505657">
      <w:pPr>
        <w:ind w:left="720"/>
      </w:pPr>
    </w:p>
    <w:p w14:paraId="6F15E3A9" w14:textId="35CBBB3D" w:rsidR="00505657" w:rsidRDefault="00505657" w:rsidP="00505657">
      <w:pPr>
        <w:ind w:left="720"/>
      </w:pPr>
    </w:p>
    <w:p w14:paraId="63DADBEA" w14:textId="42A113C5" w:rsidR="00505657" w:rsidRDefault="00505657" w:rsidP="00505657">
      <w:pPr>
        <w:pStyle w:val="ListParagraph"/>
        <w:numPr>
          <w:ilvl w:val="0"/>
          <w:numId w:val="1"/>
        </w:numPr>
      </w:pPr>
      <w:r>
        <w:t>Fibonacci Sequence is a natural sequence found in nature. The sequence is …..</w:t>
      </w:r>
    </w:p>
    <w:p w14:paraId="19D12551" w14:textId="77777777" w:rsidR="000F073E" w:rsidRPr="000F073E" w:rsidRDefault="000F073E" w:rsidP="000F0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fibonacci_numbers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0F073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F073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073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</w:t>
      </w:r>
      <w:r w:rsidRPr="000F073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F073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073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F073E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fibonacci_numbers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[n-</w:t>
      </w:r>
      <w:r w:rsidRPr="000F073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fibonacci_numbers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[n-</w:t>
      </w:r>
      <w:r w:rsidRPr="000F073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fibonacci_numbers.append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073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fibonacci_numbers</w:t>
      </w:r>
      <w:proofErr w:type="spellEnd"/>
      <w:r w:rsidRPr="000F073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88031CD" w14:textId="28050C2F" w:rsidR="00505657" w:rsidRDefault="00505657" w:rsidP="00505657"/>
    <w:p w14:paraId="64B12783" w14:textId="71F27967" w:rsidR="00505657" w:rsidRDefault="00505657" w:rsidP="00505657">
      <w:pPr>
        <w:ind w:left="360"/>
      </w:pPr>
      <w:r>
        <w:t>1, 1, 2, 3, 5, 8, 13, 21……</w:t>
      </w:r>
    </w:p>
    <w:p w14:paraId="7E2857F4" w14:textId="6CC32F70" w:rsidR="00505657" w:rsidRDefault="00505657" w:rsidP="00505657">
      <w:pPr>
        <w:ind w:left="360"/>
      </w:pPr>
    </w:p>
    <w:p w14:paraId="16FFC903" w14:textId="1FB35195" w:rsidR="00505657" w:rsidRDefault="00505657" w:rsidP="00505657">
      <w:pPr>
        <w:ind w:left="360"/>
      </w:pPr>
      <w:r>
        <w:t xml:space="preserve">Write a loop to display the first 10 numbers in the </w:t>
      </w:r>
      <w:proofErr w:type="spellStart"/>
      <w:r>
        <w:t>Fibonaci</w:t>
      </w:r>
      <w:proofErr w:type="spellEnd"/>
      <w:r>
        <w:t xml:space="preserve"> sequence. No </w:t>
      </w:r>
      <w:r w:rsidR="00E45AFF">
        <w:t xml:space="preserve">pseudocode necessary. </w:t>
      </w:r>
    </w:p>
    <w:sectPr w:rsidR="0050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72B65"/>
    <w:multiLevelType w:val="hybridMultilevel"/>
    <w:tmpl w:val="517A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57"/>
    <w:rsid w:val="000229DB"/>
    <w:rsid w:val="000F073E"/>
    <w:rsid w:val="001F7ADF"/>
    <w:rsid w:val="003200AB"/>
    <w:rsid w:val="00505657"/>
    <w:rsid w:val="00CC712A"/>
    <w:rsid w:val="00E45AFF"/>
    <w:rsid w:val="00E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5B43"/>
  <w15:chartTrackingRefBased/>
  <w15:docId w15:val="{F4AC86B2-F692-4742-9B37-6F45CCDD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Nina Lalova-Toncheva</cp:lastModifiedBy>
  <cp:revision>3</cp:revision>
  <dcterms:created xsi:type="dcterms:W3CDTF">2020-11-23T05:12:00Z</dcterms:created>
  <dcterms:modified xsi:type="dcterms:W3CDTF">2020-11-24T02:55:00Z</dcterms:modified>
</cp:coreProperties>
</file>