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5D42" w:rsidR="18C0847A" w:rsidP="18C0847A" w:rsidRDefault="18C0847A" w14:paraId="725FCD9A" w14:textId="5DDF874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F05D42" w:rsidR="18C0847A" w:rsidP="18C0847A" w:rsidRDefault="18C0847A" w14:paraId="45DDA3A1" w14:textId="2E5B3B3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F05D42" w:rsidR="18C0847A" w:rsidP="18C0847A" w:rsidRDefault="18C0847A" w14:paraId="7A28F396" w14:textId="5E2E1B4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F05D42" w:rsidR="18C0847A" w:rsidP="18C0847A" w:rsidRDefault="18C0847A" w14:paraId="47116D1F" w14:textId="47C8140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34CF43A5" w:rsidP="6BBFE337" w:rsidRDefault="34CF43A5" w14:paraId="1576957A" w14:textId="53AFCA6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6BBFE337" w:rsidR="34CF43A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Capitol Reef</w:t>
      </w:r>
    </w:p>
    <w:p w:rsidRPr="00F05D42" w:rsidR="18C0847A" w:rsidP="18C0847A" w:rsidRDefault="18C0847A" w14:paraId="42F17332" w14:textId="1D3E22E8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F05D42" w:rsidR="11F058AC" w:rsidP="18C0847A" w:rsidRDefault="11F058AC" w14:paraId="7CC55B5D" w14:textId="3A9785EA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F05D42">
        <w:rPr>
          <w:rFonts w:ascii="Times New Roman" w:hAnsi="Times New Roman" w:eastAsia="Times New Roman" w:cs="Times New Roman"/>
          <w:sz w:val="24"/>
          <w:szCs w:val="24"/>
        </w:rPr>
        <w:t>Catarina Lindberg</w:t>
      </w:r>
    </w:p>
    <w:p w:rsidRPr="00F05D42" w:rsidR="11F058AC" w:rsidP="18C0847A" w:rsidRDefault="00137959" w14:paraId="1673659B" w14:textId="4AD8A53B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Communications</w:t>
      </w:r>
      <w:r w:rsidRPr="00F05D42" w:rsidR="11F058AC">
        <w:rPr>
          <w:rFonts w:ascii="Times New Roman" w:hAnsi="Times New Roman" w:eastAsia="Times New Roman" w:cs="Times New Roman"/>
          <w:sz w:val="24"/>
          <w:szCs w:val="24"/>
        </w:rPr>
        <w:t>, Utah Valley University</w:t>
      </w:r>
    </w:p>
    <w:p w:rsidR="007C215F" w:rsidP="2A528846" w:rsidRDefault="00137959" w14:paraId="247C585E" w14:textId="29564B0A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BFE337" w:rsidR="2A0AA06E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6BBFE337" w:rsidR="2F1CC98D">
        <w:rPr>
          <w:rFonts w:ascii="Times New Roman" w:hAnsi="Times New Roman" w:eastAsia="Times New Roman" w:cs="Times New Roman"/>
          <w:sz w:val="24"/>
          <w:szCs w:val="24"/>
        </w:rPr>
        <w:t xml:space="preserve">M </w:t>
      </w:r>
      <w:r w:rsidRPr="6BBFE337" w:rsidR="40076EC5">
        <w:rPr>
          <w:rFonts w:ascii="Times New Roman" w:hAnsi="Times New Roman" w:eastAsia="Times New Roman" w:cs="Times New Roman"/>
          <w:sz w:val="24"/>
          <w:szCs w:val="24"/>
        </w:rPr>
        <w:t>350R</w:t>
      </w:r>
      <w:r w:rsidRPr="6BBFE337" w:rsidR="0249B069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BBFE337" w:rsidR="4097529F">
        <w:rPr>
          <w:rFonts w:ascii="Times New Roman" w:hAnsi="Times New Roman" w:eastAsia="Times New Roman" w:cs="Times New Roman"/>
          <w:sz w:val="24"/>
          <w:szCs w:val="24"/>
        </w:rPr>
        <w:t>PR in Travel and Tourism</w:t>
      </w:r>
    </w:p>
    <w:p w:rsidR="007C215F" w:rsidP="18C0847A" w:rsidRDefault="00137959" w14:paraId="49F4F417" w14:textId="4001496F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BBFE337" w:rsidR="4097529F">
        <w:rPr>
          <w:rFonts w:ascii="Times New Roman" w:hAnsi="Times New Roman" w:eastAsia="Times New Roman" w:cs="Times New Roman"/>
          <w:sz w:val="24"/>
          <w:szCs w:val="24"/>
        </w:rPr>
        <w:t>Kim Hanson</w:t>
      </w:r>
      <w:r w:rsidRPr="6BBFE337" w:rsidR="0249B0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F05D42" w:rsidR="11F058AC" w:rsidP="18C0847A" w:rsidRDefault="00137959" w14:paraId="1DD4CAEE" w14:textId="0851BBD7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F1F1226" w:rsidR="7E603F64">
        <w:rPr>
          <w:rFonts w:ascii="Times New Roman" w:hAnsi="Times New Roman" w:eastAsia="Times New Roman" w:cs="Times New Roman"/>
          <w:sz w:val="24"/>
          <w:szCs w:val="24"/>
        </w:rPr>
        <w:t>May 11th</w:t>
      </w:r>
      <w:r w:rsidRPr="4F1F1226" w:rsidR="674C8B88">
        <w:rPr>
          <w:rFonts w:ascii="Times New Roman" w:hAnsi="Times New Roman" w:eastAsia="Times New Roman" w:cs="Times New Roman"/>
          <w:sz w:val="24"/>
          <w:szCs w:val="24"/>
        </w:rPr>
        <w:t>,</w:t>
      </w:r>
      <w:r w:rsidRPr="4F1F1226" w:rsidR="2CD34ADF">
        <w:rPr>
          <w:rFonts w:ascii="Times New Roman" w:hAnsi="Times New Roman" w:eastAsia="Times New Roman" w:cs="Times New Roman"/>
          <w:sz w:val="24"/>
          <w:szCs w:val="24"/>
        </w:rPr>
        <w:t xml:space="preserve"> 202</w:t>
      </w:r>
      <w:r w:rsidRPr="4F1F1226" w:rsidR="385B8A41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Pr="00F05D42" w:rsidR="18C0847A" w:rsidP="18C0847A" w:rsidRDefault="18C0847A" w14:paraId="2F7D060A" w14:textId="68C0BB67">
      <w:pPr>
        <w:spacing w:line="480" w:lineRule="auto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4862AC" w:rsidP="007027A0" w:rsidRDefault="004862AC" w14:paraId="5FDC0011" w14:textId="5419DC2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33763C53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29624E12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7DDC281F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3FB15F46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40D6C6C0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577E049E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194D3037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438" w:rsidP="007027A0" w:rsidRDefault="003B7438" w14:paraId="3A1439F3" w14:textId="777777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37E25CAE" w:rsidP="37E25CAE" w:rsidRDefault="37E25CAE" w14:paraId="4589DF0B" w14:textId="74A65258">
      <w:pPr>
        <w:pStyle w:val="Normal"/>
        <w:spacing w:after="0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3EEC27D" w:rsidP="37C57F5D" w:rsidRDefault="13EEC27D" w14:paraId="3709A71A" w14:textId="43482484">
      <w:pPr>
        <w:pStyle w:val="Normal"/>
        <w:spacing w:after="0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E106B8" w:rsidP="4F1F1226" w:rsidRDefault="7EE106B8" w14:paraId="59EE2D1A" w14:textId="6CA75260">
      <w:pPr>
        <w:pStyle w:val="Normal"/>
        <w:spacing w:after="0" w:line="480" w:lineRule="auto"/>
        <w:ind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F1F1226" w:rsidR="7EE106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</w:p>
    <w:p w:rsidR="70D1CA45" w:rsidP="40BF3C0E" w:rsidRDefault="70D1CA45" w14:paraId="3694468B" w14:textId="5FBA628B">
      <w:pPr>
        <w:pStyle w:val="Normal"/>
        <w:spacing w:after="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1F1226" w:rsidR="70D1CA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Capitol Reef is a unique </w:t>
      </w:r>
      <w:r w:rsidRPr="4F1F1226" w:rsidR="023DB7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national </w:t>
      </w:r>
      <w:r w:rsidRPr="4F1F1226" w:rsidR="70D1CA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park </w:t>
      </w:r>
      <w:r w:rsidRPr="4F1F1226" w:rsidR="191CF4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Southern Utah </w:t>
      </w:r>
      <w:r w:rsidRPr="4F1F1226" w:rsidR="70D1CA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with many interesting features.</w:t>
      </w:r>
      <w:r w:rsidRPr="4F1F1226" w:rsidR="4074A4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F1F1226" w:rsidR="4343EF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was </w:t>
      </w:r>
      <w:r w:rsidRPr="4F1F1226" w:rsidR="4343EF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established</w:t>
      </w:r>
      <w:r w:rsidRPr="4F1F1226" w:rsidR="4343EF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 a national park in 1971.</w:t>
      </w:r>
      <w:r w:rsidRPr="4F1F1226" w:rsidR="70D1CA4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F1F1226" w:rsidR="6A6FB7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park is </w:t>
      </w:r>
      <w:r w:rsidRPr="4F1F1226" w:rsidR="601F87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241,904 </w:t>
      </w:r>
      <w:r w:rsidRPr="4F1F1226" w:rsidR="609D75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acres</w:t>
      </w:r>
      <w:r w:rsidRPr="4F1F1226" w:rsidR="609D75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4F1F1226" w:rsidR="601F87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is where there is a water pocket fold in the earth’s crust</w:t>
      </w:r>
      <w:r w:rsidRPr="4F1F1226" w:rsidR="66C35A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4F1F1226" w:rsidR="2C5474E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It has many geological </w:t>
      </w:r>
      <w:r w:rsidRPr="4F1F1226" w:rsidR="7AB4D27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formations. </w:t>
      </w:r>
      <w:r w:rsidRPr="4F1F1226" w:rsidR="56633D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Capitol Reef Field Station is </w:t>
      </w:r>
      <w:r w:rsidRPr="4F1F1226" w:rsidR="7496DE3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collaboration between Utah Valley University and Capitol Reef National Park for students </w:t>
      </w:r>
      <w:r w:rsidRPr="4F1F1226" w:rsidR="5732E4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have the chance to study a variety of different topics, and research the </w:t>
      </w:r>
      <w:r w:rsidRPr="4F1F1226" w:rsidR="5732E4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different </w:t>
      </w:r>
      <w:r w:rsidRPr="4F1F1226" w:rsidR="3C6241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features</w:t>
      </w:r>
      <w:r w:rsidRPr="4F1F1226" w:rsidR="3C6241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park. </w:t>
      </w:r>
    </w:p>
    <w:p w:rsidR="19F1D444" w:rsidP="4F1F1226" w:rsidRDefault="19F1D444" w14:paraId="56052B07" w14:textId="5C25F4A0">
      <w:pPr>
        <w:spacing w:before="0" w:beforeAutospacing="off" w:after="0" w:afterAutospacing="off" w:line="480" w:lineRule="auto"/>
        <w:jc w:val="left"/>
      </w:pPr>
      <w:r w:rsidRPr="4F1F1226" w:rsidR="19F1D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Capitol Reef National Park</w:t>
      </w:r>
    </w:p>
    <w:p w:rsidR="19F1D444" w:rsidP="4F1F1226" w:rsidRDefault="19F1D444" w14:paraId="39D57043" w14:textId="195A3244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park's name, "Capitol Reef</w:t>
      </w:r>
      <w:r w:rsidRPr="4F1F1226" w:rsidR="3C988A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comes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om the white domes of Navajo Sandstone that resemble the domed roofs of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capitol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buildings, and the term "reef" refers to the rugged ridges</w:t>
      </w:r>
      <w:r w:rsidRPr="4F1F1226" w:rsidR="16BBC2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defining feature of Capitol Reef is the </w:t>
      </w:r>
      <w:r w:rsidRPr="4F1F1226" w:rsidR="2DAEC9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water pocket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7CD023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old, a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nearly 100-mile-lon</w:t>
      </w:r>
      <w:r w:rsidRPr="4F1F1226" w:rsidR="1E55FB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4F1F1226" w:rsidR="1E55FB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fold in the Earth's </w:t>
      </w:r>
      <w:r w:rsidRPr="4F1F1226" w:rsidR="6EFAB0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crust with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layers of rock </w:t>
      </w:r>
      <w:r w:rsidRPr="4F1F1226" w:rsidR="40D698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which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offer</w:t>
      </w:r>
      <w:r w:rsidRPr="4F1F1226" w:rsidR="0F1D5F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visible record of the region's tectonic</w:t>
      </w:r>
      <w:r w:rsidRPr="4F1F1226" w:rsidR="0CC2C6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movements.</w:t>
      </w:r>
    </w:p>
    <w:p w:rsidR="19F1D444" w:rsidP="4F1F1226" w:rsidRDefault="19F1D444" w14:paraId="625BFDFE" w14:textId="4AB96608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Geologically, the formations</w:t>
      </w:r>
      <w:r w:rsidRPr="4F1F1226" w:rsidR="497F1C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park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212281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250 million years</w:t>
      </w:r>
      <w:r w:rsidRPr="4F1F1226" w:rsidR="1B894C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old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F1F1226" w:rsidR="545F6E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range of sedimentary layers that </w:t>
      </w:r>
      <w:r w:rsidRPr="4F1F1226" w:rsidR="319C2E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 the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environmental </w:t>
      </w:r>
      <w:r w:rsidRPr="4F1F1226" w:rsidR="5AE40E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changes.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Ecologically, </w:t>
      </w:r>
      <w:r w:rsidRPr="4F1F1226" w:rsidR="2F6827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according to the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Capitol Reef </w:t>
      </w:r>
      <w:r w:rsidRPr="4F1F1226" w:rsidR="55DA47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information website, </w:t>
      </w:r>
      <w:r w:rsidRPr="4F1F1226" w:rsidR="60A43C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there are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75E2C2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diverse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4763C1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plants and animals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over 840 plant species and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nearly 60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mammal species documented within its </w:t>
      </w:r>
      <w:r w:rsidRPr="4F1F1226" w:rsidR="7AB71F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boundaries.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9F1D444" w:rsidP="4F1F1226" w:rsidRDefault="19F1D444" w14:paraId="7ED7E7F3" w14:textId="310468FD">
      <w:pPr>
        <w:spacing w:before="0" w:beforeAutospacing="off" w:after="0" w:afterAutospacing="off" w:line="480" w:lineRule="auto"/>
        <w:jc w:val="left"/>
      </w:pPr>
      <w:r w:rsidRPr="4F1F1226" w:rsidR="19F1D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Capitol Reef Field Station</w:t>
      </w:r>
    </w:p>
    <w:p w:rsidR="19F1D444" w:rsidP="4F1F1226" w:rsidRDefault="19F1D444" w14:paraId="29955601" w14:textId="6095E905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Situated </w:t>
      </w:r>
      <w:r w:rsidRPr="4F1F1226" w:rsidR="179C26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top of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48E4AC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mesa within Capitol Reef National Park, the Capitol Reef Field Station offers a</w:t>
      </w:r>
      <w:r w:rsidRPr="4F1F1226" w:rsidR="16C192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unique place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learning and research. Established through a partnership between UVU and the National Park Service, CRFS provides a platform for students, faculty, and researchers to engage with the park's natural and cultural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resources</w:t>
      </w:r>
      <w:r w:rsidRPr="4F1F1226" w:rsidR="504BFE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F1F1226" w:rsidR="745EF8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facility </w:t>
      </w:r>
      <w:r w:rsidRPr="4F1F1226" w:rsidR="741002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four buildings designed with sustainability in mind. Powered by a solar array and with a propane backup generator, CRFS operates off-grid, emphasizing energy conservation and environmental </w:t>
      </w:r>
      <w:r w:rsidRPr="4F1F1226" w:rsidR="48116B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consciousness</w:t>
      </w:r>
      <w:r w:rsidRPr="4F1F1226" w:rsidR="0C89B5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Water is sourced from a nearby well and treated on-site using a solar-powered filtration system, ensuring a sustainable and clean water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supply</w:t>
      </w:r>
      <w:r w:rsidRPr="4F1F1226" w:rsidR="3FECE8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9F1D444" w:rsidP="4F1F1226" w:rsidRDefault="19F1D444" w14:paraId="3D778210" w14:textId="53427ADD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F1226" w:rsidR="40C3D8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 has the space to a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ccommoda</w:t>
      </w:r>
      <w:r w:rsidRPr="4F1F1226" w:rsidR="3F0D39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 to 24 overnight </w:t>
      </w:r>
      <w:r w:rsidRPr="4F1F1226" w:rsidR="56EB73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guests.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0F9954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field station supports a range of programs, including research projects, conservation initiatives, and educational </w:t>
      </w:r>
      <w:r w:rsidRPr="4F1F1226" w:rsidR="3B0459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classes and experiences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Visitors have the opportunity to participate in activities such as invasive plant removal, native seed collection, and science projects</w:t>
      </w:r>
      <w:r w:rsidRPr="4F1F1226" w:rsidR="4E09D7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Additionally, the station hosts public events, including star parties that take advantage of the park's designation as an International Dark Sky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Park</w:t>
      </w:r>
      <w:r w:rsidRPr="4F1F1226" w:rsidR="72B2C3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9F1D444" w:rsidP="4F1F1226" w:rsidRDefault="19F1D444" w14:paraId="5CAEA8A3" w14:textId="009D2D92">
      <w:pPr>
        <w:spacing w:before="0" w:beforeAutospacing="off" w:after="0" w:afterAutospacing="off" w:line="480" w:lineRule="auto"/>
        <w:jc w:val="left"/>
      </w:pPr>
      <w:r w:rsidRPr="4F1F1226" w:rsidR="19F1D4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Conclusion</w:t>
      </w:r>
    </w:p>
    <w:p w:rsidR="19F1D444" w:rsidP="4F1F1226" w:rsidRDefault="19F1D444" w14:paraId="344B4630" w14:textId="7B46E557">
      <w:pPr>
        <w:spacing w:before="0" w:beforeAutospacing="off"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Capitol Reef National Park and the Capitol Reef Field Station </w:t>
      </w:r>
      <w:r w:rsidRPr="4F1F1226" w:rsidR="4049E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are </w:t>
      </w:r>
      <w:r w:rsidRPr="4F1F1226" w:rsidR="3A8EE4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</w:t>
      </w:r>
      <w:r w:rsidRPr="4F1F1226" w:rsidR="4049EE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awesome combination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36B24A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natural preservation and educational engagement. The park's geological formations and ecological diversity offer invaluable insights into</w:t>
      </w:r>
      <w:r w:rsidRPr="4F1F1226" w:rsidR="6F3529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natural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history and the importance of conservation.</w:t>
      </w:r>
      <w:r w:rsidRPr="4F1F1226" w:rsidR="17A148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field station serves as a model for sustainable design and a catalyst for research and learning, fostering a deeper connection between individuals and the natural world. Together</w:t>
      </w:r>
      <w:r w:rsidRPr="4F1F1226" w:rsidR="0724B1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are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preserving</w:t>
      </w:r>
      <w:r w:rsidRPr="4F1F1226" w:rsidR="39D292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4F1F1226" w:rsidR="19F1D4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sharing the wonders of the Colorado Plateau</w:t>
      </w:r>
      <w:r w:rsidRPr="4F1F1226" w:rsidR="4A336E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40BF3C0E" w:rsidP="40BF3C0E" w:rsidRDefault="40BF3C0E" w14:paraId="2B05F422" w14:textId="7A8F4CB1">
      <w:pPr>
        <w:pStyle w:val="Normal"/>
        <w:spacing w:after="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3EEC27D" w:rsidP="13EEC27D" w:rsidRDefault="13EEC27D" w14:paraId="2C5F73AA" w14:textId="15EF8E48">
      <w:pPr>
        <w:pStyle w:val="Normal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EEC27D" w:rsidP="4F1F1226" w:rsidRDefault="13EEC27D" w14:paraId="2043F6DA" w14:textId="43CFAEE9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F1226" w:rsidP="4F1F1226" w:rsidRDefault="4F1F1226" w14:paraId="7E506BE9" w14:textId="020458EB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F1226" w:rsidP="4F1F1226" w:rsidRDefault="4F1F1226" w14:paraId="7675B00D" w14:textId="777141F4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F1226" w:rsidP="4F1F1226" w:rsidRDefault="4F1F1226" w14:paraId="7DDF70EF" w14:textId="2D76CE69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F1226" w:rsidP="452A121B" w:rsidRDefault="4F1F1226" w14:paraId="11C2E6C9" w14:textId="2A92B9C9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52A121B" w:rsidP="452A121B" w:rsidRDefault="452A121B" w14:paraId="516D4FC5" w14:textId="054AD4BF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F1F1226" w:rsidP="4F1F1226" w:rsidRDefault="4F1F1226" w14:paraId="525535C4" w14:textId="32DF800D">
      <w:pPr>
        <w:pStyle w:val="Normal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4B40D1" w:rsidP="311D5CEF" w:rsidRDefault="6F4B40D1" w14:paraId="34C2E323" w14:textId="6BA98DB9">
      <w:pPr>
        <w:pStyle w:val="Normal"/>
        <w:spacing w:after="0" w:line="48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93E3BC" w:rsidR="2967B131">
        <w:rPr>
          <w:rFonts w:ascii="Times New Roman" w:hAnsi="Times New Roman" w:cs="Times New Roman"/>
          <w:b w:val="1"/>
          <w:bCs w:val="1"/>
          <w:sz w:val="24"/>
          <w:szCs w:val="24"/>
        </w:rPr>
        <w:t>References</w:t>
      </w:r>
    </w:p>
    <w:p w:rsidR="37C743DF" w:rsidP="0993E3BC" w:rsidRDefault="37C743DF" w14:paraId="26DAD01A" w14:textId="1D865A70">
      <w:pPr>
        <w:spacing w:before="0" w:beforeAutospacing="off" w:after="0" w:afterAutospacing="off" w:line="480" w:lineRule="auto"/>
        <w:ind w:left="720" w:right="0" w:hanging="720"/>
      </w:pPr>
      <w:r w:rsidRPr="0993E3BC" w:rsidR="37C743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“Capitol Reef National Park (U.S. National Park Service).” National Parks Service, U.S. Department of the Interior, www.nps.gov/care/index.htm. Accessed 8 May 2025.</w:t>
      </w:r>
    </w:p>
    <w:p w:rsidR="37C743DF" w:rsidP="0993E3BC" w:rsidRDefault="37C743DF" w14:paraId="0C51F079" w14:textId="51CD816E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993E3BC" w:rsidR="37C743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“Capitol Reef Field Station.” Capitol Reef Field Station | Utah Valley University, www.uvu.edu/crfs/. Accessed 8 May 2025.</w:t>
      </w:r>
    </w:p>
    <w:p w:rsidR="0993E3BC" w:rsidP="0993E3BC" w:rsidRDefault="0993E3BC" w14:paraId="46C42843" w14:textId="426F41EB">
      <w:pPr>
        <w:spacing w:before="0" w:beforeAutospacing="off" w:after="0" w:afterAutospacing="off" w:line="480" w:lineRule="auto"/>
        <w:ind w:left="720" w:right="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7C57F5D" w:rsidP="37C57F5D" w:rsidRDefault="37C57F5D" w14:paraId="307FC439" w14:textId="39180A60">
      <w:pPr>
        <w:pStyle w:val="Normal"/>
        <w:spacing w:after="0"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</w:p>
    <w:p w:rsidR="2A528846" w:rsidP="37E25CAE" w:rsidRDefault="2A528846" w14:paraId="197D05AE" w14:textId="4597B03C">
      <w:pPr>
        <w:pStyle w:val="Normal"/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Pr="00F05D42" w:rsidR="004862AC" w:rsidSect="00AA3AC8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AC8" w:rsidRDefault="00AA3AC8" w14:paraId="723CED34" w14:textId="77777777">
      <w:pPr>
        <w:spacing w:after="0" w:line="240" w:lineRule="auto"/>
      </w:pPr>
      <w:r>
        <w:separator/>
      </w:r>
    </w:p>
  </w:endnote>
  <w:endnote w:type="continuationSeparator" w:id="0">
    <w:p w:rsidR="00AA3AC8" w:rsidRDefault="00AA3AC8" w14:paraId="069979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0847A" w:rsidTr="18C0847A" w14:paraId="2F84CB0E" w14:textId="77777777">
      <w:trPr>
        <w:trHeight w:val="300"/>
      </w:trPr>
      <w:tc>
        <w:tcPr>
          <w:tcW w:w="3120" w:type="dxa"/>
        </w:tcPr>
        <w:p w:rsidR="18C0847A" w:rsidP="18C0847A" w:rsidRDefault="18C0847A" w14:paraId="7D0D6604" w14:textId="4BE81633">
          <w:pPr>
            <w:pStyle w:val="Header"/>
            <w:ind w:left="-115"/>
          </w:pPr>
        </w:p>
      </w:tc>
      <w:tc>
        <w:tcPr>
          <w:tcW w:w="3120" w:type="dxa"/>
        </w:tcPr>
        <w:p w:rsidR="18C0847A" w:rsidP="18C0847A" w:rsidRDefault="18C0847A" w14:paraId="08F52AF6" w14:textId="619AF2A1">
          <w:pPr>
            <w:pStyle w:val="Header"/>
            <w:jc w:val="center"/>
          </w:pPr>
        </w:p>
      </w:tc>
      <w:tc>
        <w:tcPr>
          <w:tcW w:w="3120" w:type="dxa"/>
        </w:tcPr>
        <w:p w:rsidR="18C0847A" w:rsidP="18C0847A" w:rsidRDefault="18C0847A" w14:paraId="107F9653" w14:textId="159004BB">
          <w:pPr>
            <w:pStyle w:val="Header"/>
            <w:ind w:right="-115"/>
            <w:jc w:val="right"/>
          </w:pPr>
        </w:p>
      </w:tc>
    </w:tr>
  </w:tbl>
  <w:p w:rsidR="18C0847A" w:rsidP="18C0847A" w:rsidRDefault="18C0847A" w14:paraId="7BCA4A0F" w14:textId="2AF58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0847A" w:rsidTr="18C0847A" w14:paraId="770746E1" w14:textId="77777777">
      <w:trPr>
        <w:trHeight w:val="300"/>
      </w:trPr>
      <w:tc>
        <w:tcPr>
          <w:tcW w:w="3120" w:type="dxa"/>
        </w:tcPr>
        <w:p w:rsidR="18C0847A" w:rsidP="18C0847A" w:rsidRDefault="18C0847A" w14:paraId="1003FB96" w14:textId="3EAC0AB3">
          <w:pPr>
            <w:pStyle w:val="Header"/>
            <w:ind w:left="-115"/>
          </w:pPr>
        </w:p>
      </w:tc>
      <w:tc>
        <w:tcPr>
          <w:tcW w:w="3120" w:type="dxa"/>
        </w:tcPr>
        <w:p w:rsidR="18C0847A" w:rsidP="18C0847A" w:rsidRDefault="18C0847A" w14:paraId="453A33EB" w14:textId="13680FB2">
          <w:pPr>
            <w:pStyle w:val="Header"/>
            <w:jc w:val="center"/>
          </w:pPr>
        </w:p>
      </w:tc>
      <w:tc>
        <w:tcPr>
          <w:tcW w:w="3120" w:type="dxa"/>
        </w:tcPr>
        <w:p w:rsidR="18C0847A" w:rsidP="18C0847A" w:rsidRDefault="18C0847A" w14:paraId="72AFC0A2" w14:textId="27C23FCC">
          <w:pPr>
            <w:pStyle w:val="Header"/>
            <w:ind w:right="-115"/>
            <w:jc w:val="right"/>
          </w:pPr>
        </w:p>
      </w:tc>
    </w:tr>
  </w:tbl>
  <w:p w:rsidR="18C0847A" w:rsidP="18C0847A" w:rsidRDefault="18C0847A" w14:paraId="30AA05B1" w14:textId="36248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AC8" w:rsidRDefault="00AA3AC8" w14:paraId="42181F52" w14:textId="77777777">
      <w:pPr>
        <w:spacing w:after="0" w:line="240" w:lineRule="auto"/>
      </w:pPr>
      <w:r>
        <w:separator/>
      </w:r>
    </w:p>
  </w:footnote>
  <w:footnote w:type="continuationSeparator" w:id="0">
    <w:p w:rsidR="00AA3AC8" w:rsidRDefault="00AA3AC8" w14:paraId="011B79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8C0847A" w:rsidP="18C0847A" w:rsidRDefault="18C0847A" w14:paraId="4DE55CBA" w14:textId="79A42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0847A" w:rsidTr="18C0847A" w14:paraId="46F08A8C" w14:textId="77777777">
      <w:trPr>
        <w:trHeight w:val="300"/>
      </w:trPr>
      <w:tc>
        <w:tcPr>
          <w:tcW w:w="3120" w:type="dxa"/>
        </w:tcPr>
        <w:p w:rsidR="18C0847A" w:rsidP="18C0847A" w:rsidRDefault="18C0847A" w14:paraId="56EFCC23" w14:textId="4C19AFB8">
          <w:pPr>
            <w:pStyle w:val="Header"/>
            <w:ind w:left="-115"/>
          </w:pPr>
        </w:p>
      </w:tc>
      <w:tc>
        <w:tcPr>
          <w:tcW w:w="3120" w:type="dxa"/>
        </w:tcPr>
        <w:p w:rsidR="18C0847A" w:rsidP="18C0847A" w:rsidRDefault="18C0847A" w14:paraId="2031A49E" w14:textId="797DF2F7">
          <w:pPr>
            <w:pStyle w:val="Header"/>
            <w:jc w:val="center"/>
          </w:pPr>
        </w:p>
      </w:tc>
      <w:tc>
        <w:tcPr>
          <w:tcW w:w="3120" w:type="dxa"/>
        </w:tcPr>
        <w:p w:rsidR="18C0847A" w:rsidP="18C0847A" w:rsidRDefault="18C0847A" w14:paraId="34852755" w14:textId="1C017E9F">
          <w:pPr>
            <w:pStyle w:val="Header"/>
            <w:ind w:right="-115"/>
            <w:jc w:val="right"/>
          </w:pPr>
        </w:p>
      </w:tc>
    </w:tr>
  </w:tbl>
  <w:p w:rsidR="18C0847A" w:rsidP="18C0847A" w:rsidRDefault="18C0847A" w14:paraId="463A22D0" w14:textId="2A6BB2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652f18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23f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7f499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200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6f99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0e4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925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9f5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691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cf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51ce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833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121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a703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1a3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cb6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4e88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1d7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d63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ae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92c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605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f86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4e4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0b1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847d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7227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F215DF8"/>
    <w:multiLevelType w:val="hybridMultilevel"/>
    <w:tmpl w:val="7CFC6958"/>
    <w:lvl w:ilvl="0" w:tplc="C29C7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0A1D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644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74C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0CC7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167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9A2A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2A3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827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54109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108834"/>
    <w:rsid w:val="000523A2"/>
    <w:rsid w:val="00066B33"/>
    <w:rsid w:val="00073D0B"/>
    <w:rsid w:val="00137959"/>
    <w:rsid w:val="00140BB9"/>
    <w:rsid w:val="001D5BD7"/>
    <w:rsid w:val="00270FAB"/>
    <w:rsid w:val="00307AE2"/>
    <w:rsid w:val="003578E8"/>
    <w:rsid w:val="003B7438"/>
    <w:rsid w:val="00438E20"/>
    <w:rsid w:val="004862AC"/>
    <w:rsid w:val="004869FA"/>
    <w:rsid w:val="004B1AEA"/>
    <w:rsid w:val="004E378F"/>
    <w:rsid w:val="005B1D9D"/>
    <w:rsid w:val="005E3308"/>
    <w:rsid w:val="006E6F02"/>
    <w:rsid w:val="007027A0"/>
    <w:rsid w:val="007C215F"/>
    <w:rsid w:val="007E480C"/>
    <w:rsid w:val="00827D14"/>
    <w:rsid w:val="00891D37"/>
    <w:rsid w:val="008C0A32"/>
    <w:rsid w:val="008D5655"/>
    <w:rsid w:val="008E5EF9"/>
    <w:rsid w:val="008F07DC"/>
    <w:rsid w:val="009707FF"/>
    <w:rsid w:val="009A3ED0"/>
    <w:rsid w:val="00AA3AC8"/>
    <w:rsid w:val="00B36DFE"/>
    <w:rsid w:val="00C06108"/>
    <w:rsid w:val="00C27329"/>
    <w:rsid w:val="00CA10D2"/>
    <w:rsid w:val="00D75479"/>
    <w:rsid w:val="00D80AF7"/>
    <w:rsid w:val="00E24E54"/>
    <w:rsid w:val="00E9298A"/>
    <w:rsid w:val="00EA30EF"/>
    <w:rsid w:val="00ECD82E"/>
    <w:rsid w:val="00ED59A1"/>
    <w:rsid w:val="00ED7263"/>
    <w:rsid w:val="00F05D42"/>
    <w:rsid w:val="00F154B7"/>
    <w:rsid w:val="00F20146"/>
    <w:rsid w:val="00F515CC"/>
    <w:rsid w:val="00F576B2"/>
    <w:rsid w:val="00F65E93"/>
    <w:rsid w:val="00FC2FE3"/>
    <w:rsid w:val="01036DD6"/>
    <w:rsid w:val="0131EAF9"/>
    <w:rsid w:val="014FB47F"/>
    <w:rsid w:val="01BE6807"/>
    <w:rsid w:val="01CF6E94"/>
    <w:rsid w:val="01E1D75B"/>
    <w:rsid w:val="0234A207"/>
    <w:rsid w:val="023DB75D"/>
    <w:rsid w:val="0249B069"/>
    <w:rsid w:val="025ADA60"/>
    <w:rsid w:val="026B4FB5"/>
    <w:rsid w:val="026DBAA4"/>
    <w:rsid w:val="032C3AF6"/>
    <w:rsid w:val="0339BB99"/>
    <w:rsid w:val="03FE94CD"/>
    <w:rsid w:val="04A09002"/>
    <w:rsid w:val="04F68C92"/>
    <w:rsid w:val="04FC4855"/>
    <w:rsid w:val="051C7CA3"/>
    <w:rsid w:val="057A5C9E"/>
    <w:rsid w:val="0594F356"/>
    <w:rsid w:val="0634E5CB"/>
    <w:rsid w:val="068FB111"/>
    <w:rsid w:val="06B8BC28"/>
    <w:rsid w:val="06C00707"/>
    <w:rsid w:val="06F854B2"/>
    <w:rsid w:val="0724B1EA"/>
    <w:rsid w:val="07347EC0"/>
    <w:rsid w:val="07358D97"/>
    <w:rsid w:val="0766204B"/>
    <w:rsid w:val="07B0F674"/>
    <w:rsid w:val="07C285AD"/>
    <w:rsid w:val="07F3E8D2"/>
    <w:rsid w:val="082B0545"/>
    <w:rsid w:val="0890EFB6"/>
    <w:rsid w:val="08961A52"/>
    <w:rsid w:val="08A66F39"/>
    <w:rsid w:val="08DA9C8C"/>
    <w:rsid w:val="08DBCFCC"/>
    <w:rsid w:val="092A459A"/>
    <w:rsid w:val="0960C9B0"/>
    <w:rsid w:val="09766A35"/>
    <w:rsid w:val="0993E3BC"/>
    <w:rsid w:val="09AB5944"/>
    <w:rsid w:val="0A37A304"/>
    <w:rsid w:val="0A433BAD"/>
    <w:rsid w:val="0A4CAB54"/>
    <w:rsid w:val="0AAB0A06"/>
    <w:rsid w:val="0B19A744"/>
    <w:rsid w:val="0B594B10"/>
    <w:rsid w:val="0B8F717C"/>
    <w:rsid w:val="0BAE07D0"/>
    <w:rsid w:val="0BB24450"/>
    <w:rsid w:val="0BC4D686"/>
    <w:rsid w:val="0BE0B3BC"/>
    <w:rsid w:val="0BF862DD"/>
    <w:rsid w:val="0C18072D"/>
    <w:rsid w:val="0C79539C"/>
    <w:rsid w:val="0C89B531"/>
    <w:rsid w:val="0CAE1978"/>
    <w:rsid w:val="0CB67CA7"/>
    <w:rsid w:val="0CBBB00B"/>
    <w:rsid w:val="0CBE6DE0"/>
    <w:rsid w:val="0CBF0337"/>
    <w:rsid w:val="0CC2C622"/>
    <w:rsid w:val="0CE375CE"/>
    <w:rsid w:val="0CFF2DD1"/>
    <w:rsid w:val="0DC25968"/>
    <w:rsid w:val="0E1C7AAD"/>
    <w:rsid w:val="0E5ADE80"/>
    <w:rsid w:val="0E6FFE7B"/>
    <w:rsid w:val="0E7F2181"/>
    <w:rsid w:val="0E8F9A62"/>
    <w:rsid w:val="0EA9B7C0"/>
    <w:rsid w:val="0F14C88F"/>
    <w:rsid w:val="0F1D5F2F"/>
    <w:rsid w:val="0F2ABFF9"/>
    <w:rsid w:val="0F99540C"/>
    <w:rsid w:val="0FC30B8D"/>
    <w:rsid w:val="10E6E4C4"/>
    <w:rsid w:val="10E82B49"/>
    <w:rsid w:val="1181D2F7"/>
    <w:rsid w:val="11AFE695"/>
    <w:rsid w:val="11F058AC"/>
    <w:rsid w:val="11FA7D03"/>
    <w:rsid w:val="12CF92C0"/>
    <w:rsid w:val="12D9324B"/>
    <w:rsid w:val="133CCDDE"/>
    <w:rsid w:val="134010C9"/>
    <w:rsid w:val="136153B1"/>
    <w:rsid w:val="1396A1A5"/>
    <w:rsid w:val="13C1F90B"/>
    <w:rsid w:val="13DB4A6D"/>
    <w:rsid w:val="13E241A2"/>
    <w:rsid w:val="13EEC27D"/>
    <w:rsid w:val="145CAD4C"/>
    <w:rsid w:val="1474713C"/>
    <w:rsid w:val="147FF89A"/>
    <w:rsid w:val="14981EC3"/>
    <w:rsid w:val="14DA3275"/>
    <w:rsid w:val="14F34C2C"/>
    <w:rsid w:val="1503174B"/>
    <w:rsid w:val="15770E36"/>
    <w:rsid w:val="15A8792B"/>
    <w:rsid w:val="15C7A1E2"/>
    <w:rsid w:val="15CD847E"/>
    <w:rsid w:val="15D80860"/>
    <w:rsid w:val="15FF9D86"/>
    <w:rsid w:val="163882F4"/>
    <w:rsid w:val="168F8116"/>
    <w:rsid w:val="16BBC24F"/>
    <w:rsid w:val="16C19241"/>
    <w:rsid w:val="16D2E7A3"/>
    <w:rsid w:val="16E839CD"/>
    <w:rsid w:val="17018D80"/>
    <w:rsid w:val="1702FEDC"/>
    <w:rsid w:val="172D96B3"/>
    <w:rsid w:val="174F10A5"/>
    <w:rsid w:val="17738BB5"/>
    <w:rsid w:val="179C26DE"/>
    <w:rsid w:val="17A148CE"/>
    <w:rsid w:val="17A7716A"/>
    <w:rsid w:val="17CAF18C"/>
    <w:rsid w:val="17D8D191"/>
    <w:rsid w:val="18108834"/>
    <w:rsid w:val="18532618"/>
    <w:rsid w:val="187EF3EE"/>
    <w:rsid w:val="18958B86"/>
    <w:rsid w:val="18BC8891"/>
    <w:rsid w:val="18C0847A"/>
    <w:rsid w:val="18E6EEF7"/>
    <w:rsid w:val="18FA2B2C"/>
    <w:rsid w:val="191CF4B7"/>
    <w:rsid w:val="19373E48"/>
    <w:rsid w:val="199CF309"/>
    <w:rsid w:val="19C5E668"/>
    <w:rsid w:val="19F1D444"/>
    <w:rsid w:val="1A7574DD"/>
    <w:rsid w:val="1AABA58F"/>
    <w:rsid w:val="1AAFAE14"/>
    <w:rsid w:val="1AD30EA9"/>
    <w:rsid w:val="1B05D0EC"/>
    <w:rsid w:val="1B5A75C7"/>
    <w:rsid w:val="1B894C9A"/>
    <w:rsid w:val="1BC7CDBB"/>
    <w:rsid w:val="1C10C1E0"/>
    <w:rsid w:val="1C257922"/>
    <w:rsid w:val="1C291F26"/>
    <w:rsid w:val="1C67C630"/>
    <w:rsid w:val="1C7D87D4"/>
    <w:rsid w:val="1C90994E"/>
    <w:rsid w:val="1CC51C37"/>
    <w:rsid w:val="1CE19E96"/>
    <w:rsid w:val="1CFC3F06"/>
    <w:rsid w:val="1D471972"/>
    <w:rsid w:val="1D82A81A"/>
    <w:rsid w:val="1D904E2D"/>
    <w:rsid w:val="1DF370F9"/>
    <w:rsid w:val="1E550EC5"/>
    <w:rsid w:val="1E55FBCA"/>
    <w:rsid w:val="1E7F2649"/>
    <w:rsid w:val="1EE5655B"/>
    <w:rsid w:val="1EFB03A0"/>
    <w:rsid w:val="1F026E92"/>
    <w:rsid w:val="1F14740C"/>
    <w:rsid w:val="1F5C556C"/>
    <w:rsid w:val="1F87D0DE"/>
    <w:rsid w:val="1FA7946F"/>
    <w:rsid w:val="1FB6C648"/>
    <w:rsid w:val="1FD86A01"/>
    <w:rsid w:val="1FE10498"/>
    <w:rsid w:val="2065EA9B"/>
    <w:rsid w:val="206EF1AB"/>
    <w:rsid w:val="20AE1BFC"/>
    <w:rsid w:val="20E64B22"/>
    <w:rsid w:val="20FA2ABB"/>
    <w:rsid w:val="212281A3"/>
    <w:rsid w:val="219491DA"/>
    <w:rsid w:val="21A61550"/>
    <w:rsid w:val="21B34006"/>
    <w:rsid w:val="21BBF86B"/>
    <w:rsid w:val="21CC951E"/>
    <w:rsid w:val="223CE200"/>
    <w:rsid w:val="229BF1EA"/>
    <w:rsid w:val="22A4BF5B"/>
    <w:rsid w:val="22BABC07"/>
    <w:rsid w:val="22E2B0D5"/>
    <w:rsid w:val="23950459"/>
    <w:rsid w:val="2435B85A"/>
    <w:rsid w:val="243AD4A4"/>
    <w:rsid w:val="243D5A2C"/>
    <w:rsid w:val="245C2A7E"/>
    <w:rsid w:val="248FD413"/>
    <w:rsid w:val="2545901C"/>
    <w:rsid w:val="25647712"/>
    <w:rsid w:val="256BD342"/>
    <w:rsid w:val="257ADEC9"/>
    <w:rsid w:val="25E6C758"/>
    <w:rsid w:val="25EECFC0"/>
    <w:rsid w:val="26411D06"/>
    <w:rsid w:val="264F294B"/>
    <w:rsid w:val="2651C0D6"/>
    <w:rsid w:val="26F52544"/>
    <w:rsid w:val="270ECAEA"/>
    <w:rsid w:val="27456719"/>
    <w:rsid w:val="2756E074"/>
    <w:rsid w:val="2767CC05"/>
    <w:rsid w:val="27A541CA"/>
    <w:rsid w:val="27AC4A2B"/>
    <w:rsid w:val="27E6A798"/>
    <w:rsid w:val="284DF382"/>
    <w:rsid w:val="28BEA3AB"/>
    <w:rsid w:val="29415E3A"/>
    <w:rsid w:val="2959D230"/>
    <w:rsid w:val="2967B131"/>
    <w:rsid w:val="299003AB"/>
    <w:rsid w:val="2994D956"/>
    <w:rsid w:val="29A17D4D"/>
    <w:rsid w:val="29D5CA5A"/>
    <w:rsid w:val="2A0AA06E"/>
    <w:rsid w:val="2A41553F"/>
    <w:rsid w:val="2A4E24E8"/>
    <w:rsid w:val="2A528846"/>
    <w:rsid w:val="2A60A559"/>
    <w:rsid w:val="2AFF4AC6"/>
    <w:rsid w:val="2B1A1BC7"/>
    <w:rsid w:val="2B31BFA6"/>
    <w:rsid w:val="2BB84372"/>
    <w:rsid w:val="2BCB96F9"/>
    <w:rsid w:val="2BE45294"/>
    <w:rsid w:val="2BE64414"/>
    <w:rsid w:val="2C5474EF"/>
    <w:rsid w:val="2C79EA52"/>
    <w:rsid w:val="2CAA872D"/>
    <w:rsid w:val="2CD34ADF"/>
    <w:rsid w:val="2D0263E4"/>
    <w:rsid w:val="2D0D9BCD"/>
    <w:rsid w:val="2D0FEFD0"/>
    <w:rsid w:val="2DAEC912"/>
    <w:rsid w:val="2DC6EC8F"/>
    <w:rsid w:val="2DF5E913"/>
    <w:rsid w:val="2E25C912"/>
    <w:rsid w:val="2E26D2A1"/>
    <w:rsid w:val="2E30A384"/>
    <w:rsid w:val="2E5B4874"/>
    <w:rsid w:val="2E5F1CB7"/>
    <w:rsid w:val="2E8681D3"/>
    <w:rsid w:val="2E8C8B88"/>
    <w:rsid w:val="2EAE9A92"/>
    <w:rsid w:val="2ECC3DEB"/>
    <w:rsid w:val="2ECF776D"/>
    <w:rsid w:val="2EF34EF3"/>
    <w:rsid w:val="2F01FA2D"/>
    <w:rsid w:val="2F1CC98D"/>
    <w:rsid w:val="2F2F389D"/>
    <w:rsid w:val="2F4A583D"/>
    <w:rsid w:val="2F507A33"/>
    <w:rsid w:val="2F68274A"/>
    <w:rsid w:val="2FC72761"/>
    <w:rsid w:val="30524F7A"/>
    <w:rsid w:val="3092D719"/>
    <w:rsid w:val="30B2A8F4"/>
    <w:rsid w:val="30C6D16A"/>
    <w:rsid w:val="311D5CEF"/>
    <w:rsid w:val="31365C7C"/>
    <w:rsid w:val="31737E08"/>
    <w:rsid w:val="318FF4E5"/>
    <w:rsid w:val="319C2EDD"/>
    <w:rsid w:val="325ED44B"/>
    <w:rsid w:val="32D01A8A"/>
    <w:rsid w:val="32F68EC7"/>
    <w:rsid w:val="33064BD5"/>
    <w:rsid w:val="3360DCF9"/>
    <w:rsid w:val="3366253D"/>
    <w:rsid w:val="340D7740"/>
    <w:rsid w:val="34CF43A5"/>
    <w:rsid w:val="3520AEA7"/>
    <w:rsid w:val="35220D7A"/>
    <w:rsid w:val="35AE0BF1"/>
    <w:rsid w:val="35B3B70A"/>
    <w:rsid w:val="3655BBC9"/>
    <w:rsid w:val="3662DC02"/>
    <w:rsid w:val="36713707"/>
    <w:rsid w:val="367A83CF"/>
    <w:rsid w:val="36B24A38"/>
    <w:rsid w:val="36D9276F"/>
    <w:rsid w:val="37364E15"/>
    <w:rsid w:val="373670CA"/>
    <w:rsid w:val="3773248C"/>
    <w:rsid w:val="37988A00"/>
    <w:rsid w:val="37A94A90"/>
    <w:rsid w:val="37C57F5D"/>
    <w:rsid w:val="37C743DF"/>
    <w:rsid w:val="37E25CAE"/>
    <w:rsid w:val="37E2B100"/>
    <w:rsid w:val="38034792"/>
    <w:rsid w:val="383C1484"/>
    <w:rsid w:val="384E6C0D"/>
    <w:rsid w:val="3850C00B"/>
    <w:rsid w:val="385B8A41"/>
    <w:rsid w:val="387BDC8D"/>
    <w:rsid w:val="38A0E518"/>
    <w:rsid w:val="38CD2138"/>
    <w:rsid w:val="38EE68F3"/>
    <w:rsid w:val="3931C037"/>
    <w:rsid w:val="393AFA3A"/>
    <w:rsid w:val="39A7735E"/>
    <w:rsid w:val="39D292FB"/>
    <w:rsid w:val="39F52B47"/>
    <w:rsid w:val="3A08BAFC"/>
    <w:rsid w:val="3A4FC336"/>
    <w:rsid w:val="3A5C724A"/>
    <w:rsid w:val="3A705192"/>
    <w:rsid w:val="3A746221"/>
    <w:rsid w:val="3A8EE411"/>
    <w:rsid w:val="3AC7C581"/>
    <w:rsid w:val="3AE86FF7"/>
    <w:rsid w:val="3B045974"/>
    <w:rsid w:val="3B2D09F7"/>
    <w:rsid w:val="3B4C6AA6"/>
    <w:rsid w:val="3B8B2071"/>
    <w:rsid w:val="3BA133CB"/>
    <w:rsid w:val="3C34D700"/>
    <w:rsid w:val="3C6241C1"/>
    <w:rsid w:val="3C988AFC"/>
    <w:rsid w:val="3C9A0D98"/>
    <w:rsid w:val="3CA1F1B3"/>
    <w:rsid w:val="3D9515D9"/>
    <w:rsid w:val="3DF69F06"/>
    <w:rsid w:val="3E0795C9"/>
    <w:rsid w:val="3E12C17F"/>
    <w:rsid w:val="3E6978FC"/>
    <w:rsid w:val="3E9A75C2"/>
    <w:rsid w:val="3EB7F41F"/>
    <w:rsid w:val="3F0D3989"/>
    <w:rsid w:val="3F1D3D24"/>
    <w:rsid w:val="3F4B441E"/>
    <w:rsid w:val="3F5C1D66"/>
    <w:rsid w:val="3FECE83A"/>
    <w:rsid w:val="40076EC5"/>
    <w:rsid w:val="4049EEC0"/>
    <w:rsid w:val="404A7900"/>
    <w:rsid w:val="4074A4D4"/>
    <w:rsid w:val="4097529F"/>
    <w:rsid w:val="40B54F7C"/>
    <w:rsid w:val="40BF3C0E"/>
    <w:rsid w:val="40C3D83E"/>
    <w:rsid w:val="40D69823"/>
    <w:rsid w:val="4239D8D2"/>
    <w:rsid w:val="42F326F5"/>
    <w:rsid w:val="432F8A61"/>
    <w:rsid w:val="4343EFD9"/>
    <w:rsid w:val="435EB908"/>
    <w:rsid w:val="4382997F"/>
    <w:rsid w:val="439DC9AB"/>
    <w:rsid w:val="43F74CB1"/>
    <w:rsid w:val="445BFE09"/>
    <w:rsid w:val="450A65A8"/>
    <w:rsid w:val="451C2267"/>
    <w:rsid w:val="452A121B"/>
    <w:rsid w:val="457C2370"/>
    <w:rsid w:val="4588C09F"/>
    <w:rsid w:val="45CA8AC3"/>
    <w:rsid w:val="467C565E"/>
    <w:rsid w:val="471F1A1A"/>
    <w:rsid w:val="4763C1DD"/>
    <w:rsid w:val="4799D2DA"/>
    <w:rsid w:val="47AEB696"/>
    <w:rsid w:val="48116BDD"/>
    <w:rsid w:val="483C96D6"/>
    <w:rsid w:val="48B1BAAD"/>
    <w:rsid w:val="48E4AC9A"/>
    <w:rsid w:val="4902BD43"/>
    <w:rsid w:val="4933DBEE"/>
    <w:rsid w:val="4946B713"/>
    <w:rsid w:val="497F1C96"/>
    <w:rsid w:val="498DF059"/>
    <w:rsid w:val="49D25457"/>
    <w:rsid w:val="49D9A2C3"/>
    <w:rsid w:val="49F71947"/>
    <w:rsid w:val="49FA7ABB"/>
    <w:rsid w:val="4A00E0A1"/>
    <w:rsid w:val="4A2B0A52"/>
    <w:rsid w:val="4A336E01"/>
    <w:rsid w:val="4A4CD1DE"/>
    <w:rsid w:val="4A5C31C2"/>
    <w:rsid w:val="4AEF8CBF"/>
    <w:rsid w:val="4B1C5B04"/>
    <w:rsid w:val="4B5703F1"/>
    <w:rsid w:val="4B92EF59"/>
    <w:rsid w:val="4BD1C989"/>
    <w:rsid w:val="4C6E84E1"/>
    <w:rsid w:val="4C7E457D"/>
    <w:rsid w:val="4CEC6C0D"/>
    <w:rsid w:val="4D668408"/>
    <w:rsid w:val="4DD0D161"/>
    <w:rsid w:val="4DF56F5A"/>
    <w:rsid w:val="4E007E4A"/>
    <w:rsid w:val="4E09D7EC"/>
    <w:rsid w:val="4EF19F51"/>
    <w:rsid w:val="4F072D0A"/>
    <w:rsid w:val="4F1E6A2E"/>
    <w:rsid w:val="4F1F1226"/>
    <w:rsid w:val="4F3DFF93"/>
    <w:rsid w:val="4F4BFD08"/>
    <w:rsid w:val="504BFE63"/>
    <w:rsid w:val="509F9036"/>
    <w:rsid w:val="5127B696"/>
    <w:rsid w:val="514CBDC5"/>
    <w:rsid w:val="51838A9F"/>
    <w:rsid w:val="5235A791"/>
    <w:rsid w:val="52441DF0"/>
    <w:rsid w:val="52BBBC92"/>
    <w:rsid w:val="5319D7E2"/>
    <w:rsid w:val="532853BD"/>
    <w:rsid w:val="53CECB96"/>
    <w:rsid w:val="53D12749"/>
    <w:rsid w:val="53D58253"/>
    <w:rsid w:val="545F6EB0"/>
    <w:rsid w:val="552A4215"/>
    <w:rsid w:val="556A0D51"/>
    <w:rsid w:val="55DA4736"/>
    <w:rsid w:val="56462C7C"/>
    <w:rsid w:val="56633D36"/>
    <w:rsid w:val="56D0E2A2"/>
    <w:rsid w:val="56EB735E"/>
    <w:rsid w:val="57186717"/>
    <w:rsid w:val="5732E403"/>
    <w:rsid w:val="579BF92F"/>
    <w:rsid w:val="579CD071"/>
    <w:rsid w:val="57A2715A"/>
    <w:rsid w:val="5838503D"/>
    <w:rsid w:val="586C1B03"/>
    <w:rsid w:val="58C727AD"/>
    <w:rsid w:val="592724B6"/>
    <w:rsid w:val="59B209DE"/>
    <w:rsid w:val="5A274DDD"/>
    <w:rsid w:val="5A55F1BF"/>
    <w:rsid w:val="5A6B41BC"/>
    <w:rsid w:val="5A8268BB"/>
    <w:rsid w:val="5ABEFA5A"/>
    <w:rsid w:val="5AC3AB05"/>
    <w:rsid w:val="5AE40EB4"/>
    <w:rsid w:val="5B42F996"/>
    <w:rsid w:val="5BDF1B8B"/>
    <w:rsid w:val="5C063825"/>
    <w:rsid w:val="5C15F553"/>
    <w:rsid w:val="5C8E9CE1"/>
    <w:rsid w:val="5CC6E0DA"/>
    <w:rsid w:val="5CD4FECE"/>
    <w:rsid w:val="5D02C98A"/>
    <w:rsid w:val="5D4A8650"/>
    <w:rsid w:val="5D5C5C5D"/>
    <w:rsid w:val="5DA0268E"/>
    <w:rsid w:val="5E6FFBFC"/>
    <w:rsid w:val="5EE7087F"/>
    <w:rsid w:val="601F8751"/>
    <w:rsid w:val="60260B12"/>
    <w:rsid w:val="6050E798"/>
    <w:rsid w:val="6083DD66"/>
    <w:rsid w:val="609910D2"/>
    <w:rsid w:val="609D7513"/>
    <w:rsid w:val="60A43CA6"/>
    <w:rsid w:val="60D19AF7"/>
    <w:rsid w:val="60D3FDEF"/>
    <w:rsid w:val="60F102B1"/>
    <w:rsid w:val="61544582"/>
    <w:rsid w:val="617A1695"/>
    <w:rsid w:val="618A6B85"/>
    <w:rsid w:val="61AD253C"/>
    <w:rsid w:val="61B2833A"/>
    <w:rsid w:val="6225CABE"/>
    <w:rsid w:val="62895B1C"/>
    <w:rsid w:val="6291190B"/>
    <w:rsid w:val="62B64EAB"/>
    <w:rsid w:val="62D144AC"/>
    <w:rsid w:val="62F76C70"/>
    <w:rsid w:val="631F27E1"/>
    <w:rsid w:val="63A04B7F"/>
    <w:rsid w:val="63F9BB6A"/>
    <w:rsid w:val="64161846"/>
    <w:rsid w:val="64161A11"/>
    <w:rsid w:val="649FA637"/>
    <w:rsid w:val="64A22B90"/>
    <w:rsid w:val="651E7CC8"/>
    <w:rsid w:val="65A5E890"/>
    <w:rsid w:val="65D6EDB1"/>
    <w:rsid w:val="65DE587F"/>
    <w:rsid w:val="662149AB"/>
    <w:rsid w:val="66380D92"/>
    <w:rsid w:val="66BC9CCD"/>
    <w:rsid w:val="66C35A61"/>
    <w:rsid w:val="66E9D137"/>
    <w:rsid w:val="674C8B88"/>
    <w:rsid w:val="67524DBD"/>
    <w:rsid w:val="689021D2"/>
    <w:rsid w:val="6898CFA2"/>
    <w:rsid w:val="68BA24D5"/>
    <w:rsid w:val="68E874A8"/>
    <w:rsid w:val="6903A3CD"/>
    <w:rsid w:val="6977D60F"/>
    <w:rsid w:val="69D2C66F"/>
    <w:rsid w:val="69E69287"/>
    <w:rsid w:val="6A00C3DD"/>
    <w:rsid w:val="6A267ED5"/>
    <w:rsid w:val="6A4CCE91"/>
    <w:rsid w:val="6A6FB7C9"/>
    <w:rsid w:val="6A7EF57F"/>
    <w:rsid w:val="6AC86987"/>
    <w:rsid w:val="6AD3FA74"/>
    <w:rsid w:val="6B3DE455"/>
    <w:rsid w:val="6B62B9E9"/>
    <w:rsid w:val="6B95E251"/>
    <w:rsid w:val="6BBFE337"/>
    <w:rsid w:val="6C6833E6"/>
    <w:rsid w:val="6CA2EA5A"/>
    <w:rsid w:val="6D121202"/>
    <w:rsid w:val="6E5BC2E9"/>
    <w:rsid w:val="6E811F0F"/>
    <w:rsid w:val="6E97FE18"/>
    <w:rsid w:val="6EA425D8"/>
    <w:rsid w:val="6EAD9F5C"/>
    <w:rsid w:val="6EEBD395"/>
    <w:rsid w:val="6EFAB045"/>
    <w:rsid w:val="6F35292E"/>
    <w:rsid w:val="6F4B40D1"/>
    <w:rsid w:val="6F6885DD"/>
    <w:rsid w:val="6F7B9FE8"/>
    <w:rsid w:val="6FB0C5DF"/>
    <w:rsid w:val="6FB919A9"/>
    <w:rsid w:val="703E7295"/>
    <w:rsid w:val="7071187E"/>
    <w:rsid w:val="70D1CA45"/>
    <w:rsid w:val="70DD1625"/>
    <w:rsid w:val="712648A3"/>
    <w:rsid w:val="71466F54"/>
    <w:rsid w:val="719F0611"/>
    <w:rsid w:val="71DA3A2D"/>
    <w:rsid w:val="7246AD34"/>
    <w:rsid w:val="724C2010"/>
    <w:rsid w:val="725A69FD"/>
    <w:rsid w:val="72B2C3F9"/>
    <w:rsid w:val="73773089"/>
    <w:rsid w:val="73A92B2B"/>
    <w:rsid w:val="73B16253"/>
    <w:rsid w:val="74100227"/>
    <w:rsid w:val="742D0474"/>
    <w:rsid w:val="7438D4B3"/>
    <w:rsid w:val="744750A2"/>
    <w:rsid w:val="745EF827"/>
    <w:rsid w:val="748A1DD0"/>
    <w:rsid w:val="748DC6F3"/>
    <w:rsid w:val="7496DE3A"/>
    <w:rsid w:val="7498A281"/>
    <w:rsid w:val="74B65656"/>
    <w:rsid w:val="75039988"/>
    <w:rsid w:val="757D57A1"/>
    <w:rsid w:val="75E2C2EE"/>
    <w:rsid w:val="75FC3513"/>
    <w:rsid w:val="7619D8AD"/>
    <w:rsid w:val="761D944C"/>
    <w:rsid w:val="7632BE82"/>
    <w:rsid w:val="766BB305"/>
    <w:rsid w:val="76801CE1"/>
    <w:rsid w:val="76BA8E49"/>
    <w:rsid w:val="76F4729C"/>
    <w:rsid w:val="77B0B8AA"/>
    <w:rsid w:val="77E3DED7"/>
    <w:rsid w:val="78814D97"/>
    <w:rsid w:val="78ACD361"/>
    <w:rsid w:val="79029886"/>
    <w:rsid w:val="7987553E"/>
    <w:rsid w:val="7AB4D274"/>
    <w:rsid w:val="7AB71FA3"/>
    <w:rsid w:val="7AC9ED72"/>
    <w:rsid w:val="7ADD4B80"/>
    <w:rsid w:val="7B804703"/>
    <w:rsid w:val="7BFEABD9"/>
    <w:rsid w:val="7C316183"/>
    <w:rsid w:val="7C4BBB5A"/>
    <w:rsid w:val="7C5E461D"/>
    <w:rsid w:val="7C78A7B7"/>
    <w:rsid w:val="7C7FCEA8"/>
    <w:rsid w:val="7C849EEC"/>
    <w:rsid w:val="7C90AC9F"/>
    <w:rsid w:val="7CD023D6"/>
    <w:rsid w:val="7CD178E4"/>
    <w:rsid w:val="7CE9313F"/>
    <w:rsid w:val="7D2BC489"/>
    <w:rsid w:val="7D8101C6"/>
    <w:rsid w:val="7D90FE16"/>
    <w:rsid w:val="7E49E0BB"/>
    <w:rsid w:val="7E56F9F0"/>
    <w:rsid w:val="7E603F64"/>
    <w:rsid w:val="7EE106B8"/>
    <w:rsid w:val="7F05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8834"/>
  <w15:chartTrackingRefBased/>
  <w15:docId w15:val="{4FAADC14-CCE5-42C5-A067-C41B0304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862A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uiPriority w:val="34"/>
    <w:name w:val="List Paragraph"/>
    <w:basedOn w:val="Normal"/>
    <w:qFormat/>
    <w:rsid w:val="311D5CE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E25CA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Catarina Lindberg</dc:creator>
  <keywords/>
  <dc:description/>
  <lastModifiedBy>Catarina Lindberg</lastModifiedBy>
  <revision>61</revision>
  <dcterms:created xsi:type="dcterms:W3CDTF">2023-08-23T19:18:00.0000000Z</dcterms:created>
  <dcterms:modified xsi:type="dcterms:W3CDTF">2025-06-17T02:14:57.4598184Z</dcterms:modified>
</coreProperties>
</file>