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2B4ED" w14:textId="77777777" w:rsidR="00C10071" w:rsidRDefault="00C10071" w:rsidP="00C1007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Grundlagen Datenbanksysteme (</w:t>
      </w:r>
      <w:proofErr w:type="spellStart"/>
      <w:r>
        <w:rPr>
          <w:rFonts w:ascii="Calibri" w:hAnsi="Calibri" w:cs="Calibri"/>
          <w:sz w:val="28"/>
          <w:szCs w:val="28"/>
        </w:rPr>
        <w:t>Infotext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14:paraId="2203D725" w14:textId="77777777" w:rsidR="00C10071" w:rsidRDefault="00C10071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Datenredundanz= Mehrfachspeicherung von Daten </w:t>
      </w:r>
    </w:p>
    <w:p w14:paraId="08616144" w14:textId="77777777" w:rsidR="00C10071" w:rsidRDefault="00C10071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-&gt; aufwändig, fehleranfällig</w:t>
      </w:r>
    </w:p>
    <w:p w14:paraId="1ADD115F" w14:textId="77777777" w:rsidR="00C10071" w:rsidRDefault="00C10071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</w:p>
    <w:p w14:paraId="2DF02EAC" w14:textId="77777777" w:rsidR="00C10071" w:rsidRDefault="00C10071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Datenkonsistenz= Speicherung von </w:t>
      </w:r>
      <w:proofErr w:type="spellStart"/>
      <w:r>
        <w:rPr>
          <w:rFonts w:ascii="Calibri" w:hAnsi="Calibri" w:cs="Calibri"/>
          <w:sz w:val="28"/>
          <w:szCs w:val="28"/>
        </w:rPr>
        <w:t>widersprüchl</w:t>
      </w:r>
      <w:proofErr w:type="spellEnd"/>
      <w:r>
        <w:rPr>
          <w:rFonts w:ascii="Calibri" w:hAnsi="Calibri" w:cs="Calibri"/>
          <w:sz w:val="28"/>
          <w:szCs w:val="28"/>
        </w:rPr>
        <w:t>.,fehlerhaften Daten</w:t>
      </w:r>
    </w:p>
    <w:p w14:paraId="723B490F" w14:textId="77777777" w:rsidR="00C10071" w:rsidRDefault="00C10071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-&gt; oft auch durch </w:t>
      </w:r>
      <w:proofErr w:type="spellStart"/>
      <w:r>
        <w:rPr>
          <w:rFonts w:ascii="Calibri" w:hAnsi="Calibri" w:cs="Calibri"/>
          <w:sz w:val="28"/>
          <w:szCs w:val="28"/>
        </w:rPr>
        <w:t>gleichzeit</w:t>
      </w:r>
      <w:proofErr w:type="spellEnd"/>
      <w:r>
        <w:rPr>
          <w:rFonts w:ascii="Calibri" w:hAnsi="Calibri" w:cs="Calibri"/>
          <w:sz w:val="28"/>
          <w:szCs w:val="28"/>
        </w:rPr>
        <w:t>. Änderung</w:t>
      </w:r>
      <w:r>
        <w:rPr>
          <w:rFonts w:ascii="Calibri" w:hAnsi="Calibri" w:cs="Calibri"/>
          <w:sz w:val="28"/>
          <w:szCs w:val="28"/>
        </w:rPr>
        <w:br/>
      </w:r>
    </w:p>
    <w:p w14:paraId="676EB6B6" w14:textId="77777777" w:rsidR="00C10071" w:rsidRDefault="00C10071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Datenschutzprobl</w:t>
      </w:r>
      <w:proofErr w:type="spellEnd"/>
      <w:r>
        <w:rPr>
          <w:rFonts w:ascii="Calibri" w:hAnsi="Calibri" w:cs="Calibri"/>
          <w:sz w:val="28"/>
          <w:szCs w:val="28"/>
        </w:rPr>
        <w:t>= schwer realisierbar</w:t>
      </w:r>
    </w:p>
    <w:p w14:paraId="1D646479" w14:textId="77777777" w:rsidR="00C10071" w:rsidRDefault="00C10071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</w:p>
    <w:p w14:paraId="2F6F2F34" w14:textId="77777777" w:rsidR="00C10071" w:rsidRDefault="00C10071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Fehlende Unabhängigkeit der Daten von Programmen</w:t>
      </w:r>
    </w:p>
    <w:p w14:paraId="5772AF09" w14:textId="77777777" w:rsidR="00C10071" w:rsidRDefault="00C10071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-&gt; Datenveränderung=Programmänderung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+ Programmerstellung für Dateiumstrukturierung</w:t>
      </w:r>
    </w:p>
    <w:p w14:paraId="65B1E19B" w14:textId="77777777" w:rsidR="00C10071" w:rsidRDefault="00C10071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-&gt; bei Datenauswertung gleicher Dateien m. anderem Programm:</w:t>
      </w:r>
    </w:p>
    <w:p w14:paraId="7428E261" w14:textId="77777777" w:rsidR="00C10071" w:rsidRDefault="00C10071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-&gt; eigene Datenverwaltung erforderlich</w:t>
      </w:r>
    </w:p>
    <w:p w14:paraId="5F8192BB" w14:textId="77777777" w:rsidR="00C10071" w:rsidRDefault="00C10071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</w:p>
    <w:p w14:paraId="08E6F491" w14:textId="77777777" w:rsidR="00C10071" w:rsidRDefault="00AC266C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DBS ={DB,DBMS}</w:t>
      </w:r>
    </w:p>
    <w:p w14:paraId="1F410FFB" w14:textId="77777777" w:rsidR="00AC266C" w:rsidRDefault="00AC266C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DB= Sammlung von Daten</w:t>
      </w:r>
    </w:p>
    <w:p w14:paraId="1E0ED798" w14:textId="77777777" w:rsidR="00AC266C" w:rsidRDefault="00AC266C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</w:p>
    <w:p w14:paraId="3A7199AB" w14:textId="77777777" w:rsidR="00AC266C" w:rsidRDefault="00AC266C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DBMS:</w:t>
      </w:r>
    </w:p>
    <w:p w14:paraId="3320F87C" w14:textId="77777777" w:rsidR="00AC266C" w:rsidRPr="00AC266C" w:rsidRDefault="00AC266C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- </w:t>
      </w:r>
      <w:r w:rsidRPr="00AC266C">
        <w:rPr>
          <w:rFonts w:ascii="Calibri" w:hAnsi="Calibri" w:cs="Calibri"/>
          <w:sz w:val="28"/>
          <w:szCs w:val="28"/>
        </w:rPr>
        <w:t>Verwaltung von Daten</w:t>
      </w:r>
    </w:p>
    <w:p w14:paraId="12E96BD7" w14:textId="77777777" w:rsidR="00AC266C" w:rsidRDefault="00AC266C" w:rsidP="00AC266C">
      <w:pPr>
        <w:pStyle w:val="Listenabsatz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Schnittstelle zw. DB &amp; Benutzer</w:t>
      </w:r>
    </w:p>
    <w:p w14:paraId="1FDAD2D3" w14:textId="77777777" w:rsidR="00AC266C" w:rsidRDefault="00AC266C" w:rsidP="00AC266C">
      <w:pPr>
        <w:pStyle w:val="Listenabsatz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Schutz gegen Hard- &amp; Softwarefehler</w:t>
      </w:r>
    </w:p>
    <w:p w14:paraId="28D6B994" w14:textId="77777777" w:rsidR="00AC266C" w:rsidRDefault="00AC266C" w:rsidP="00AC266C">
      <w:pPr>
        <w:pStyle w:val="Listenabsatz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Anlegen von Datenbanken</w:t>
      </w:r>
    </w:p>
    <w:p w14:paraId="509A1CD6" w14:textId="77777777" w:rsidR="00AC266C" w:rsidRDefault="00AC266C" w:rsidP="00AC266C">
      <w:pPr>
        <w:pStyle w:val="Listenabsatz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Ausführen (Speichern, ändern, löschen)</w:t>
      </w:r>
    </w:p>
    <w:p w14:paraId="43510ED1" w14:textId="77777777" w:rsidR="00AC266C" w:rsidRDefault="00AC266C" w:rsidP="00AC266C">
      <w:pPr>
        <w:pStyle w:val="Listenabsatz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Abfragen</w:t>
      </w:r>
    </w:p>
    <w:p w14:paraId="17B22FEF" w14:textId="77777777" w:rsidR="00AC266C" w:rsidRPr="00AC266C" w:rsidRDefault="00AC266C" w:rsidP="00AC266C">
      <w:pPr>
        <w:pStyle w:val="Listenabsatz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Benutzerverwaltung</w:t>
      </w:r>
    </w:p>
    <w:p w14:paraId="29E5ACA8" w14:textId="77777777" w:rsidR="00AC266C" w:rsidRDefault="00AC266C" w:rsidP="00C10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</w:p>
    <w:p w14:paraId="6B1D71C9" w14:textId="77777777" w:rsidR="00AC266C" w:rsidRDefault="00C10071" w:rsidP="00AC266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Lebenszyklus </w:t>
      </w:r>
      <w:proofErr w:type="spellStart"/>
      <w:r>
        <w:rPr>
          <w:rFonts w:ascii="Calibri" w:hAnsi="Calibri" w:cs="Calibri"/>
          <w:sz w:val="28"/>
          <w:szCs w:val="28"/>
        </w:rPr>
        <w:t>Datanbanksysteme</w:t>
      </w:r>
      <w:proofErr w:type="spellEnd"/>
      <w:r w:rsidR="00AC266C">
        <w:rPr>
          <w:rFonts w:ascii="Calibri" w:hAnsi="Calibri" w:cs="Calibri"/>
          <w:sz w:val="28"/>
          <w:szCs w:val="28"/>
        </w:rPr>
        <w:br/>
        <w:t xml:space="preserve">- </w:t>
      </w:r>
      <w:r w:rsidR="00AC266C" w:rsidRPr="000F4D26">
        <w:rPr>
          <w:rFonts w:ascii="Calibri" w:hAnsi="Calibri" w:cs="Calibri"/>
          <w:b/>
          <w:sz w:val="28"/>
          <w:szCs w:val="28"/>
        </w:rPr>
        <w:t>Anforderungsanalyse:</w:t>
      </w:r>
      <w:r w:rsidR="00AC266C">
        <w:rPr>
          <w:rFonts w:ascii="Calibri" w:hAnsi="Calibri" w:cs="Calibri"/>
          <w:sz w:val="28"/>
          <w:szCs w:val="28"/>
        </w:rPr>
        <w:t xml:space="preserve"> </w:t>
      </w:r>
      <w:r w:rsidR="000F4D26">
        <w:rPr>
          <w:rFonts w:ascii="Calibri" w:hAnsi="Calibri" w:cs="Calibri"/>
          <w:sz w:val="28"/>
          <w:szCs w:val="28"/>
        </w:rPr>
        <w:tab/>
      </w:r>
      <w:r w:rsidR="000F4D26">
        <w:rPr>
          <w:rFonts w:ascii="Calibri" w:hAnsi="Calibri" w:cs="Calibri"/>
          <w:sz w:val="28"/>
          <w:szCs w:val="28"/>
        </w:rPr>
        <w:tab/>
      </w:r>
      <w:r w:rsidR="00AC266C">
        <w:rPr>
          <w:rFonts w:ascii="Calibri" w:hAnsi="Calibri" w:cs="Calibri"/>
          <w:sz w:val="28"/>
          <w:szCs w:val="28"/>
        </w:rPr>
        <w:t xml:space="preserve">- </w:t>
      </w:r>
      <w:proofErr w:type="spellStart"/>
      <w:r w:rsidR="00AC266C">
        <w:rPr>
          <w:rFonts w:ascii="Calibri" w:hAnsi="Calibri" w:cs="Calibri"/>
          <w:sz w:val="28"/>
          <w:szCs w:val="28"/>
        </w:rPr>
        <w:t>Informationssymmlung</w:t>
      </w:r>
      <w:proofErr w:type="spellEnd"/>
      <w:r w:rsidR="00AC266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AC266C">
        <w:rPr>
          <w:rFonts w:ascii="Calibri" w:hAnsi="Calibri" w:cs="Calibri"/>
          <w:sz w:val="28"/>
          <w:szCs w:val="28"/>
        </w:rPr>
        <w:t>zB</w:t>
      </w:r>
      <w:proofErr w:type="spellEnd"/>
      <w:r w:rsidR="00AC266C">
        <w:rPr>
          <w:rFonts w:ascii="Calibri" w:hAnsi="Calibri" w:cs="Calibri"/>
          <w:sz w:val="28"/>
          <w:szCs w:val="28"/>
        </w:rPr>
        <w:t xml:space="preserve"> Pflichtenheft</w:t>
      </w:r>
      <w:r w:rsidR="00AC266C">
        <w:rPr>
          <w:rFonts w:ascii="Calibri" w:hAnsi="Calibri" w:cs="Calibri"/>
          <w:sz w:val="28"/>
          <w:szCs w:val="28"/>
        </w:rPr>
        <w:br/>
        <w:t xml:space="preserve">- </w:t>
      </w:r>
      <w:proofErr w:type="spellStart"/>
      <w:r w:rsidR="00AC266C" w:rsidRPr="000F4D26">
        <w:rPr>
          <w:rFonts w:ascii="Calibri" w:hAnsi="Calibri" w:cs="Calibri"/>
          <w:b/>
          <w:sz w:val="28"/>
          <w:szCs w:val="28"/>
        </w:rPr>
        <w:t>konzeptionaler</w:t>
      </w:r>
      <w:proofErr w:type="spellEnd"/>
      <w:r w:rsidR="00AC266C" w:rsidRPr="000F4D26">
        <w:rPr>
          <w:rFonts w:ascii="Calibri" w:hAnsi="Calibri" w:cs="Calibri"/>
          <w:b/>
          <w:sz w:val="28"/>
          <w:szCs w:val="28"/>
        </w:rPr>
        <w:t xml:space="preserve"> Entwurf:</w:t>
      </w:r>
      <w:r w:rsidR="00AC266C">
        <w:rPr>
          <w:rFonts w:ascii="Calibri" w:hAnsi="Calibri" w:cs="Calibri"/>
          <w:sz w:val="28"/>
          <w:szCs w:val="28"/>
        </w:rPr>
        <w:t xml:space="preserve"> </w:t>
      </w:r>
      <w:r w:rsidR="000F4D26">
        <w:rPr>
          <w:rFonts w:ascii="Calibri" w:hAnsi="Calibri" w:cs="Calibri"/>
          <w:sz w:val="28"/>
          <w:szCs w:val="28"/>
        </w:rPr>
        <w:tab/>
      </w:r>
      <w:r w:rsidR="00AC266C">
        <w:rPr>
          <w:rFonts w:ascii="Calibri" w:hAnsi="Calibri" w:cs="Calibri"/>
          <w:sz w:val="28"/>
          <w:szCs w:val="28"/>
        </w:rPr>
        <w:t>- ER-Modell (Realitätsausschnitt)</w:t>
      </w:r>
    </w:p>
    <w:p w14:paraId="63A3142B" w14:textId="77777777" w:rsidR="00AC266C" w:rsidRPr="000F4D26" w:rsidRDefault="00AC266C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0F4D26">
        <w:rPr>
          <w:rFonts w:ascii="Calibri" w:hAnsi="Calibri" w:cs="Calibri"/>
          <w:b/>
          <w:sz w:val="28"/>
          <w:szCs w:val="28"/>
        </w:rPr>
        <w:t>logischer Entwurf (Tabellen):</w:t>
      </w:r>
    </w:p>
    <w:p w14:paraId="0249A20C" w14:textId="77777777" w:rsidR="00AC266C" w:rsidRDefault="00AC266C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a Konzept. Schema in log. Schema</w:t>
      </w:r>
    </w:p>
    <w:p w14:paraId="5DDA5377" w14:textId="77777777" w:rsidR="00AC266C" w:rsidRDefault="00AC266C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b </w:t>
      </w:r>
      <w:r w:rsidR="000F4D26">
        <w:rPr>
          <w:rFonts w:ascii="Calibri" w:hAnsi="Calibri" w:cs="Calibri"/>
          <w:sz w:val="28"/>
          <w:szCs w:val="28"/>
        </w:rPr>
        <w:t>Verbesserung durch Redundanzeliminierung =&gt; Normalisierung</w:t>
      </w:r>
    </w:p>
    <w:p w14:paraId="1BC0E369" w14:textId="77777777" w:rsidR="000F4D26" w:rsidRDefault="000F4D26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0F4D26">
        <w:rPr>
          <w:rFonts w:ascii="Calibri" w:hAnsi="Calibri" w:cs="Calibri"/>
          <w:b/>
          <w:sz w:val="28"/>
          <w:szCs w:val="28"/>
        </w:rPr>
        <w:t>Implementierung und Wartung</w:t>
      </w:r>
      <w:r>
        <w:rPr>
          <w:rFonts w:ascii="Calibri" w:hAnsi="Calibri" w:cs="Calibri"/>
          <w:b/>
          <w:sz w:val="28"/>
          <w:szCs w:val="28"/>
        </w:rPr>
        <w:t>:</w:t>
      </w:r>
    </w:p>
    <w:p w14:paraId="51E10231" w14:textId="77777777" w:rsidR="000F4D26" w:rsidRPr="000F4D26" w:rsidRDefault="000F4D26" w:rsidP="000F4D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 w:rsidRPr="000F4D26">
        <w:rPr>
          <w:rFonts w:ascii="Calibri" w:hAnsi="Calibri" w:cs="Calibri"/>
          <w:sz w:val="28"/>
          <w:szCs w:val="28"/>
        </w:rPr>
        <w:t>- Erzeugung von Datenbanken</w:t>
      </w:r>
    </w:p>
    <w:p w14:paraId="401E03D8" w14:textId="77777777" w:rsidR="000F4D26" w:rsidRDefault="000F4D26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  <w:t>-</w:t>
      </w:r>
      <w:r>
        <w:rPr>
          <w:rFonts w:ascii="Calibri" w:hAnsi="Calibri" w:cs="Calibri"/>
          <w:sz w:val="28"/>
          <w:szCs w:val="28"/>
        </w:rPr>
        <w:t xml:space="preserve"> Speicherstrukturen werden angelegt</w:t>
      </w:r>
    </w:p>
    <w:p w14:paraId="5A863A7A" w14:textId="77777777" w:rsidR="000F4D26" w:rsidRDefault="000F4D26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  <w:t>-</w:t>
      </w:r>
      <w:r>
        <w:rPr>
          <w:rFonts w:ascii="Calibri" w:hAnsi="Calibri" w:cs="Calibri"/>
          <w:sz w:val="28"/>
          <w:szCs w:val="28"/>
        </w:rPr>
        <w:t xml:space="preserve">&gt; </w:t>
      </w:r>
      <w:proofErr w:type="spellStart"/>
      <w:r>
        <w:rPr>
          <w:rFonts w:ascii="Calibri" w:hAnsi="Calibri" w:cs="Calibri"/>
          <w:sz w:val="28"/>
          <w:szCs w:val="28"/>
        </w:rPr>
        <w:t>zB</w:t>
      </w:r>
      <w:proofErr w:type="spellEnd"/>
      <w:r>
        <w:rPr>
          <w:rFonts w:ascii="Calibri" w:hAnsi="Calibri" w:cs="Calibri"/>
          <w:sz w:val="28"/>
          <w:szCs w:val="28"/>
        </w:rPr>
        <w:t xml:space="preserve"> Baum oder Hash?</w:t>
      </w:r>
    </w:p>
    <w:p w14:paraId="6A7E3F52" w14:textId="77777777" w:rsidR="000F4D26" w:rsidRDefault="000F4D26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  <w:t>-</w:t>
      </w:r>
      <w:r>
        <w:rPr>
          <w:rFonts w:ascii="Calibri" w:hAnsi="Calibri" w:cs="Calibri"/>
          <w:sz w:val="28"/>
          <w:szCs w:val="28"/>
        </w:rPr>
        <w:t xml:space="preserve"> Anlegen von Benutzern</w:t>
      </w:r>
    </w:p>
    <w:p w14:paraId="0850274D" w14:textId="77777777" w:rsidR="000F4D26" w:rsidRDefault="000F4D26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  <w:t>-</w:t>
      </w:r>
      <w:r>
        <w:rPr>
          <w:rFonts w:ascii="Calibri" w:hAnsi="Calibri" w:cs="Calibri"/>
          <w:sz w:val="28"/>
          <w:szCs w:val="28"/>
        </w:rPr>
        <w:t xml:space="preserve"> Hinzufügen von Daten/Datendefinition</w:t>
      </w:r>
    </w:p>
    <w:p w14:paraId="060067C7" w14:textId="77777777" w:rsidR="000F4D26" w:rsidRDefault="000F4D26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  <w:t>-</w:t>
      </w:r>
      <w:r>
        <w:rPr>
          <w:rFonts w:ascii="Calibri" w:hAnsi="Calibri" w:cs="Calibri"/>
          <w:sz w:val="28"/>
          <w:szCs w:val="28"/>
        </w:rPr>
        <w:t xml:space="preserve"> Datendefinition</w:t>
      </w:r>
    </w:p>
    <w:p w14:paraId="5899F69D" w14:textId="77777777" w:rsidR="000F4D26" w:rsidRDefault="000F4D26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  <w:t>-</w:t>
      </w:r>
      <w:r>
        <w:rPr>
          <w:rFonts w:ascii="Calibri" w:hAnsi="Calibri" w:cs="Calibri"/>
          <w:sz w:val="28"/>
          <w:szCs w:val="28"/>
        </w:rPr>
        <w:t xml:space="preserve"> Zugriffsrechte</w:t>
      </w:r>
    </w:p>
    <w:p w14:paraId="2596BD27" w14:textId="77777777" w:rsidR="000F4D26" w:rsidRDefault="000F4D26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</w:p>
    <w:p w14:paraId="22E34C06" w14:textId="77777777" w:rsidR="000F4D26" w:rsidRPr="000F4D26" w:rsidRDefault="000F4D26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04E84744" w14:textId="77777777" w:rsidR="00AC266C" w:rsidRDefault="00AC266C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E02C14F" w14:textId="77777777" w:rsidR="00AC266C" w:rsidRDefault="00C10071" w:rsidP="00AC266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Entitty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Relationship</w:t>
      </w:r>
      <w:proofErr w:type="spellEnd"/>
      <w:r>
        <w:rPr>
          <w:rFonts w:ascii="Calibri" w:hAnsi="Calibri" w:cs="Calibri"/>
          <w:sz w:val="28"/>
          <w:szCs w:val="28"/>
        </w:rPr>
        <w:t xml:space="preserve"> Model</w:t>
      </w:r>
    </w:p>
    <w:p w14:paraId="2ABEEA16" w14:textId="77777777" w:rsidR="00AC266C" w:rsidRDefault="000F4D26" w:rsidP="00AC26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- siehe Hefter</w:t>
      </w:r>
    </w:p>
    <w:p w14:paraId="79272787" w14:textId="77777777" w:rsidR="00AC266C" w:rsidRPr="00AC266C" w:rsidRDefault="00C10071" w:rsidP="00AC266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 w:rsidRPr="00AC266C">
        <w:rPr>
          <w:rFonts w:ascii="Calibri" w:hAnsi="Calibri" w:cs="Calibri"/>
          <w:sz w:val="28"/>
          <w:szCs w:val="28"/>
        </w:rPr>
        <w:t>Syntax / Symbole</w:t>
      </w:r>
      <w:r w:rsidR="000F4D26">
        <w:rPr>
          <w:rFonts w:ascii="Calibri" w:hAnsi="Calibri" w:cs="Calibri"/>
          <w:sz w:val="28"/>
          <w:szCs w:val="28"/>
        </w:rPr>
        <w:br/>
        <w:t xml:space="preserve">- </w:t>
      </w:r>
    </w:p>
    <w:p w14:paraId="6E246891" w14:textId="77777777" w:rsidR="00C10071" w:rsidRPr="00AC266C" w:rsidRDefault="00C10071" w:rsidP="00AC266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 w:rsidRPr="00AC266C">
        <w:rPr>
          <w:rFonts w:ascii="Calibri" w:hAnsi="Calibri" w:cs="Calibri"/>
          <w:sz w:val="28"/>
          <w:szCs w:val="28"/>
        </w:rPr>
        <w:t>Erstellen eines ERM</w:t>
      </w:r>
      <w:r w:rsidR="006D5B8E">
        <w:rPr>
          <w:rFonts w:ascii="Calibri" w:hAnsi="Calibri" w:cs="Calibri"/>
          <w:sz w:val="28"/>
          <w:szCs w:val="28"/>
        </w:rPr>
        <w:br/>
        <w:t>-</w:t>
      </w:r>
    </w:p>
    <w:p w14:paraId="05CC6CB4" w14:textId="77777777" w:rsidR="00C10071" w:rsidRDefault="00C10071" w:rsidP="00C1007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Relation: Fachbegriffe</w:t>
      </w:r>
    </w:p>
    <w:p w14:paraId="0E72E9C5" w14:textId="77777777" w:rsidR="006D5B8E" w:rsidRDefault="006D5B8E" w:rsidP="006D5B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Aus Entitätsmenge wird Tabelle (Relation)</w:t>
      </w:r>
    </w:p>
    <w:p w14:paraId="697EDCC4" w14:textId="77777777" w:rsidR="006D5B8E" w:rsidRDefault="006D5B8E" w:rsidP="006D5B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rPr>
          <w:rFonts w:ascii="Calibri" w:hAnsi="Calibri" w:cs="Calibri"/>
          <w:sz w:val="28"/>
          <w:szCs w:val="28"/>
        </w:rPr>
        <w:tab/>
        <w:t>Aus Attribut wird Spalte</w:t>
      </w:r>
      <w:r>
        <w:t xml:space="preserve"> </w:t>
      </w:r>
    </w:p>
    <w:p w14:paraId="42E83FDE" w14:textId="77777777" w:rsidR="006D5B8E" w:rsidRDefault="006D5B8E" w:rsidP="00C10071"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07BF81" wp14:editId="294A9154">
            <wp:simplePos x="0" y="0"/>
            <wp:positionH relativeFrom="column">
              <wp:posOffset>-114300</wp:posOffset>
            </wp:positionH>
            <wp:positionV relativeFrom="paragraph">
              <wp:posOffset>127000</wp:posOffset>
            </wp:positionV>
            <wp:extent cx="6400800" cy="4715510"/>
            <wp:effectExtent l="0" t="0" r="0" b="8890"/>
            <wp:wrapThrough wrapText="bothSides">
              <wp:wrapPolygon edited="0">
                <wp:start x="0" y="0"/>
                <wp:lineTo x="0" y="21524"/>
                <wp:lineTo x="21514" y="21524"/>
                <wp:lineTo x="21514" y="0"/>
                <wp:lineTo x="0" y="0"/>
              </wp:wrapPolygon>
            </wp:wrapThrough>
            <wp:docPr id="1" name="Bild 1" descr="Macintosh HD:Users:nmuelle2:Desktop:Bildschirmfoto 2014-10-03 um 13.1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muelle2:Desktop:Bildschirmfoto 2014-10-03 um 13.13.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Anforderungen</w:t>
      </w:r>
    </w:p>
    <w:p w14:paraId="62E6FA5E" w14:textId="77777777" w:rsidR="006D5B8E" w:rsidRDefault="006D5B8E" w:rsidP="00C10071">
      <w:r>
        <w:t xml:space="preserve">- 1.NF =&gt; kein </w:t>
      </w:r>
      <w:proofErr w:type="spellStart"/>
      <w:r>
        <w:t>Tupel</w:t>
      </w:r>
      <w:proofErr w:type="spellEnd"/>
      <w:r>
        <w:t xml:space="preserve"> doppelt, Attribute nicht geordnet, Attribute= atomar</w:t>
      </w:r>
    </w:p>
    <w:p w14:paraId="521FD65E" w14:textId="77777777" w:rsidR="006D5B8E" w:rsidRDefault="006D5B8E" w:rsidP="006D5B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A6FB568" w14:textId="77777777" w:rsidR="006D5B8E" w:rsidRDefault="006D5B8E" w:rsidP="006D5B8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Entwurf </w:t>
      </w:r>
      <w:proofErr w:type="spellStart"/>
      <w:r>
        <w:rPr>
          <w:rFonts w:ascii="Calibri" w:hAnsi="Calibri" w:cs="Calibri"/>
          <w:sz w:val="28"/>
          <w:szCs w:val="28"/>
        </w:rPr>
        <w:t>relattionaler</w:t>
      </w:r>
      <w:proofErr w:type="spellEnd"/>
      <w:r>
        <w:rPr>
          <w:rFonts w:ascii="Calibri" w:hAnsi="Calibri" w:cs="Calibri"/>
          <w:sz w:val="28"/>
          <w:szCs w:val="28"/>
        </w:rPr>
        <w:t xml:space="preserve"> Datenbanken (Umwandlung ERM in Tabellenentwurf)</w:t>
      </w:r>
    </w:p>
    <w:p w14:paraId="1A8F27C8" w14:textId="77777777" w:rsidR="003879B1" w:rsidRDefault="006D5B8E" w:rsidP="006D5B8E">
      <w:pPr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Primär- und Fremdschlüssel</w:t>
      </w:r>
      <w:r>
        <w:rPr>
          <w:rFonts w:ascii="Calibri" w:hAnsi="Calibri" w:cs="Calibri"/>
          <w:noProof/>
          <w:sz w:val="28"/>
          <w:szCs w:val="28"/>
        </w:rPr>
        <w:t xml:space="preserve"> </w:t>
      </w:r>
    </w:p>
    <w:p w14:paraId="00F5E4B3" w14:textId="77777777" w:rsidR="0008232C" w:rsidRDefault="0008232C" w:rsidP="006D5B8E">
      <w:pPr>
        <w:rPr>
          <w:rFonts w:ascii="Calibri" w:hAnsi="Calibri" w:cs="Calibri"/>
          <w:noProof/>
          <w:sz w:val="28"/>
          <w:szCs w:val="28"/>
        </w:rPr>
      </w:pPr>
    </w:p>
    <w:p w14:paraId="74534D9D" w14:textId="77777777" w:rsidR="0008232C" w:rsidRDefault="0008232C" w:rsidP="006D5B8E">
      <w:pPr>
        <w:rPr>
          <w:rFonts w:ascii="Calibri" w:hAnsi="Calibri" w:cs="Calibri"/>
          <w:noProof/>
          <w:sz w:val="28"/>
          <w:szCs w:val="28"/>
        </w:rPr>
      </w:pPr>
    </w:p>
    <w:p w14:paraId="3AD56EC8" w14:textId="77777777" w:rsidR="0008232C" w:rsidRDefault="0008232C" w:rsidP="006D5B8E">
      <w:bookmarkStart w:id="0" w:name="_GoBack"/>
      <w:bookmarkEnd w:id="0"/>
    </w:p>
    <w:sectPr w:rsidR="0008232C" w:rsidSect="003879B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CE36003"/>
    <w:multiLevelType w:val="hybridMultilevel"/>
    <w:tmpl w:val="60EE27FA"/>
    <w:lvl w:ilvl="0" w:tplc="9008F1C2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71"/>
    <w:rsid w:val="00021C1B"/>
    <w:rsid w:val="0008232C"/>
    <w:rsid w:val="000F4D26"/>
    <w:rsid w:val="003879B1"/>
    <w:rsid w:val="006A7C52"/>
    <w:rsid w:val="006D5B8E"/>
    <w:rsid w:val="00AC266C"/>
    <w:rsid w:val="00C1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DEC5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0071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D5B8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D5B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0071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D5B8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D5B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1398</Characters>
  <Application>Microsoft Macintosh Word</Application>
  <DocSecurity>0</DocSecurity>
  <Lines>11</Lines>
  <Paragraphs>3</Paragraphs>
  <ScaleCrop>false</ScaleCrop>
  <Company>Axel Springer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Springer</dc:creator>
  <cp:keywords/>
  <dc:description/>
  <cp:lastModifiedBy>Axel Springer</cp:lastModifiedBy>
  <cp:revision>2</cp:revision>
  <dcterms:created xsi:type="dcterms:W3CDTF">2014-10-03T10:31:00Z</dcterms:created>
  <dcterms:modified xsi:type="dcterms:W3CDTF">2014-10-07T18:47:00Z</dcterms:modified>
</cp:coreProperties>
</file>