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D03E4" w14:textId="6219A1E7" w:rsidR="00CD221F" w:rsidRDefault="000F7332">
      <w:r>
        <w:t>Chapter 2:</w:t>
      </w:r>
    </w:p>
    <w:p w14:paraId="75F8D420" w14:textId="2F100EA2" w:rsidR="000F7332" w:rsidRDefault="000F7332">
      <w:r>
        <w:t xml:space="preserve">Possibly </w:t>
      </w:r>
      <w:proofErr w:type="spellStart"/>
      <w:r>
        <w:t>scp</w:t>
      </w:r>
      <w:proofErr w:type="spellEnd"/>
      <w:r>
        <w:t xml:space="preserve">, </w:t>
      </w:r>
      <w:proofErr w:type="spellStart"/>
      <w:r>
        <w:t>ssh</w:t>
      </w:r>
      <w:proofErr w:type="spellEnd"/>
    </w:p>
    <w:p w14:paraId="39D67BAA" w14:textId="77777777" w:rsidR="000F7332" w:rsidRDefault="000F7332"/>
    <w:p w14:paraId="3C505857" w14:textId="160E3366" w:rsidR="000F7332" w:rsidRDefault="000F7332">
      <w:r>
        <w:t>Chapter 3:</w:t>
      </w:r>
    </w:p>
    <w:p w14:paraId="62C9EBFB" w14:textId="4670461B" w:rsidR="000F7332" w:rsidRDefault="000F7332">
      <w:r>
        <w:t>Create a New Branch</w:t>
      </w:r>
    </w:p>
    <w:p w14:paraId="76C715D3" w14:textId="0AF7BB07" w:rsidR="000F7332" w:rsidRPr="000F7332" w:rsidRDefault="000F7332" w:rsidP="000F7332">
      <w:r w:rsidRPr="000F7332">
        <w:t xml:space="preserve">git checkout -b </w:t>
      </w:r>
      <w:proofErr w:type="spellStart"/>
      <w:r w:rsidRPr="000F7332">
        <w:t>mybranch</w:t>
      </w:r>
      <w:proofErr w:type="spellEnd"/>
    </w:p>
    <w:p w14:paraId="009392BA" w14:textId="692AAE04" w:rsidR="000F7332" w:rsidRPr="000F7332" w:rsidRDefault="000F7332" w:rsidP="000F7332">
      <w:r w:rsidRPr="000F7332">
        <w:t xml:space="preserve">git </w:t>
      </w:r>
      <w:proofErr w:type="gramStart"/>
      <w:r w:rsidRPr="000F7332">
        <w:t>add .</w:t>
      </w:r>
      <w:proofErr w:type="gramEnd"/>
    </w:p>
    <w:p w14:paraId="504BE94E" w14:textId="1D5A2BE4" w:rsidR="000F7332" w:rsidRPr="000F7332" w:rsidRDefault="000F7332" w:rsidP="000F7332">
      <w:r w:rsidRPr="000F7332">
        <w:t>git commit -m "</w:t>
      </w:r>
      <w:proofErr w:type="spellStart"/>
      <w:r w:rsidRPr="000F7332">
        <w:t>commitmessage</w:t>
      </w:r>
      <w:proofErr w:type="spellEnd"/>
      <w:r>
        <w:t>”</w:t>
      </w:r>
    </w:p>
    <w:p w14:paraId="0B4225BD" w14:textId="5CCEA86C" w:rsidR="000F7332" w:rsidRDefault="000F7332" w:rsidP="000F7332">
      <w:r w:rsidRPr="000F7332">
        <w:t xml:space="preserve">git push origin </w:t>
      </w:r>
      <w:proofErr w:type="spellStart"/>
      <w:r w:rsidRPr="000F7332">
        <w:t>mybranch</w:t>
      </w:r>
      <w:proofErr w:type="spellEnd"/>
    </w:p>
    <w:p w14:paraId="09FEAABC" w14:textId="3180DA0B" w:rsidR="000F7332" w:rsidRPr="000F7332" w:rsidRDefault="000F7332" w:rsidP="000F7332">
      <w:r w:rsidRPr="000F7332">
        <w:t>git remote add origin [URL]</w:t>
      </w:r>
    </w:p>
    <w:p w14:paraId="07D60C4B" w14:textId="536C0AA2" w:rsidR="000F7332" w:rsidRDefault="000F7332" w:rsidP="000F7332">
      <w:r w:rsidRPr="000F7332">
        <w:t>git pull origin [branch]</w:t>
      </w:r>
      <w:r>
        <w:t>: pull every time you start just in case!</w:t>
      </w:r>
    </w:p>
    <w:p w14:paraId="2DF3CC23" w14:textId="77777777" w:rsidR="000F7332" w:rsidRDefault="000F7332" w:rsidP="000F7332"/>
    <w:p w14:paraId="72E0C77C" w14:textId="7CEB27F6" w:rsidR="000F7332" w:rsidRDefault="000F7332" w:rsidP="000F7332">
      <w:r>
        <w:t>Chapter 4:</w:t>
      </w:r>
    </w:p>
    <w:p w14:paraId="646912FC" w14:textId="35CC0413" w:rsidR="000F7332" w:rsidRDefault="000F7332" w:rsidP="000F7332">
      <w:r>
        <w:t>Hyperlinks [text](</w:t>
      </w:r>
      <w:proofErr w:type="spellStart"/>
      <w:r>
        <w:t>url</w:t>
      </w:r>
      <w:proofErr w:type="spellEnd"/>
      <w:r>
        <w:t>)</w:t>
      </w:r>
    </w:p>
    <w:p w14:paraId="6EC521CB" w14:textId="14BB9261" w:rsidR="000F7332" w:rsidRDefault="000F7332" w:rsidP="000F7332">
      <w:r>
        <w:t>Table formatting!</w:t>
      </w:r>
    </w:p>
    <w:p w14:paraId="7AEB55D9" w14:textId="641C48BF" w:rsidR="000F7332" w:rsidRDefault="00103926" w:rsidP="000F7332">
      <w:r>
        <w:t>_italics_</w:t>
      </w:r>
    </w:p>
    <w:p w14:paraId="2C1FA81F" w14:textId="2DDE9A24" w:rsidR="00103926" w:rsidRDefault="00103926" w:rsidP="000F7332">
      <w:r>
        <w:t>**bold**</w:t>
      </w:r>
    </w:p>
    <w:p w14:paraId="4FCC24EE" w14:textId="3FF298D8" w:rsidR="00103926" w:rsidRDefault="00103926" w:rsidP="000F7332">
      <w:r>
        <w:t>`code block `</w:t>
      </w:r>
    </w:p>
    <w:p w14:paraId="58DE6BD0" w14:textId="5B8D4438" w:rsidR="00103926" w:rsidRDefault="00103926" w:rsidP="000F7332">
      <w:r>
        <w:t>~~strike through~~</w:t>
      </w:r>
    </w:p>
    <w:p w14:paraId="557F079C" w14:textId="7A9B0D24" w:rsidR="00103926" w:rsidRDefault="00103926" w:rsidP="000F7332">
      <w:r>
        <w:t>Headers use #, each level smaller use more</w:t>
      </w:r>
    </w:p>
    <w:p w14:paraId="29540C26" w14:textId="38B9C314" w:rsidR="00103926" w:rsidRDefault="00103926" w:rsidP="000F7332">
      <w:r>
        <w:t>```Code section</w:t>
      </w:r>
    </w:p>
    <w:p w14:paraId="497DAD2F" w14:textId="5D9AC19F" w:rsidR="00103926" w:rsidRDefault="00103926" w:rsidP="000F7332">
      <w:r>
        <w:t>-unorder list</w:t>
      </w:r>
    </w:p>
    <w:p w14:paraId="1502CF66" w14:textId="1FBB354E" w:rsidR="00103926" w:rsidRDefault="00103926" w:rsidP="000F7332">
      <w:r>
        <w:t>&gt;block quote</w:t>
      </w:r>
    </w:p>
    <w:p w14:paraId="6BF8A3FC" w14:textId="77777777" w:rsidR="00103926" w:rsidRDefault="00103926" w:rsidP="000F7332"/>
    <w:p w14:paraId="0F53D245" w14:textId="77777777" w:rsidR="000F7332" w:rsidRPr="000F7332" w:rsidRDefault="000F7332" w:rsidP="000F7332"/>
    <w:p w14:paraId="7F202FDE" w14:textId="77777777" w:rsidR="000F7332" w:rsidRPr="000F7332" w:rsidRDefault="000F7332" w:rsidP="000F7332"/>
    <w:p w14:paraId="5C3E5273" w14:textId="77777777" w:rsidR="000F7332" w:rsidRDefault="000F7332"/>
    <w:sectPr w:rsidR="000F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32"/>
    <w:rsid w:val="000F7332"/>
    <w:rsid w:val="00103926"/>
    <w:rsid w:val="00695C3C"/>
    <w:rsid w:val="00CD221F"/>
    <w:rsid w:val="00F2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9CFC"/>
  <w15:chartTrackingRefBased/>
  <w15:docId w15:val="{7914CC8D-9669-410A-A022-9C57BDA3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7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09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16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02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913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04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33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4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31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78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5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28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40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59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King</dc:creator>
  <cp:keywords/>
  <dc:description/>
  <cp:lastModifiedBy>Rachel King</cp:lastModifiedBy>
  <cp:revision>1</cp:revision>
  <dcterms:created xsi:type="dcterms:W3CDTF">2020-09-24T18:01:00Z</dcterms:created>
  <dcterms:modified xsi:type="dcterms:W3CDTF">2020-09-24T18:16:00Z</dcterms:modified>
</cp:coreProperties>
</file>