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D553167" wp14:paraId="2C078E63" wp14:textId="2A31398C">
      <w:pPr>
        <w:jc w:val="center"/>
      </w:pPr>
      <w:r w:rsidR="7BCFF3CF">
        <w:rPr/>
        <w:t>Data Science Final Research Project: Amazon Dataset</w:t>
      </w:r>
    </w:p>
    <w:p w:rsidR="5801BD41" w:rsidP="1D553167" w:rsidRDefault="5801BD41" w14:paraId="755C3340" w14:textId="201B0145">
      <w:pPr>
        <w:pStyle w:val="Normal"/>
        <w:ind w:firstLine="720"/>
        <w:jc w:val="left"/>
      </w:pPr>
      <w:r w:rsidR="5801BD41">
        <w:rPr/>
        <w:t xml:space="preserve">Does a higher discount percentage relate to a lower rating per product </w:t>
      </w:r>
      <w:r w:rsidR="7564D570">
        <w:rPr/>
        <w:t>category? Consumer</w:t>
      </w:r>
      <w:r w:rsidR="1122DAC8">
        <w:rPr/>
        <w:t xml:space="preserve"> </w:t>
      </w:r>
      <w:r w:rsidR="1122DAC8">
        <w:rPr/>
        <w:t>perception</w:t>
      </w:r>
      <w:r w:rsidR="1122DAC8">
        <w:rPr/>
        <w:t xml:space="preserve"> of pricing and its impact on </w:t>
      </w:r>
      <w:r w:rsidR="1122DAC8">
        <w:rPr/>
        <w:t>purchasing</w:t>
      </w:r>
      <w:r w:rsidR="1122DAC8">
        <w:rPr/>
        <w:t xml:space="preserve"> decisions play a pivotal role in today's competitive marketplace. As businesses strive to attract customers and maximize sales, understanding the relationship between discount percentages and ratings per product category becomes crucial. In this study, the</w:t>
      </w:r>
      <w:r w:rsidR="21F74D54">
        <w:rPr/>
        <w:t xml:space="preserve"> </w:t>
      </w:r>
      <w:r w:rsidR="21F74D54">
        <w:rPr/>
        <w:t>objective</w:t>
      </w:r>
      <w:r w:rsidR="21F74D54">
        <w:rPr/>
        <w:t xml:space="preserve"> is to explore the </w:t>
      </w:r>
      <w:r w:rsidR="6CF85923">
        <w:rPr/>
        <w:t>relationship</w:t>
      </w:r>
      <w:r w:rsidR="21F74D54">
        <w:rPr/>
        <w:t xml:space="preserve"> between </w:t>
      </w:r>
      <w:r w:rsidR="776FB8C9">
        <w:rPr/>
        <w:t xml:space="preserve">mean </w:t>
      </w:r>
      <w:r w:rsidR="21F74D54">
        <w:rPr/>
        <w:t xml:space="preserve">discount percentages and </w:t>
      </w:r>
      <w:r w:rsidR="186B605C">
        <w:rPr/>
        <w:t xml:space="preserve">mean </w:t>
      </w:r>
      <w:r w:rsidR="21F74D54">
        <w:rPr/>
        <w:t>ratings per product category. By examining the relationship between these two variables, I aim to gain insights into consumer behavior</w:t>
      </w:r>
      <w:r w:rsidR="41F8178F">
        <w:rPr/>
        <w:t>.</w:t>
      </w:r>
      <w:r w:rsidR="444121DF">
        <w:rPr/>
        <w:t xml:space="preserve">                                                                                                                                                   </w:t>
      </w:r>
      <w:r>
        <w:tab/>
      </w:r>
      <w:r>
        <w:tab/>
      </w:r>
      <w:r w:rsidR="05C243D5">
        <w:rPr/>
        <w:t xml:space="preserve">To find the answers to my </w:t>
      </w:r>
      <w:r w:rsidR="1F4E844F">
        <w:rPr/>
        <w:t>research</w:t>
      </w:r>
      <w:r w:rsidR="05C243D5">
        <w:rPr/>
        <w:t xml:space="preserve">, I downloaded </w:t>
      </w:r>
      <w:r w:rsidR="63561CA8">
        <w:rPr/>
        <w:t>an</w:t>
      </w:r>
      <w:r w:rsidR="05C243D5">
        <w:rPr/>
        <w:t xml:space="preserve"> </w:t>
      </w:r>
      <w:r w:rsidR="23BE08CF">
        <w:rPr/>
        <w:t>Amazon sales Dataset from Kaggle.com</w:t>
      </w:r>
      <w:r w:rsidR="1B9E01EB">
        <w:rPr/>
        <w:t xml:space="preserve">. It </w:t>
      </w:r>
      <w:r w:rsidR="1B9E01EB">
        <w:rPr/>
        <w:t>contains</w:t>
      </w:r>
      <w:r w:rsidR="1B9E01EB">
        <w:rPr/>
        <w:t xml:space="preserve"> </w:t>
      </w:r>
      <w:r w:rsidR="37B4C571">
        <w:rPr/>
        <w:t xml:space="preserve">1465 rows of </w:t>
      </w:r>
      <w:r w:rsidR="37B4C571">
        <w:rPr/>
        <w:t>different products</w:t>
      </w:r>
      <w:r w:rsidR="37B4C571">
        <w:rPr/>
        <w:t xml:space="preserve">, and 16 columns of different information ranging from product ID to </w:t>
      </w:r>
      <w:r w:rsidR="3406C068">
        <w:rPr/>
        <w:t>discounted pricing. When deali</w:t>
      </w:r>
      <w:r w:rsidR="07145E29">
        <w:rPr/>
        <w:t xml:space="preserve">ng </w:t>
      </w:r>
      <w:r w:rsidR="3406C068">
        <w:rPr/>
        <w:t>with a dataset it is important to clean and process the data before analysis</w:t>
      </w:r>
      <w:r w:rsidR="1714C2D0">
        <w:rPr/>
        <w:t>.</w:t>
      </w:r>
      <w:r w:rsidR="3406C068">
        <w:rPr/>
        <w:t xml:space="preserve"> </w:t>
      </w:r>
      <w:r w:rsidR="1428FFB6">
        <w:rPr/>
        <w:t>W</w:t>
      </w:r>
      <w:r w:rsidR="032D2D4D">
        <w:rPr/>
        <w:t xml:space="preserve">hen doing so </w:t>
      </w:r>
      <w:r w:rsidR="05A51919">
        <w:rPr/>
        <w:t>I found</w:t>
      </w:r>
      <w:r w:rsidR="032D2D4D">
        <w:rPr/>
        <w:t xml:space="preserve"> </w:t>
      </w:r>
      <w:r w:rsidR="41E9A44D">
        <w:rPr/>
        <w:t>two</w:t>
      </w:r>
      <w:r w:rsidR="032D2D4D">
        <w:rPr/>
        <w:t xml:space="preserve"> unknown numbers</w:t>
      </w:r>
      <w:r w:rsidR="6CC8DC96">
        <w:rPr/>
        <w:t xml:space="preserve"> in the </w:t>
      </w:r>
      <w:r w:rsidR="6CC8DC96">
        <w:rPr/>
        <w:t>rating_count</w:t>
      </w:r>
      <w:r w:rsidR="032D2D4D">
        <w:rPr/>
        <w:t xml:space="preserve">.  </w:t>
      </w:r>
      <w:r w:rsidR="032D2D4D">
        <w:rPr/>
        <w:t xml:space="preserve">And after finding </w:t>
      </w:r>
      <w:r w:rsidR="3762CBE4">
        <w:rPr/>
        <w:t>the corresponding rows</w:t>
      </w:r>
      <w:r w:rsidR="0215641B">
        <w:rPr/>
        <w:t>,</w:t>
      </w:r>
      <w:r w:rsidR="3762CBE4">
        <w:rPr/>
        <w:t xml:space="preserve"> I decided to remove the</w:t>
      </w:r>
      <w:r w:rsidR="33B92D77">
        <w:rPr/>
        <w:t>m completely</w:t>
      </w:r>
      <w:r w:rsidR="3762CBE4">
        <w:rPr/>
        <w:t xml:space="preserve"> </w:t>
      </w:r>
      <w:r w:rsidR="13063C54">
        <w:rPr/>
        <w:t>from the dataset</w:t>
      </w:r>
      <w:r w:rsidR="38044517">
        <w:rPr/>
        <w:t>.</w:t>
      </w:r>
      <w:r w:rsidR="4FF3C513">
        <w:rPr/>
        <w:t xml:space="preserve"> Removing rows with missing values helps </w:t>
      </w:r>
      <w:r w:rsidR="4FF3C513">
        <w:rPr/>
        <w:t>maintain</w:t>
      </w:r>
      <w:r w:rsidR="4FF3C513">
        <w:rPr/>
        <w:t xml:space="preserve"> the overall quality and accuracy of the dataset. The next step in </w:t>
      </w:r>
      <w:r w:rsidR="6726EA9D">
        <w:rPr/>
        <w:t>the</w:t>
      </w:r>
      <w:r w:rsidR="4FF3C513">
        <w:rPr/>
        <w:t xml:space="preserve"> research is to process the data and clean it to fit </w:t>
      </w:r>
      <w:r w:rsidR="0C5874B7">
        <w:rPr/>
        <w:t>the needs when graphing and grouping the data. To do so, I split the categ</w:t>
      </w:r>
      <w:r w:rsidR="19C1EC5C">
        <w:rPr/>
        <w:t xml:space="preserve">ory column into three separate columns and labeled them category_1 category_2 and category_3. </w:t>
      </w:r>
      <w:r w:rsidR="2E0A515A">
        <w:rPr/>
        <w:t xml:space="preserve">Making it easier to see overall trends based on categories rather than individual products. </w:t>
      </w:r>
      <w:r w:rsidR="4BB2FB34">
        <w:rPr/>
        <w:t xml:space="preserve">I decided to use caterory_2 when </w:t>
      </w:r>
      <w:r w:rsidR="2241C918">
        <w:rPr/>
        <w:t xml:space="preserve">analyzing </w:t>
      </w:r>
      <w:r w:rsidR="4BB2FB34">
        <w:rPr/>
        <w:t>pattern</w:t>
      </w:r>
      <w:r w:rsidR="5CC1936C">
        <w:rPr/>
        <w:t>s</w:t>
      </w:r>
      <w:r w:rsidR="4BB2FB34">
        <w:rPr/>
        <w:t xml:space="preserve"> because ther</w:t>
      </w:r>
      <w:r w:rsidR="0E92E4EF">
        <w:rPr/>
        <w:t xml:space="preserve">e is a wider variety of </w:t>
      </w:r>
      <w:r w:rsidR="508313CD">
        <w:rPr/>
        <w:t>categories,</w:t>
      </w:r>
      <w:r w:rsidR="0E92E4EF">
        <w:rPr/>
        <w:t xml:space="preserve"> </w:t>
      </w:r>
      <w:r w:rsidR="5AB3C3F7">
        <w:rPr/>
        <w:t>and it</w:t>
      </w:r>
      <w:r w:rsidR="0E92E4EF">
        <w:rPr/>
        <w:t xml:space="preserve"> is more specific than category_1. </w:t>
      </w:r>
      <w:r w:rsidR="2E0A515A">
        <w:rPr/>
        <w:t>Then I also transformed the discount parentages into decimals to be easily manipulated when</w:t>
      </w:r>
      <w:r w:rsidR="18E05AA6">
        <w:rPr/>
        <w:t xml:space="preserve"> needed. </w:t>
      </w:r>
      <w:r w:rsidR="59184076">
        <w:rPr/>
        <w:t>A</w:t>
      </w:r>
      <w:r w:rsidR="48AD8A68">
        <w:rPr/>
        <w:t>s well as</w:t>
      </w:r>
      <w:r w:rsidR="59184076">
        <w:rPr/>
        <w:t xml:space="preserve"> </w:t>
      </w:r>
      <w:r w:rsidR="59184076">
        <w:rPr/>
        <w:t xml:space="preserve">doing some smaller transformations through functions like </w:t>
      </w:r>
      <w:r w:rsidR="59184076">
        <w:rPr/>
        <w:t>groupby</w:t>
      </w:r>
      <w:r w:rsidR="6446487F">
        <w:rPr/>
        <w:t xml:space="preserve"> and </w:t>
      </w:r>
      <w:r w:rsidR="6446487F">
        <w:rPr/>
        <w:t>sort_values</w:t>
      </w:r>
      <w:r w:rsidR="59184076">
        <w:rPr/>
        <w:t xml:space="preserve"> to</w:t>
      </w:r>
      <w:r w:rsidR="0C1BA4F4">
        <w:rPr/>
        <w:t xml:space="preserve"> prepare for graphing. </w:t>
      </w:r>
      <w:r>
        <w:tab/>
      </w:r>
      <w:r w:rsidR="0C1BA4F4">
        <w:rPr/>
        <w:t xml:space="preserve">                                                               </w:t>
      </w:r>
      <w:r>
        <w:tab/>
      </w:r>
      <w:r w:rsidR="0C1BA4F4">
        <w:rPr/>
        <w:t>On</w:t>
      </w:r>
      <w:r w:rsidR="3A5D3622">
        <w:rPr/>
        <w:t>e</w:t>
      </w:r>
      <w:r w:rsidR="0C1BA4F4">
        <w:rPr/>
        <w:t xml:space="preserve"> key </w:t>
      </w:r>
      <w:r w:rsidR="0C1BA4F4">
        <w:rPr/>
        <w:t>component</w:t>
      </w:r>
      <w:r w:rsidR="0C1BA4F4">
        <w:rPr/>
        <w:t xml:space="preserve"> to data science is the visualization of the research. </w:t>
      </w:r>
      <w:r w:rsidR="092322F6">
        <w:rPr/>
        <w:t xml:space="preserve">Putting together all the data and plotting graphs make it easier to see trends and patterns </w:t>
      </w:r>
      <w:r w:rsidR="0BF12436">
        <w:rPr/>
        <w:t>instead of</w:t>
      </w:r>
      <w:r w:rsidR="092322F6">
        <w:rPr/>
        <w:t xml:space="preserve"> comparing numbers in a tabl</w:t>
      </w:r>
      <w:r w:rsidR="1DD8757A">
        <w:rPr/>
        <w:t xml:space="preserve">e. </w:t>
      </w:r>
      <w:r w:rsidR="32BA7779">
        <w:rPr/>
        <w:t xml:space="preserve">To get </w:t>
      </w:r>
      <w:r w:rsidR="32BA7779">
        <w:rPr/>
        <w:t>a good idea</w:t>
      </w:r>
      <w:r w:rsidR="32BA7779">
        <w:rPr/>
        <w:t xml:space="preserve"> of the size of the categories</w:t>
      </w:r>
      <w:r w:rsidR="7577720A">
        <w:rPr/>
        <w:t>,</w:t>
      </w:r>
      <w:r w:rsidR="32BA7779">
        <w:rPr/>
        <w:t xml:space="preserve"> I plotted the </w:t>
      </w:r>
      <w:r w:rsidR="6B7E030B">
        <w:rPr/>
        <w:t>number</w:t>
      </w:r>
      <w:r w:rsidR="32BA7779">
        <w:rPr/>
        <w:t xml:space="preserve"> of products in each ca</w:t>
      </w:r>
      <w:r w:rsidR="0B710153">
        <w:rPr/>
        <w:t>tegory.</w:t>
      </w:r>
      <w:r w:rsidR="566FBE29">
        <w:rPr/>
        <w:t xml:space="preserve"> The highest categories are</w:t>
      </w:r>
      <w:r w:rsidR="416BF368">
        <w:rPr/>
        <w:t xml:space="preserve"> electronics, computers &amp; accessories, and home &amp; kitchen for the main </w:t>
      </w:r>
      <w:r w:rsidR="41F66E2E">
        <w:rPr/>
        <w:t xml:space="preserve">product </w:t>
      </w:r>
      <w:r w:rsidR="416BF368">
        <w:rPr/>
        <w:t>category column</w:t>
      </w:r>
      <w:r w:rsidR="1AE4DDA7">
        <w:rPr/>
        <w:t>.</w:t>
      </w:r>
      <w:r w:rsidR="416BF368">
        <w:rPr/>
        <w:t xml:space="preserve"> </w:t>
      </w:r>
      <w:r w:rsidR="361A2CBA">
        <w:rPr/>
        <w:t>For category two the highest are</w:t>
      </w:r>
      <w:r w:rsidR="3ADC14AD">
        <w:rPr/>
        <w:t xml:space="preserve"> </w:t>
      </w:r>
      <w:r w:rsidR="3ADC14AD">
        <w:rPr/>
        <w:t>accessories &amp; peripherals, kitchen &amp; home appliances, and home theater, TV &amp; video</w:t>
      </w:r>
      <w:r w:rsidR="73E460EB">
        <w:rPr/>
        <w:t xml:space="preserve">. </w:t>
      </w:r>
      <w:r w:rsidR="4386C4D0">
        <w:rPr/>
        <w:t xml:space="preserve">After </w:t>
      </w:r>
      <w:r w:rsidR="2D00694D">
        <w:rPr/>
        <w:t>interpreting</w:t>
      </w:r>
      <w:r w:rsidR="4386C4D0">
        <w:rPr/>
        <w:t xml:space="preserve"> th</w:t>
      </w:r>
      <w:r w:rsidR="56FE48FF">
        <w:rPr/>
        <w:t>e</w:t>
      </w:r>
      <w:r w:rsidR="4386C4D0">
        <w:rPr/>
        <w:t xml:space="preserve"> two bar plots, I then wanted to see the distribution of the ratin</w:t>
      </w:r>
      <w:r w:rsidR="431AA693">
        <w:rPr/>
        <w:t xml:space="preserve">gs of the products. </w:t>
      </w:r>
      <w:r w:rsidR="2C310A02">
        <w:rPr/>
        <w:t xml:space="preserve">I created </w:t>
      </w:r>
      <w:r w:rsidR="2C310A02">
        <w:rPr/>
        <w:t xml:space="preserve">a histogram of a distribution </w:t>
      </w:r>
      <w:r w:rsidR="2B9B0CBD">
        <w:rPr/>
        <w:t>and I found that</w:t>
      </w:r>
      <w:r w:rsidR="2B9B0CBD">
        <w:rPr/>
        <w:t xml:space="preserve"> the distribution</w:t>
      </w:r>
      <w:r w:rsidR="2B9B0CBD">
        <w:rPr/>
        <w:t xml:space="preserve"> is slightly skewed to the left, </w:t>
      </w:r>
      <w:r w:rsidR="2B9B0CBD">
        <w:rPr/>
        <w:t>indicating</w:t>
      </w:r>
      <w:r w:rsidR="2B9B0CBD">
        <w:rPr/>
        <w:t xml:space="preserve"> that a larger proportion of products have higher ratings compared to those with lower ratings. This skewness suggests that most products in the dataset tend to receive positive ratings from users, although there are still variations in the ratings provided.</w:t>
      </w:r>
      <w:r w:rsidR="117A7174">
        <w:rPr/>
        <w:t xml:space="preserve"> The next step of my research was to</w:t>
      </w:r>
      <w:r w:rsidR="4A4009FA">
        <w:rPr/>
        <w:t xml:space="preserve"> apply these findings to the mean discount percentage. I created t</w:t>
      </w:r>
      <w:r w:rsidR="53FA5C3B">
        <w:rPr/>
        <w:t xml:space="preserve">wo plots to compare, the mean discount percentage per category and the mean rating per category. </w:t>
      </w:r>
      <w:r w:rsidR="0272852B">
        <w:rPr/>
        <w:t xml:space="preserve">These two graphs </w:t>
      </w:r>
      <w:r w:rsidR="0A98025D">
        <w:rPr/>
        <w:t>give insight to</w:t>
      </w:r>
      <w:r w:rsidR="0272852B">
        <w:rPr/>
        <w:t xml:space="preserve"> my </w:t>
      </w:r>
      <w:r w:rsidR="6F01BDFE">
        <w:rPr/>
        <w:t>hypothesis.</w:t>
      </w:r>
      <w:r w:rsidR="0272852B">
        <w:rPr/>
        <w:t xml:space="preserve"> </w:t>
      </w:r>
      <w:r w:rsidR="0272852B">
        <w:rPr/>
        <w:t xml:space="preserve">   </w:t>
      </w:r>
      <w:r w:rsidR="29898397">
        <w:rPr/>
        <w:t xml:space="preserve">                                                                                                                                             </w:t>
      </w:r>
      <w:r w:rsidR="0272852B">
        <w:rPr/>
        <w:t xml:space="preserve">   </w:t>
      </w:r>
      <w:r w:rsidR="29BE744B">
        <w:rPr/>
        <w:t xml:space="preserve">                                                                                                                                  </w:t>
      </w:r>
      <w:r>
        <w:tab/>
      </w:r>
      <w:r w:rsidR="29BE744B">
        <w:rPr/>
        <w:t>In the graph of mean discount percentage</w:t>
      </w:r>
      <w:r w:rsidR="402EBC76">
        <w:rPr/>
        <w:t>s</w:t>
      </w:r>
      <w:r w:rsidR="29BE744B">
        <w:rPr/>
        <w:t xml:space="preserve"> per Category</w:t>
      </w:r>
      <w:r w:rsidR="1B89FB62">
        <w:rPr/>
        <w:t xml:space="preserve">, </w:t>
      </w:r>
      <w:r w:rsidR="407D900C">
        <w:rPr/>
        <w:t>overall, it is clear to see that there is a wide variety of discount percent</w:t>
      </w:r>
      <w:r w:rsidR="2CD59391">
        <w:rPr/>
        <w:t xml:space="preserve">ages for the </w:t>
      </w:r>
      <w:r w:rsidR="2CD59391">
        <w:rPr/>
        <w:t>different categories</w:t>
      </w:r>
      <w:r w:rsidR="2CD59391">
        <w:rPr/>
        <w:t xml:space="preserve"> of products. </w:t>
      </w:r>
      <w:r w:rsidR="4D47E525">
        <w:rPr/>
        <w:t>The lowest mean discount of zero percent is for the arts and crafts category</w:t>
      </w:r>
      <w:r w:rsidR="677AEF3F">
        <w:rPr/>
        <w:t>,</w:t>
      </w:r>
      <w:r w:rsidR="4D47E525">
        <w:rPr/>
        <w:t xml:space="preserve"> and the highest</w:t>
      </w:r>
      <w:r w:rsidR="22D8F5E1">
        <w:rPr/>
        <w:t xml:space="preserve"> mean</w:t>
      </w:r>
      <w:r w:rsidR="4D47E525">
        <w:rPr/>
        <w:t xml:space="preserve"> discount</w:t>
      </w:r>
      <w:r w:rsidR="17DE4A0D">
        <w:rPr/>
        <w:t>,</w:t>
      </w:r>
      <w:r w:rsidR="4D47E525">
        <w:rPr/>
        <w:t xml:space="preserve"> which </w:t>
      </w:r>
      <w:r w:rsidR="20EAD903">
        <w:rPr/>
        <w:t>is seventy percent</w:t>
      </w:r>
      <w:r w:rsidR="212521DF">
        <w:rPr/>
        <w:t>,</w:t>
      </w:r>
      <w:r w:rsidR="20EAD903">
        <w:rPr/>
        <w:t xml:space="preserve"> </w:t>
      </w:r>
      <w:r w:rsidR="249FE190">
        <w:rPr/>
        <w:t>is in the wearable technology</w:t>
      </w:r>
      <w:r w:rsidR="249FE190">
        <w:rPr/>
        <w:t xml:space="preserve">. </w:t>
      </w:r>
      <w:r w:rsidR="0272852B">
        <w:rPr/>
        <w:t xml:space="preserve"> </w:t>
      </w:r>
      <w:r w:rsidR="7AB747C9">
        <w:rPr/>
        <w:t xml:space="preserve">There is no clear pattern </w:t>
      </w:r>
      <w:r w:rsidR="0B444B09">
        <w:rPr/>
        <w:t>or recognizable reason for the varying percentages.</w:t>
      </w:r>
      <w:r w:rsidR="0272852B">
        <w:rPr/>
        <w:t xml:space="preserve"> </w:t>
      </w:r>
      <w:r w:rsidR="28F3101E">
        <w:rPr/>
        <w:t>But when analyzing the mean ratings per category graph, it is easy to see that all the categories are around the mean rating of 4.0.</w:t>
      </w:r>
      <w:r w:rsidR="6281F7D4">
        <w:rPr/>
        <w:t xml:space="preserve"> </w:t>
      </w:r>
      <w:r w:rsidR="3B2A0D9A">
        <w:rPr/>
        <w:t xml:space="preserve">The highest rated category of products is </w:t>
      </w:r>
      <w:r w:rsidR="20D0D7CA">
        <w:rPr/>
        <w:t>tablets</w:t>
      </w:r>
      <w:r w:rsidR="3B2A0D9A">
        <w:rPr/>
        <w:t xml:space="preserve"> and the lowest is the car access</w:t>
      </w:r>
      <w:r w:rsidR="585F9AFC">
        <w:rPr/>
        <w:t>ories category</w:t>
      </w:r>
      <w:r w:rsidR="585F9AFC">
        <w:rPr/>
        <w:t xml:space="preserve">. </w:t>
      </w:r>
      <w:r w:rsidR="0272852B">
        <w:rPr/>
        <w:t xml:space="preserve"> </w:t>
      </w:r>
      <w:r w:rsidR="517407C7">
        <w:rPr/>
        <w:t>When comparing these two graphs to see if</w:t>
      </w:r>
      <w:r w:rsidR="65A599E3">
        <w:rPr/>
        <w:t xml:space="preserve"> a higher discount percentage relates to a lower rating per product category, t</w:t>
      </w:r>
      <w:r w:rsidR="1A54239E">
        <w:rPr/>
        <w:t xml:space="preserve">he graphs </w:t>
      </w:r>
      <w:r w:rsidR="1A54239E">
        <w:rPr/>
        <w:t>appear to be</w:t>
      </w:r>
      <w:r w:rsidR="2B6FD69B">
        <w:rPr/>
        <w:t xml:space="preserve"> slightly </w:t>
      </w:r>
      <w:r w:rsidR="1A54239E">
        <w:rPr/>
        <w:t xml:space="preserve">related or dependent </w:t>
      </w:r>
      <w:r w:rsidR="19B0E591">
        <w:rPr/>
        <w:t>on</w:t>
      </w:r>
      <w:r w:rsidR="1A54239E">
        <w:rPr/>
        <w:t xml:space="preserve"> each other, as there is </w:t>
      </w:r>
      <w:r w:rsidR="2CC2F526">
        <w:rPr/>
        <w:t>a small</w:t>
      </w:r>
      <w:r w:rsidR="1A54239E">
        <w:rPr/>
        <w:t xml:space="preserve"> </w:t>
      </w:r>
      <w:r w:rsidR="1A54239E">
        <w:rPr/>
        <w:t>observable link between them.</w:t>
      </w:r>
      <w:r w:rsidR="0E955F76">
        <w:rPr/>
        <w:t xml:space="preserve"> </w:t>
      </w:r>
      <w:r w:rsidR="51CC10F9">
        <w:rPr/>
        <w:t>For example, the wearable technology category has the highest discount percentage over all the categories</w:t>
      </w:r>
      <w:r w:rsidR="5BFAA4E1">
        <w:rPr/>
        <w:t>,</w:t>
      </w:r>
      <w:r w:rsidR="51CC10F9">
        <w:rPr/>
        <w:t xml:space="preserve"> and it has one</w:t>
      </w:r>
      <w:r w:rsidR="046969C1">
        <w:rPr/>
        <w:t xml:space="preserve"> of the lowest ratings.</w:t>
      </w:r>
      <w:r w:rsidR="205F240E">
        <w:rPr/>
        <w:t xml:space="preserve"> Then for the arts and crafts category with the lowest </w:t>
      </w:r>
      <w:r w:rsidR="205F240E">
        <w:rPr/>
        <w:t>dis</w:t>
      </w:r>
      <w:r w:rsidR="54B41817">
        <w:rPr/>
        <w:t>co</w:t>
      </w:r>
      <w:r w:rsidR="205F240E">
        <w:rPr/>
        <w:t>unt</w:t>
      </w:r>
      <w:r w:rsidR="205F240E">
        <w:rPr/>
        <w:t xml:space="preserve"> percentage, it also </w:t>
      </w:r>
      <w:r w:rsidR="1B41295D">
        <w:rPr/>
        <w:t xml:space="preserve">has one of the highest ratings.                                      </w:t>
      </w:r>
      <w:r>
        <w:tab/>
      </w:r>
      <w:r w:rsidR="1B41295D">
        <w:rPr/>
        <w:t xml:space="preserve">These observations prove that there is a slightly visible relationship between the discount percentage of the product category and the mean ratings. </w:t>
      </w:r>
      <w:r w:rsidR="7EB962C0">
        <w:rPr/>
        <w:t>If the discount percentage is higher than it can be expected that the rating will be lower.</w:t>
      </w:r>
      <w:r w:rsidR="036E0878">
        <w:rPr/>
        <w:t xml:space="preserve"> Then also, if the discount percentage is </w:t>
      </w:r>
      <w:r w:rsidR="05B40737">
        <w:rPr/>
        <w:t>lower,</w:t>
      </w:r>
      <w:r w:rsidR="036E0878">
        <w:rPr/>
        <w:t xml:space="preserve"> we can predict that the rating will be higher. </w:t>
      </w:r>
      <w:r w:rsidR="7EB962C0">
        <w:rPr/>
        <w:t xml:space="preserve">We can make some assumptions </w:t>
      </w:r>
      <w:r w:rsidR="5B2AB06F">
        <w:rPr/>
        <w:t xml:space="preserve">about consumers and business tactics </w:t>
      </w:r>
      <w:r w:rsidR="7EB962C0">
        <w:rPr/>
        <w:t>as to why</w:t>
      </w:r>
      <w:r w:rsidR="626B31E4">
        <w:rPr/>
        <w:t xml:space="preserve"> these patterns are visible but, f</w:t>
      </w:r>
      <w:r w:rsidR="7EB962C0">
        <w:rPr/>
        <w:t xml:space="preserve">urther research and analysis </w:t>
      </w:r>
      <w:r w:rsidR="5937847F">
        <w:rPr/>
        <w:t>is</w:t>
      </w:r>
      <w:r w:rsidR="7EB962C0">
        <w:rPr/>
        <w:t xml:space="preserve"> recommended to explore </w:t>
      </w:r>
      <w:r w:rsidR="7EB962C0">
        <w:rPr/>
        <w:t>additional</w:t>
      </w:r>
      <w:r w:rsidR="7EB962C0">
        <w:rPr/>
        <w:t xml:space="preserve"> variables and </w:t>
      </w:r>
      <w:r w:rsidR="703C8ED1">
        <w:rPr/>
        <w:t>potential factors</w:t>
      </w:r>
      <w:r w:rsidR="7EB962C0">
        <w:rPr/>
        <w:t xml:space="preserve"> that might contribute to the observed relationship.</w:t>
      </w:r>
    </w:p>
    <w:p w:rsidR="1D553167" w:rsidP="1D553167" w:rsidRDefault="1D553167" w14:paraId="579254F0" w14:textId="24550405">
      <w:pPr>
        <w:pStyle w:val="Normal"/>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Exo0Bm2nw15oIb" int2:id="gYJX9Ms6">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DDE3B0"/>
    <w:rsid w:val="00255ADF"/>
    <w:rsid w:val="00EF85E1"/>
    <w:rsid w:val="019A3EBD"/>
    <w:rsid w:val="01CEFB9C"/>
    <w:rsid w:val="01D72B80"/>
    <w:rsid w:val="0215641B"/>
    <w:rsid w:val="0272852B"/>
    <w:rsid w:val="032D2D4D"/>
    <w:rsid w:val="036E0878"/>
    <w:rsid w:val="043F4F0A"/>
    <w:rsid w:val="046969C1"/>
    <w:rsid w:val="05A51919"/>
    <w:rsid w:val="05B40737"/>
    <w:rsid w:val="05C243D5"/>
    <w:rsid w:val="05D39279"/>
    <w:rsid w:val="064EA4A8"/>
    <w:rsid w:val="0701DFC3"/>
    <w:rsid w:val="07145E29"/>
    <w:rsid w:val="092322F6"/>
    <w:rsid w:val="09896378"/>
    <w:rsid w:val="0A369E45"/>
    <w:rsid w:val="0A688BFF"/>
    <w:rsid w:val="0A98025D"/>
    <w:rsid w:val="0B444B09"/>
    <w:rsid w:val="0B710153"/>
    <w:rsid w:val="0B7D2686"/>
    <w:rsid w:val="0B8B6DF3"/>
    <w:rsid w:val="0BBB434B"/>
    <w:rsid w:val="0BF12436"/>
    <w:rsid w:val="0C1BA4F4"/>
    <w:rsid w:val="0C3A1AEE"/>
    <w:rsid w:val="0C4AC05A"/>
    <w:rsid w:val="0C5874B7"/>
    <w:rsid w:val="0D1BF2E2"/>
    <w:rsid w:val="0E7C2DBC"/>
    <w:rsid w:val="0E92E4EF"/>
    <w:rsid w:val="0E955F76"/>
    <w:rsid w:val="0EC4D5A0"/>
    <w:rsid w:val="0F339489"/>
    <w:rsid w:val="10394009"/>
    <w:rsid w:val="1076126C"/>
    <w:rsid w:val="10AD6EE9"/>
    <w:rsid w:val="1122DAC8"/>
    <w:rsid w:val="117A7174"/>
    <w:rsid w:val="120CA476"/>
    <w:rsid w:val="12AF3DF8"/>
    <w:rsid w:val="13063C54"/>
    <w:rsid w:val="1428FFB6"/>
    <w:rsid w:val="15BDA383"/>
    <w:rsid w:val="15E2379A"/>
    <w:rsid w:val="161B75D4"/>
    <w:rsid w:val="1714C2D0"/>
    <w:rsid w:val="171FCA7C"/>
    <w:rsid w:val="172EF8EE"/>
    <w:rsid w:val="17DE4A0D"/>
    <w:rsid w:val="1808BDDE"/>
    <w:rsid w:val="184C27F0"/>
    <w:rsid w:val="185DEA93"/>
    <w:rsid w:val="186B605C"/>
    <w:rsid w:val="18E05AA6"/>
    <w:rsid w:val="19B0E591"/>
    <w:rsid w:val="19C1EC5C"/>
    <w:rsid w:val="1A54239E"/>
    <w:rsid w:val="1A8F965E"/>
    <w:rsid w:val="1A98F88B"/>
    <w:rsid w:val="1AB99AB4"/>
    <w:rsid w:val="1AE4DDA7"/>
    <w:rsid w:val="1B41295D"/>
    <w:rsid w:val="1B89FB62"/>
    <w:rsid w:val="1B9E01EB"/>
    <w:rsid w:val="1C383857"/>
    <w:rsid w:val="1C458E0A"/>
    <w:rsid w:val="1C7EA07F"/>
    <w:rsid w:val="1D3B28A7"/>
    <w:rsid w:val="1D553167"/>
    <w:rsid w:val="1DD8757A"/>
    <w:rsid w:val="1E62DA31"/>
    <w:rsid w:val="1EC0E431"/>
    <w:rsid w:val="1F4E844F"/>
    <w:rsid w:val="2055703E"/>
    <w:rsid w:val="205C67D2"/>
    <w:rsid w:val="205F240E"/>
    <w:rsid w:val="20D0D7CA"/>
    <w:rsid w:val="20D35F70"/>
    <w:rsid w:val="20EAD903"/>
    <w:rsid w:val="212521DF"/>
    <w:rsid w:val="21F74D54"/>
    <w:rsid w:val="2241C918"/>
    <w:rsid w:val="22D8F5E1"/>
    <w:rsid w:val="23BE08CF"/>
    <w:rsid w:val="249FE190"/>
    <w:rsid w:val="24A59C09"/>
    <w:rsid w:val="25018C60"/>
    <w:rsid w:val="2842B732"/>
    <w:rsid w:val="28F3101E"/>
    <w:rsid w:val="29898397"/>
    <w:rsid w:val="29BE744B"/>
    <w:rsid w:val="2B1DDBF4"/>
    <w:rsid w:val="2B6FD69B"/>
    <w:rsid w:val="2B9B0CBD"/>
    <w:rsid w:val="2C037A69"/>
    <w:rsid w:val="2C2FB485"/>
    <w:rsid w:val="2C310A02"/>
    <w:rsid w:val="2C56EE9B"/>
    <w:rsid w:val="2C5B9B65"/>
    <w:rsid w:val="2CC2F526"/>
    <w:rsid w:val="2CC348CA"/>
    <w:rsid w:val="2CD59391"/>
    <w:rsid w:val="2D00694D"/>
    <w:rsid w:val="2D5B58D6"/>
    <w:rsid w:val="2E0A515A"/>
    <w:rsid w:val="2E68DD4D"/>
    <w:rsid w:val="2E85552C"/>
    <w:rsid w:val="2F401F21"/>
    <w:rsid w:val="2F6648D4"/>
    <w:rsid w:val="301E9685"/>
    <w:rsid w:val="310632C4"/>
    <w:rsid w:val="314AD389"/>
    <w:rsid w:val="32B1A1D3"/>
    <w:rsid w:val="32BA7779"/>
    <w:rsid w:val="33B92D77"/>
    <w:rsid w:val="3406C068"/>
    <w:rsid w:val="3447611F"/>
    <w:rsid w:val="361A2CBA"/>
    <w:rsid w:val="361B3041"/>
    <w:rsid w:val="364177E0"/>
    <w:rsid w:val="36BD8C48"/>
    <w:rsid w:val="372F724F"/>
    <w:rsid w:val="373667CE"/>
    <w:rsid w:val="3762CBE4"/>
    <w:rsid w:val="37B4C571"/>
    <w:rsid w:val="38044517"/>
    <w:rsid w:val="3835AE20"/>
    <w:rsid w:val="39A7B91A"/>
    <w:rsid w:val="3A5D3622"/>
    <w:rsid w:val="3ABD6452"/>
    <w:rsid w:val="3ACB53FB"/>
    <w:rsid w:val="3ADC14AD"/>
    <w:rsid w:val="3B19A4BF"/>
    <w:rsid w:val="3B2A0D9A"/>
    <w:rsid w:val="3C7FE39C"/>
    <w:rsid w:val="3C97CB97"/>
    <w:rsid w:val="3C9A01B0"/>
    <w:rsid w:val="3CDDE3B0"/>
    <w:rsid w:val="3CFFD19A"/>
    <w:rsid w:val="3D62BFD3"/>
    <w:rsid w:val="3EFFA8D8"/>
    <w:rsid w:val="3F0B399C"/>
    <w:rsid w:val="3F2705F5"/>
    <w:rsid w:val="3FC54D43"/>
    <w:rsid w:val="4007EC9D"/>
    <w:rsid w:val="402EBC76"/>
    <w:rsid w:val="40330543"/>
    <w:rsid w:val="407D900C"/>
    <w:rsid w:val="40AEAB4E"/>
    <w:rsid w:val="40CADD57"/>
    <w:rsid w:val="40D0E03C"/>
    <w:rsid w:val="416BF368"/>
    <w:rsid w:val="41E9A44D"/>
    <w:rsid w:val="41F66E2E"/>
    <w:rsid w:val="41F8178F"/>
    <w:rsid w:val="431AA693"/>
    <w:rsid w:val="436100E2"/>
    <w:rsid w:val="4386C4D0"/>
    <w:rsid w:val="43F2233F"/>
    <w:rsid w:val="444121DF"/>
    <w:rsid w:val="454BAA09"/>
    <w:rsid w:val="465829BE"/>
    <w:rsid w:val="476FD2B8"/>
    <w:rsid w:val="478C8146"/>
    <w:rsid w:val="47DDF13F"/>
    <w:rsid w:val="47F09410"/>
    <w:rsid w:val="47F388B6"/>
    <w:rsid w:val="48AD8A68"/>
    <w:rsid w:val="48E0548F"/>
    <w:rsid w:val="490F7168"/>
    <w:rsid w:val="4923C581"/>
    <w:rsid w:val="4A4009FA"/>
    <w:rsid w:val="4B0372C3"/>
    <w:rsid w:val="4B80D084"/>
    <w:rsid w:val="4BB2FB34"/>
    <w:rsid w:val="4BB7746A"/>
    <w:rsid w:val="4C0CB49A"/>
    <w:rsid w:val="4D47E525"/>
    <w:rsid w:val="4D9DABB7"/>
    <w:rsid w:val="4E059BA7"/>
    <w:rsid w:val="4E4C059E"/>
    <w:rsid w:val="4F06D31C"/>
    <w:rsid w:val="4F8D3B6D"/>
    <w:rsid w:val="4FE601CB"/>
    <w:rsid w:val="4FF3C513"/>
    <w:rsid w:val="50550F0C"/>
    <w:rsid w:val="508313CD"/>
    <w:rsid w:val="508E5F02"/>
    <w:rsid w:val="50E89C3C"/>
    <w:rsid w:val="517407C7"/>
    <w:rsid w:val="51AADC73"/>
    <w:rsid w:val="51CC10F9"/>
    <w:rsid w:val="51E7DA13"/>
    <w:rsid w:val="51FAC877"/>
    <w:rsid w:val="52FCD03F"/>
    <w:rsid w:val="53FA5C3B"/>
    <w:rsid w:val="54B41817"/>
    <w:rsid w:val="55204EEB"/>
    <w:rsid w:val="5524CEEA"/>
    <w:rsid w:val="566FBE29"/>
    <w:rsid w:val="56FE48FF"/>
    <w:rsid w:val="57328FBF"/>
    <w:rsid w:val="5801BD41"/>
    <w:rsid w:val="585F9AFC"/>
    <w:rsid w:val="58A8575C"/>
    <w:rsid w:val="59184076"/>
    <w:rsid w:val="5937847F"/>
    <w:rsid w:val="5AB3C3F7"/>
    <w:rsid w:val="5B035DEF"/>
    <w:rsid w:val="5B2AB06F"/>
    <w:rsid w:val="5BCCFC6D"/>
    <w:rsid w:val="5BFAA4E1"/>
    <w:rsid w:val="5C203258"/>
    <w:rsid w:val="5CC1936C"/>
    <w:rsid w:val="5D6D3D2B"/>
    <w:rsid w:val="5E155508"/>
    <w:rsid w:val="5EA91AD0"/>
    <w:rsid w:val="6037210C"/>
    <w:rsid w:val="609FD7C2"/>
    <w:rsid w:val="60C07214"/>
    <w:rsid w:val="626B31E4"/>
    <w:rsid w:val="6281F7D4"/>
    <w:rsid w:val="62A0C296"/>
    <w:rsid w:val="632AE827"/>
    <w:rsid w:val="63561CA8"/>
    <w:rsid w:val="64162DBD"/>
    <w:rsid w:val="6418E913"/>
    <w:rsid w:val="6446487F"/>
    <w:rsid w:val="64D98C3F"/>
    <w:rsid w:val="652A38F2"/>
    <w:rsid w:val="65A599E3"/>
    <w:rsid w:val="667714C0"/>
    <w:rsid w:val="67016974"/>
    <w:rsid w:val="6726EA9D"/>
    <w:rsid w:val="67452BBF"/>
    <w:rsid w:val="677AEF3F"/>
    <w:rsid w:val="695FC5D0"/>
    <w:rsid w:val="6B7E030B"/>
    <w:rsid w:val="6C754377"/>
    <w:rsid w:val="6CC8DC96"/>
    <w:rsid w:val="6CF85923"/>
    <w:rsid w:val="6E3F64F8"/>
    <w:rsid w:val="6EC8E5CA"/>
    <w:rsid w:val="6F01BDFE"/>
    <w:rsid w:val="6F266CC5"/>
    <w:rsid w:val="6F827A04"/>
    <w:rsid w:val="703C8ED1"/>
    <w:rsid w:val="70F7A38D"/>
    <w:rsid w:val="7211641D"/>
    <w:rsid w:val="7248D88E"/>
    <w:rsid w:val="73E460EB"/>
    <w:rsid w:val="73E62F91"/>
    <w:rsid w:val="75478AB1"/>
    <w:rsid w:val="7564D570"/>
    <w:rsid w:val="7577720A"/>
    <w:rsid w:val="75A83829"/>
    <w:rsid w:val="760648EF"/>
    <w:rsid w:val="76CD3B45"/>
    <w:rsid w:val="776FB8C9"/>
    <w:rsid w:val="789F6AFF"/>
    <w:rsid w:val="79C59066"/>
    <w:rsid w:val="7A17AB81"/>
    <w:rsid w:val="7AA1B53A"/>
    <w:rsid w:val="7AB747C9"/>
    <w:rsid w:val="7AED2601"/>
    <w:rsid w:val="7BCFF3CF"/>
    <w:rsid w:val="7CDB7ADA"/>
    <w:rsid w:val="7DF412F1"/>
    <w:rsid w:val="7E513AD3"/>
    <w:rsid w:val="7EAB8CC1"/>
    <w:rsid w:val="7EB962C0"/>
    <w:rsid w:val="7F806D59"/>
    <w:rsid w:val="7FD86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DE3B0"/>
  <w15:chartTrackingRefBased/>
  <w15:docId w15:val="{28C62A9C-89E0-4565-943A-0C5E6B6D455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5d788dcc4d904e9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2024-05-02T21:23:36.6083130Z</dcterms:created>
  <dcterms:modified xsi:type="dcterms:W3CDTF">2024-05-03T05:04:50.7504661Z</dcterms:modified>
  <dc:creator>Nina D. Peak</dc:creator>
  <lastModifiedBy>Nina D. Peak</lastModifiedBy>
</coreProperties>
</file>