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364" w:rsidRDefault="009F5DAF" w:rsidP="009F5DAF">
      <w:pPr>
        <w:jc w:val="center"/>
        <w:rPr>
          <w:rFonts w:ascii="Arial" w:hAnsi="Arial" w:cs="Arial"/>
          <w:b/>
          <w:sz w:val="24"/>
        </w:rPr>
      </w:pPr>
      <w:r w:rsidRPr="009F5DAF">
        <w:rPr>
          <w:rFonts w:ascii="Arial" w:hAnsi="Arial" w:cs="Arial"/>
          <w:b/>
          <w:sz w:val="24"/>
        </w:rPr>
        <w:t>50 м вольный стиль женщины</w:t>
      </w:r>
    </w:p>
    <w:tbl>
      <w:tblPr>
        <w:tblW w:w="9463" w:type="dxa"/>
        <w:tblInd w:w="108" w:type="dxa"/>
        <w:tblLook w:val="0000" w:firstRow="0" w:lastRow="0" w:firstColumn="0" w:lastColumn="0" w:noHBand="0" w:noVBand="0"/>
      </w:tblPr>
      <w:tblGrid>
        <w:gridCol w:w="546"/>
        <w:gridCol w:w="2516"/>
        <w:gridCol w:w="531"/>
        <w:gridCol w:w="726"/>
        <w:gridCol w:w="2516"/>
        <w:gridCol w:w="1101"/>
        <w:gridCol w:w="891"/>
        <w:gridCol w:w="636"/>
      </w:tblGrid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Латышева Софья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35,33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284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Лебедюк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Милана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35,72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275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Яковлева Екатерина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35,80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Подкорытова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Виктория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36,23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264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Кириллова Мария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36,46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259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Кудрявцева Эллина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36,93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249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Устюжина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Кристина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37,19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244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Толстухина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Яна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37,84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Миранская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Вероника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38,26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Лукина Анна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38,33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223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Осипова Светлана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38,97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212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Зотова Мирослава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39,05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Маневич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Анастасия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39,34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206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Журинова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Анна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39,40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Афанасьева Екатерина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39,67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201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Попова Светлана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39,78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Ведерникова Ева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40,26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Шаховская Полина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40,51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189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Клюско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Дарья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40,62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Огурцова Алёна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Марлин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40,75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Капранчук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Лидия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40,91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183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Кустова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Александра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41,32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Румянцева Дарья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41,39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Дашиева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Номина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41,44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Волгина Анна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41,62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Шмелева Виктория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41,62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Климова Ксения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41,73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Кречетова Глафира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42,06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Козловцева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Софья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42,27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166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Благополучная Ксенья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42,62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Кириллова Татьяна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43,10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Бутенко Варвара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43,24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Классен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Аврора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44,10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Адуллина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Марина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46,38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125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Гранёва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Виктория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Марлин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46,39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Девятых Мария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46,41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Адуллина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Ксения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47,69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Вишневская Ксения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ФСК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Шелехов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48,60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39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Луковникова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Елизавета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54,17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Гладких Дарья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Юность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Шелехов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Достовалова Инесса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  <w:r w:rsidRPr="009F5DAF">
        <w:rPr>
          <w:rFonts w:ascii="Arial" w:hAnsi="Arial" w:cs="Arial"/>
          <w:b/>
          <w:sz w:val="24"/>
        </w:rPr>
        <w:t>50 м вольный стиль мужчины</w:t>
      </w:r>
    </w:p>
    <w:tbl>
      <w:tblPr>
        <w:tblW w:w="9463" w:type="dxa"/>
        <w:tblInd w:w="108" w:type="dxa"/>
        <w:tblLook w:val="0000" w:firstRow="0" w:lastRow="0" w:firstColumn="0" w:lastColumn="0" w:noHBand="0" w:noVBand="0"/>
      </w:tblPr>
      <w:tblGrid>
        <w:gridCol w:w="546"/>
        <w:gridCol w:w="2516"/>
        <w:gridCol w:w="531"/>
        <w:gridCol w:w="726"/>
        <w:gridCol w:w="2516"/>
        <w:gridCol w:w="1101"/>
        <w:gridCol w:w="891"/>
        <w:gridCol w:w="636"/>
      </w:tblGrid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Махчаев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Дмитрий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МКУ ДО "ДООЦ" БОДАЙБО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31,38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lastRenderedPageBreak/>
              <w:t xml:space="preserve">2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Краснопёров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Платон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Юность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Шелехов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33,36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Спектор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Михаил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Юность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Шелехов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33,72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Зиннатуллин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Данир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34,10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210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Ляхов Богдан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34,52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203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Будаев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Дамир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34,75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199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Петровский Егор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34,96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195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Иттер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Мирон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35,40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188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Рудых Данил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35,50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186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Машков Артем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36,05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Ситников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Александор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36,12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177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Чувашов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Дмитрий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36,13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177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Уразметов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Дамир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Марлин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36,52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Сапетцких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Дмитрий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36,63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Затолокин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Артем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36,68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169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Королёв Максим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Марлин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37,09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Ермолов Артемий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37,18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162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Найдёнов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Роман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37,22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162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Самохвалов Дмитрий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37,51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Кайдалов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Дмитрий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37,70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Хабдаев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Тимур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37,89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Семикин Егор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37,93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153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Островский Александр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38,10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Багров Семен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38,11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Шилов Максим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38,12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151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Крупский Кирилл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38,33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Трухин Захар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38,37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148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Петунин Назар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38,54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146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Волченко Кирилл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38,76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Дроздов Захар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38,88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142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Шерстнёв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Роман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39,15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Музычко Миша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39,16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Сапрошин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Анатолий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39,52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Белоголовкин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Илья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39,84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Егоров Иван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40,10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Трудаев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Климентий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Юность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Шелехов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40,88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Дрыгин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Дмитрий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40,92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Климов Вадим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41,18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39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Вердиев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Марк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41,35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Ковалёв Леонид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41,78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41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Базаров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Бато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41,87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42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Тереньтев Лев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Марлин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41,95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43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Свистов Александр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41,99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44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Кайгородов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Артем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42,07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112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45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Висневский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Андрей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42,12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111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46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Медведев Максим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43,58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47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Пичуев Николай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43,62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100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48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Кашолкин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Андрей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46,43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lastRenderedPageBreak/>
              <w:t>49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Лысенко Иван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46,64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82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Мешангов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Егор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юнIII</w:t>
            </w:r>
            <w:proofErr w:type="spellEnd"/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World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Class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47,14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Зотченко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Олег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ФСК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Шелехов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дк</w:t>
            </w:r>
            <w:proofErr w:type="spellEnd"/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Дятлов Кирилл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Высочин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Матвей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  <w:r w:rsidRPr="009F5DAF">
        <w:rPr>
          <w:rFonts w:ascii="Arial" w:hAnsi="Arial" w:cs="Arial"/>
          <w:b/>
          <w:sz w:val="24"/>
        </w:rPr>
        <w:t>50 м брасс женщины</w:t>
      </w:r>
    </w:p>
    <w:tbl>
      <w:tblPr>
        <w:tblW w:w="9463" w:type="dxa"/>
        <w:tblInd w:w="108" w:type="dxa"/>
        <w:tblLook w:val="0000" w:firstRow="0" w:lastRow="0" w:firstColumn="0" w:lastColumn="0" w:noHBand="0" w:noVBand="0"/>
      </w:tblPr>
      <w:tblGrid>
        <w:gridCol w:w="546"/>
        <w:gridCol w:w="2516"/>
        <w:gridCol w:w="531"/>
        <w:gridCol w:w="726"/>
        <w:gridCol w:w="2516"/>
        <w:gridCol w:w="1101"/>
        <w:gridCol w:w="891"/>
        <w:gridCol w:w="636"/>
      </w:tblGrid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Федченко Станислава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41,02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346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Подкорытова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Виктория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45,94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246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Варюхина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Виктория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46,36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239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Антипина Надежда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46,41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238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Любимова Светлана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46,64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235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Яковлева Екатерина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46,69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Осипова Светлана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47,28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226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Классен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Аврора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47,57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Гойгова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Ева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48,06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Ляхова Вера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48,09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Зотова Мирослава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48,35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Кречетова Глафира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48,37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Тен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Алина   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48,41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Верник Мария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48,94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203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Попова Светлана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49,08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Елисеева Дарья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49,21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Хамутаева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Туяна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49,46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Шмелева Виктория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49,70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Бондаренко Лада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49,93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191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Капранчук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Лидия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50,79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182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Кирпичникова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Дарья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51,20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177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Ганеева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Юлия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51,63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173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Емельянова Владислава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52,39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Журинова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Анна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53,24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Маневич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Анастасия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53,54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155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Устюгова Алиса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юнIII</w:t>
            </w:r>
            <w:proofErr w:type="spellEnd"/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1.02,30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Дорофеева Ольга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1.09,56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Буханова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Нина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дк</w:t>
            </w:r>
            <w:proofErr w:type="spellEnd"/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Луковникова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Елизавета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  <w:r w:rsidRPr="009F5DAF">
        <w:rPr>
          <w:rFonts w:ascii="Arial" w:hAnsi="Arial" w:cs="Arial"/>
          <w:b/>
          <w:sz w:val="24"/>
        </w:rPr>
        <w:t>50 м брасс мужчины</w:t>
      </w:r>
    </w:p>
    <w:tbl>
      <w:tblPr>
        <w:tblW w:w="9463" w:type="dxa"/>
        <w:tblInd w:w="108" w:type="dxa"/>
        <w:tblLook w:val="0000" w:firstRow="0" w:lastRow="0" w:firstColumn="0" w:lastColumn="0" w:noHBand="0" w:noVBand="0"/>
      </w:tblPr>
      <w:tblGrid>
        <w:gridCol w:w="546"/>
        <w:gridCol w:w="2516"/>
        <w:gridCol w:w="531"/>
        <w:gridCol w:w="726"/>
        <w:gridCol w:w="2516"/>
        <w:gridCol w:w="1101"/>
        <w:gridCol w:w="891"/>
        <w:gridCol w:w="636"/>
      </w:tblGrid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Сединкин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Кирилл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40,76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237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Шелковников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Михаил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41,14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231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Неупокоев Константин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41,26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229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Гуменюк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Ярослав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42,83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204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Вершинин Павел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46,53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Дроздов Захар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48,33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142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Волченко Кирилл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49,41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lastRenderedPageBreak/>
              <w:t xml:space="preserve">8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Сапрошин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Анатолий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49,65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Власов Сергей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49,73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Купцов Михаил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50,96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121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Багров Семен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51,09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Петунин Назар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51,17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Федурин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Николай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51,56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Шилов Максим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52,05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114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Олейник Илья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ФСК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Шелехов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53,14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Островский Александр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53,52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Вердиев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Марк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 56,66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Свистов Александр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дк</w:t>
            </w:r>
            <w:proofErr w:type="spellEnd"/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Уразметов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Дамир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Марлин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дк</w:t>
            </w:r>
            <w:proofErr w:type="spellEnd"/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Бородин Дмитрий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дк</w:t>
            </w:r>
            <w:proofErr w:type="spellEnd"/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Галиахметов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Мирон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Высочин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Матвей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1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  <w:r w:rsidRPr="009F5DAF">
        <w:rPr>
          <w:rFonts w:ascii="Arial" w:hAnsi="Arial" w:cs="Arial"/>
          <w:b/>
          <w:sz w:val="24"/>
        </w:rPr>
        <w:t>100 м баттерфляй женщины</w:t>
      </w:r>
    </w:p>
    <w:tbl>
      <w:tblPr>
        <w:tblW w:w="9464" w:type="dxa"/>
        <w:tblInd w:w="108" w:type="dxa"/>
        <w:tblLook w:val="0000" w:firstRow="0" w:lastRow="0" w:firstColumn="0" w:lastColumn="0" w:noHBand="0" w:noVBand="0"/>
      </w:tblPr>
      <w:tblGrid>
        <w:gridCol w:w="426"/>
        <w:gridCol w:w="2629"/>
        <w:gridCol w:w="531"/>
        <w:gridCol w:w="681"/>
        <w:gridCol w:w="2629"/>
        <w:gridCol w:w="1086"/>
        <w:gridCol w:w="846"/>
        <w:gridCol w:w="636"/>
      </w:tblGrid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Новокрещенных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Таисия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1.25,88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263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Липеева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Каролина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Марлин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1.26,31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Якомазова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Варвара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1.35,91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189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Верник Мария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1.47,34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Басова София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1.59,91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96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Жуйкова Александра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дк</w:t>
            </w:r>
            <w:proofErr w:type="spellEnd"/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Барсук Анна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дк</w:t>
            </w:r>
            <w:proofErr w:type="spellEnd"/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Семёнова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Эвелина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дк</w:t>
            </w:r>
            <w:proofErr w:type="spellEnd"/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Гладких Дарья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629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Юность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Шелехов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  <w:r w:rsidRPr="009F5DAF">
        <w:rPr>
          <w:rFonts w:ascii="Arial" w:hAnsi="Arial" w:cs="Arial"/>
          <w:b/>
          <w:sz w:val="24"/>
        </w:rPr>
        <w:t>100 м баттерфляй мужчины</w:t>
      </w:r>
    </w:p>
    <w:tbl>
      <w:tblPr>
        <w:tblW w:w="9463" w:type="dxa"/>
        <w:tblInd w:w="108" w:type="dxa"/>
        <w:tblLook w:val="0000" w:firstRow="0" w:lastRow="0" w:firstColumn="0" w:lastColumn="0" w:noHBand="0" w:noVBand="0"/>
      </w:tblPr>
      <w:tblGrid>
        <w:gridCol w:w="426"/>
        <w:gridCol w:w="2406"/>
        <w:gridCol w:w="531"/>
        <w:gridCol w:w="681"/>
        <w:gridCol w:w="2851"/>
        <w:gridCol w:w="1086"/>
        <w:gridCol w:w="846"/>
        <w:gridCol w:w="636"/>
      </w:tblGrid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40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Титов Марк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8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1.23,01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199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40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Поляковский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Максим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8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МБУДОСШ Старт Черемхово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1.26,13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40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Леонченко Кирилл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8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1.26,81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40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Костыря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Арсений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8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1.29,56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40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Лисиенко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Арсений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8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1.31,99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146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40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Цыденов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Антон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8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1.36,68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4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40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Краснопёров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Платон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8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Юность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Шелехов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дк</w:t>
            </w:r>
            <w:proofErr w:type="spellEnd"/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  <w:r w:rsidRPr="009F5DAF">
        <w:rPr>
          <w:rFonts w:ascii="Arial" w:hAnsi="Arial" w:cs="Arial"/>
          <w:b/>
          <w:sz w:val="24"/>
        </w:rPr>
        <w:t>100 м на спине женщины</w:t>
      </w:r>
    </w:p>
    <w:tbl>
      <w:tblPr>
        <w:tblW w:w="9464" w:type="dxa"/>
        <w:tblInd w:w="108" w:type="dxa"/>
        <w:tblLook w:val="0000" w:firstRow="0" w:lastRow="0" w:firstColumn="0" w:lastColumn="0" w:noHBand="0" w:noVBand="0"/>
      </w:tblPr>
      <w:tblGrid>
        <w:gridCol w:w="546"/>
        <w:gridCol w:w="2524"/>
        <w:gridCol w:w="531"/>
        <w:gridCol w:w="726"/>
        <w:gridCol w:w="2524"/>
        <w:gridCol w:w="1086"/>
        <w:gridCol w:w="891"/>
        <w:gridCol w:w="636"/>
      </w:tblGrid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Брюхнова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Ева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1.19,73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332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Салова Александра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1.20,88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Артюхова Марьяна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1.24,90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275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Афанасьева Екатерина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1.28,94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239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Ведерникова Ева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1.33,79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204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Козловцева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Софья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1.34,08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202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Лукина Анна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1.34,40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200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Дерягина Мария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1.34,49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Евсивлеева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Снежана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1.34,99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Серикова Виктория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1.35,60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Толстухина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Яна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1.39,84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Климова Ксения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1.41,67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160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lastRenderedPageBreak/>
              <w:t>13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Манакова Элина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1.42,65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Басова София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1.43,39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Кустова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Александра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1.44,07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149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Волгина Анна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1.44,07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149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Шаховская Полина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1.45,15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144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Тен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Алина 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1.46,57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Павлова Анастасия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1.46,91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Девятых Мария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1.48,18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Гранёва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Виктория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Марлин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1.48,80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Адуллина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Ксения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2.02,12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Дорофеева Ольга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2.10,16</w:t>
            </w:r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Каменева Дарья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дк</w:t>
            </w:r>
            <w:proofErr w:type="spellEnd"/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Благополучная Ксенья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24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дк</w:t>
            </w:r>
            <w:proofErr w:type="spellEnd"/>
          </w:p>
        </w:tc>
        <w:tc>
          <w:tcPr>
            <w:tcW w:w="89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  <w:r w:rsidRPr="009F5DAF">
        <w:rPr>
          <w:rFonts w:ascii="Arial" w:hAnsi="Arial" w:cs="Arial"/>
          <w:b/>
          <w:sz w:val="24"/>
        </w:rPr>
        <w:t>100 м на спине мужчины</w:t>
      </w:r>
    </w:p>
    <w:tbl>
      <w:tblPr>
        <w:tblW w:w="9463" w:type="dxa"/>
        <w:tblInd w:w="108" w:type="dxa"/>
        <w:tblLook w:val="0000" w:firstRow="0" w:lastRow="0" w:firstColumn="0" w:lastColumn="0" w:noHBand="0" w:noVBand="0"/>
      </w:tblPr>
      <w:tblGrid>
        <w:gridCol w:w="546"/>
        <w:gridCol w:w="2511"/>
        <w:gridCol w:w="531"/>
        <w:gridCol w:w="726"/>
        <w:gridCol w:w="2581"/>
        <w:gridCol w:w="1086"/>
        <w:gridCol w:w="846"/>
        <w:gridCol w:w="636"/>
      </w:tblGrid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Костыря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Арсений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1.23,24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203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Махчаев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Дмитрий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МКУ ДО "ДООЦ" БОДАЙБО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1.23,84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Сиротенко Ростислав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1.25,05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Гладкий Михаил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1.26,73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179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Мироненко Николай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Марлин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1.26,75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Трухин Захар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1.27,17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Пронин Анатолий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1.29,16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165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Чувашов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Дмитрий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1.30,99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155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Федотов Александр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1.31,45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153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Баяндин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Глеб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СОШ 57 ДО "Спутник"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1.33,29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Соловаров Антон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ФСК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Шелехов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1.33,64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Рудых Данил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1.34,56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Пичуев Николай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1.34,74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137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Каплеев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Егор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ОГКУ ДО СШОР "Олимпиец"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1.36,42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Кайгородов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Артем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1.36,66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129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Самохвалов Дмитрий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ОГКУ ДО СШОР "Олимпиец"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1.36,90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Скарбовский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Ян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1.40,92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Сапунов Игорь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Марлин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1.41,59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Семёнов Александр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1.44,50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Кашолкин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Андрей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СОШ 57 ДО "Спутник"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1.47,62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Лысенко Иван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1.49,50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89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Климов Вадим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дк</w:t>
            </w:r>
            <w:proofErr w:type="spellEnd"/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Белоголовкин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Илья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дк</w:t>
            </w:r>
            <w:proofErr w:type="spellEnd"/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Дятлов Кирилл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1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Коваль Мирон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Марлин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  <w:r w:rsidRPr="009F5DAF">
        <w:rPr>
          <w:rFonts w:ascii="Arial" w:hAnsi="Arial" w:cs="Arial"/>
          <w:b/>
          <w:sz w:val="24"/>
        </w:rPr>
        <w:t>400 м вольный стиль женщины</w:t>
      </w:r>
    </w:p>
    <w:tbl>
      <w:tblPr>
        <w:tblW w:w="9463" w:type="dxa"/>
        <w:tblInd w:w="108" w:type="dxa"/>
        <w:tblLook w:val="0000" w:firstRow="0" w:lastRow="0" w:firstColumn="0" w:lastColumn="0" w:noHBand="0" w:noVBand="0"/>
      </w:tblPr>
      <w:tblGrid>
        <w:gridCol w:w="546"/>
        <w:gridCol w:w="2451"/>
        <w:gridCol w:w="531"/>
        <w:gridCol w:w="681"/>
        <w:gridCol w:w="2686"/>
        <w:gridCol w:w="1086"/>
        <w:gridCol w:w="846"/>
        <w:gridCol w:w="636"/>
      </w:tblGrid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4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Преловская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Юлия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6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5.46,61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311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4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Артюхова Марьяна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</w:t>
            </w:r>
          </w:p>
        </w:tc>
        <w:tc>
          <w:tcPr>
            <w:tcW w:w="26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5.46,96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310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4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Дамбаева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Эвелина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</w:t>
            </w:r>
          </w:p>
        </w:tc>
        <w:tc>
          <w:tcPr>
            <w:tcW w:w="26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5.49,05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304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4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Дробот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Милана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6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6.04,12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268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lastRenderedPageBreak/>
              <w:t xml:space="preserve">5  </w:t>
            </w:r>
          </w:p>
        </w:tc>
        <w:tc>
          <w:tcPr>
            <w:tcW w:w="24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Салова Александра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6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6.11,27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4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Куликова София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6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6.22,23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232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4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Любимова Светлана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6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6.26,49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224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4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Миранская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Вероника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6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6.40,45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4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Елисеева Дарья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6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6.48,64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4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Кириллова Татьяна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6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7.44,87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4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Дятлова Вероника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6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4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Достовалова Инесса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6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  <w:r w:rsidRPr="009F5DAF">
        <w:rPr>
          <w:rFonts w:ascii="Arial" w:hAnsi="Arial" w:cs="Arial"/>
          <w:b/>
          <w:sz w:val="24"/>
        </w:rPr>
        <w:t>400 м вольный стиль мужчины</w:t>
      </w:r>
    </w:p>
    <w:tbl>
      <w:tblPr>
        <w:tblW w:w="9463" w:type="dxa"/>
        <w:tblInd w:w="108" w:type="dxa"/>
        <w:tblLook w:val="0000" w:firstRow="0" w:lastRow="0" w:firstColumn="0" w:lastColumn="0" w:noHBand="0" w:noVBand="0"/>
      </w:tblPr>
      <w:tblGrid>
        <w:gridCol w:w="546"/>
        <w:gridCol w:w="2546"/>
        <w:gridCol w:w="531"/>
        <w:gridCol w:w="726"/>
        <w:gridCol w:w="2546"/>
        <w:gridCol w:w="1086"/>
        <w:gridCol w:w="846"/>
        <w:gridCol w:w="636"/>
      </w:tblGrid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Ляхов Богдан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5.29,99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268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Титов Марк   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5.51,00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222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Будаев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Дамир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5.53,52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218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Цыденов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Антон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5.55,63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214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Букин Арсений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6.04,83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Красильников Владислав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6.09,33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191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Хабдаев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Тимур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6.11,22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Семикин Егор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6.13,77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184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Пинтаев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Дамир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6.29,53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Романов Матвей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6.31,12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160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Федурин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Николай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6.31,53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Семёнов Александр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6.33,48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Дрыгин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Дмитрий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6.35,01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Олейник Илья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ФСК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Шелехов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6.45,42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Базаров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Бато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6.53,15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Зотченко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Олег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ФСК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Шелехов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6.54,19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Медведев Максим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6.59,63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Шерстнёв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Роман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2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08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дк</w:t>
            </w:r>
            <w:proofErr w:type="spellEnd"/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  <w:r w:rsidRPr="009F5DAF">
        <w:rPr>
          <w:rFonts w:ascii="Arial" w:hAnsi="Arial" w:cs="Arial"/>
          <w:b/>
          <w:sz w:val="24"/>
        </w:rPr>
        <w:lastRenderedPageBreak/>
        <w:t xml:space="preserve">Эстафета 4x50 м вольный </w:t>
      </w:r>
      <w:proofErr w:type="gramStart"/>
      <w:r w:rsidRPr="009F5DAF">
        <w:rPr>
          <w:rFonts w:ascii="Arial" w:hAnsi="Arial" w:cs="Arial"/>
          <w:b/>
          <w:sz w:val="24"/>
        </w:rPr>
        <w:t>стиль  женщины</w:t>
      </w:r>
      <w:proofErr w:type="gramEnd"/>
    </w:p>
    <w:tbl>
      <w:tblPr>
        <w:tblW w:w="9463" w:type="dxa"/>
        <w:tblInd w:w="108" w:type="dxa"/>
        <w:tblLook w:val="0000" w:firstRow="0" w:lastRow="0" w:firstColumn="0" w:lastColumn="0" w:noHBand="0" w:noVBand="0"/>
      </w:tblPr>
      <w:tblGrid>
        <w:gridCol w:w="546"/>
        <w:gridCol w:w="3301"/>
        <w:gridCol w:w="531"/>
        <w:gridCol w:w="681"/>
        <w:gridCol w:w="1131"/>
        <w:gridCol w:w="846"/>
        <w:gridCol w:w="360"/>
        <w:gridCol w:w="360"/>
        <w:gridCol w:w="1071"/>
        <w:gridCol w:w="636"/>
      </w:tblGrid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1. </w:t>
            </w: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02.26,89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510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Кириллова Мария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00.36,19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Лебедюк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Милана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00.-36,19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Подкорытова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Виктория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Преловская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Юлия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02.26,89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2. </w:t>
            </w: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02.27,40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506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Варюхина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Виктория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00.39,83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Серикова Виктория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00.-39,83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Антипина Надежда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Латышева Софья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02.27,40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3. </w:t>
            </w: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02.30,82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472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Ведерникова Ева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00.39,94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Буханова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Нина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00.-39,94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Федченко Станислава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Кудрявцева Эллина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02.30,82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4. </w:t>
            </w: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02.34,47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438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Осипова Светлана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00.38,18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Семёнова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Эвелина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00.-38,18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Лукина Анна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Дробот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Милана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02.34,47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5. </w:t>
            </w: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02.35,43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430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Устюжина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Кристина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00.37,25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Любимова Светлана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00.-37,25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Маневич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Анастасия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Шаховская Полина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02.35,43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6. </w:t>
            </w: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02.35,79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428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Барсук Анна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00.39,10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Каменева Дарья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00.-39,10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Дашиева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Номина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Верник Мария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02.35,79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7. </w:t>
            </w: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02.43,72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368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Климова Ксения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00.37,81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Якомазова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Варвара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00.-37,81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Ганеева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Юлия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Куликова София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02.43,72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8. </w:t>
            </w: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02.44,47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364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Кирпичникова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Дарья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00.39,73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Козловцева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Софья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00.-39,73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Кустова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Александра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Евсивлеева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Снежана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02.44,47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9. </w:t>
            </w: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2  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02.48,50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338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Хамутаева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Туяна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00.42,35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Кириллова Татьяна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00.-42,35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Зотова Мирослава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Классен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Аврора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02.48,50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5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0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</w:p>
    <w:p w:rsidR="009F5DAF" w:rsidRDefault="009F5DAF" w:rsidP="009F5DAF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  <w:r w:rsidRPr="009F5DAF">
        <w:rPr>
          <w:rFonts w:ascii="Arial" w:hAnsi="Arial" w:cs="Arial"/>
          <w:b/>
          <w:sz w:val="24"/>
        </w:rPr>
        <w:lastRenderedPageBreak/>
        <w:t xml:space="preserve">Эстафета 4x50 м вольный </w:t>
      </w:r>
      <w:proofErr w:type="gramStart"/>
      <w:r w:rsidRPr="009F5DAF">
        <w:rPr>
          <w:rFonts w:ascii="Arial" w:hAnsi="Arial" w:cs="Arial"/>
          <w:b/>
          <w:sz w:val="24"/>
        </w:rPr>
        <w:t>стиль  мужчины</w:t>
      </w:r>
      <w:proofErr w:type="gramEnd"/>
    </w:p>
    <w:tbl>
      <w:tblPr>
        <w:tblW w:w="9463" w:type="dxa"/>
        <w:tblInd w:w="108" w:type="dxa"/>
        <w:tblLook w:val="0000" w:firstRow="0" w:lastRow="0" w:firstColumn="0" w:lastColumn="0" w:noHBand="0" w:noVBand="0"/>
      </w:tblPr>
      <w:tblGrid>
        <w:gridCol w:w="651"/>
        <w:gridCol w:w="3196"/>
        <w:gridCol w:w="531"/>
        <w:gridCol w:w="681"/>
        <w:gridCol w:w="1131"/>
        <w:gridCol w:w="846"/>
        <w:gridCol w:w="360"/>
        <w:gridCol w:w="360"/>
        <w:gridCol w:w="1071"/>
        <w:gridCol w:w="636"/>
      </w:tblGrid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1. </w:t>
            </w: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02.21,00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374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Иттер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Мирон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00.35,41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Волченко Кирилл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00.-35,41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Красильников Владислав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Лисиенко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Арсений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02.21,00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2. </w:t>
            </w: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02.21,42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372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Зиннатуллин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Данир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00.34,31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Костыря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Арсений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00.-34,31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Пронин Анатолий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Будаев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Дамир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02.21,42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3. </w:t>
            </w: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СШ № 3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Г.Чита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02.21,55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370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Петровский Егор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00.34,09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Ляхов Богдан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00.-34,09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Сиротенко Ростислав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Трухин Захар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02.21,55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4. </w:t>
            </w: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МКУ "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СШ"Лидер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"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02.22,83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360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Гладкий Михаил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00.34,96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Шелковников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Михаил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00.-34,96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Рудых Данил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Сединкин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Кирилл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02.22,83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5. </w:t>
            </w: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02.23,92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352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Букин Арсений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00.34,34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Купцов Михаил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00.-34,34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Чувашов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Дмитрий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Титов Марк   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02.23,92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6. </w:t>
            </w: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02.30,39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308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Леонченко Кирилл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00.38,38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Медведев Максим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00.-38,38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Петунин Назар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Неупокоев Константин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02.30,39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7. </w:t>
            </w: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02.31,26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304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Ермолов Артемий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00.37,16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Висневский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Андрей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00.-37,16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Самохвалов Дмитрий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Гуменюк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Ярослав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02.31,26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8. </w:t>
            </w: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02.36,28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276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Ситников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Александор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00.36,09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Затолокин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Артем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00.-36,09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Дроздов Захар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Островский Александр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02.36,28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9. </w:t>
            </w: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Марлин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           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02.37,03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272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Королёв Максим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00.36,31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Тереньтев Лев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00.-36,31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Мироненко Николай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Уразметов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Дамир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02.37,03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10. </w:t>
            </w: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АУ РБ "РСШП" 2     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02.39,25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260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Хабдаев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Тимур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00.39,34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Пинтаев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Дамир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00.-39,34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Крупский Кирилл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Семёнов Александр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02.39,25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11. </w:t>
            </w: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"ДЮСШ" Г. </w:t>
            </w:r>
            <w:proofErr w:type="spellStart"/>
            <w:r w:rsidRPr="009F5DAF">
              <w:rPr>
                <w:rFonts w:ascii="Arial" w:hAnsi="Arial" w:cs="Arial"/>
                <w:sz w:val="20"/>
              </w:rPr>
              <w:t>Краснокаменск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02.55,03</w:t>
            </w: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196</w:t>
            </w: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proofErr w:type="spellStart"/>
            <w:r w:rsidRPr="009F5DAF">
              <w:rPr>
                <w:rFonts w:ascii="Arial" w:hAnsi="Arial" w:cs="Arial"/>
                <w:sz w:val="20"/>
              </w:rPr>
              <w:t>Кайгородов</w:t>
            </w:r>
            <w:proofErr w:type="spellEnd"/>
            <w:r w:rsidRPr="009F5DAF">
              <w:rPr>
                <w:rFonts w:ascii="Arial" w:hAnsi="Arial" w:cs="Arial"/>
                <w:sz w:val="20"/>
              </w:rPr>
              <w:t xml:space="preserve"> Артем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00.41,78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Лысенко Иван  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00.-41,78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Пичуев Николай       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Федотов Александр          </w:t>
            </w: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  <w:r w:rsidRPr="009F5DAF">
              <w:rPr>
                <w:rFonts w:ascii="Arial" w:hAnsi="Arial" w:cs="Arial"/>
                <w:sz w:val="20"/>
              </w:rPr>
              <w:t>02.55,03</w:t>
            </w: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F5DAF" w:rsidRPr="009F5DAF" w:rsidTr="009F5DAF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19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8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4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71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36" w:type="dxa"/>
            <w:shd w:val="clear" w:color="auto" w:fill="auto"/>
          </w:tcPr>
          <w:p w:rsidR="009F5DAF" w:rsidRPr="009F5DAF" w:rsidRDefault="009F5DAF" w:rsidP="009F5DAF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:rsidR="009F5DAF" w:rsidRPr="009C3364" w:rsidRDefault="009F5DAF" w:rsidP="009F5DAF">
      <w:pPr>
        <w:jc w:val="center"/>
      </w:pPr>
    </w:p>
    <w:sectPr w:rsidR="009F5DAF" w:rsidRPr="009C3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EB"/>
    <w:rsid w:val="009C3364"/>
    <w:rsid w:val="009F5DAF"/>
    <w:rsid w:val="00C11125"/>
    <w:rsid w:val="00E64C32"/>
    <w:rsid w:val="00E7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2C87"/>
  <w15:chartTrackingRefBased/>
  <w15:docId w15:val="{5957A9EE-3428-4F23-8D16-4A11AC39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4268</Words>
  <Characters>24329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</cp:revision>
  <dcterms:created xsi:type="dcterms:W3CDTF">2023-05-04T06:13:00Z</dcterms:created>
  <dcterms:modified xsi:type="dcterms:W3CDTF">2023-05-04T07:17:00Z</dcterms:modified>
</cp:coreProperties>
</file>