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9E" w:rsidRDefault="008E359E" w:rsidP="008E359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Итоговый протокол</w:t>
      </w:r>
    </w:p>
    <w:p w:rsidR="008E359E" w:rsidRDefault="008E359E" w:rsidP="008E359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традиционных соревнований по плаванию</w:t>
      </w:r>
    </w:p>
    <w:p w:rsidR="008E359E" w:rsidRDefault="008E359E" w:rsidP="008E359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посвященных памяти Герою Советского Союза Марии Цукановой.</w:t>
      </w:r>
    </w:p>
    <w:p w:rsidR="008E359E" w:rsidRDefault="008E359E" w:rsidP="008E359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Иркутск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04-05.05.2023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п/б «Кристалл» 25 м</w:t>
      </w: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 день</w:t>
      </w: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вольный стиль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724"/>
        <w:gridCol w:w="540"/>
        <w:gridCol w:w="768"/>
        <w:gridCol w:w="3336"/>
        <w:gridCol w:w="1116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Латышева Софья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35,33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Лебедюк Милана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35,72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Яковлева Екатерина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35,80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Подкорытова Виктория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36,23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36,46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Кудрявцева Эллина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36,93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Устюжина Кристина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37,19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Толстухина Яна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37,84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Миранская Вероника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38,26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Лукина Анна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38,33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Осипова Светлана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38,97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Зотова Мирослава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39,05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Маневич Анастасия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39,34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Журинова Анна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Афанасьева Екатерина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39,67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Попова Светлана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39,78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Ведерникова Ева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40,26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Шаховская Полина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40,51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Клюско Дарья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Огурцова Алёна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40,75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Капранчук Лидия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40,91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Кустова Александра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Румянцева Дарья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Дашиева Номина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41,44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Волгина Анна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Шмелева Виктория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Климова Ксения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41,73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Кречетова Глафира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42,06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Козловцева Софья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42,27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Благополучная Ксенья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Татьяна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Бутенко Варвара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43,24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Классен Аврора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44,10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Марина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46,38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Гранёва Виктория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46,39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Мария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46,41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Ксения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47,69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Вишневская Ксения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48,60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Луковникова Елизавета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54,17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Достовалова Инесса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вольный стиль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676"/>
        <w:gridCol w:w="540"/>
        <w:gridCol w:w="768"/>
        <w:gridCol w:w="3348"/>
        <w:gridCol w:w="1116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Махчаев Дмитрий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ДО "ДООЦ" БОДАЙБО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31,38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Краснопёров Платон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33,36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Спектор Михаил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33,72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Зиннатуллин Данир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34,10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 xml:space="preserve">5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 Богдан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34,52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Будаев Дамир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34,75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Петровский Егор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34,96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Иттер Мирон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Рудых Данил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35,50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Машков Артем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36,05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Ситников Александор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36,12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Чувашов Дмитрий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36,13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Уразметов Дамир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36,52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Сапетцких Дмитрий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36,63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Затолокин Артем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36,68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Королёв Максим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37,09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Ермолов Артемий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37,18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Найдёнов Роман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37,22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Самохвалов Дмитрий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37,51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Кайдалов Дмитрий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37,70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Хабдаев Тимур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37,89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Семикин Егор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37,93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38,11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38,12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Крупский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38,33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Трухин Захар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38,37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Петунин Назар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38,54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38,76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38,88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Шерстнёв Роман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39,15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Музычко Миша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39,16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Сапрошин Анатолий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39,52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Белоголовкин Илья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39,84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Егоров Иван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Трудаев Климентий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40,88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Дрыгин Дмитрий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40,92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 Вадим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41,18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Вердиев Марк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Ковалёв Леонид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41,78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Базаров Бато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41,87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Тереньтев Лев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41,95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41,99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Кайгородов Артем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42,07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Висневский Андрей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42,12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Медведев Максим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43,58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Пичуев Николай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Кашолкин Андрей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46,43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Лысенко Иван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46,64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82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Мешангов Егор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World Class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47,14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Зотченко Олег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 Кирилл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брасс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820"/>
        <w:gridCol w:w="540"/>
        <w:gridCol w:w="768"/>
        <w:gridCol w:w="3288"/>
        <w:gridCol w:w="1116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Федченко Станислава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41,02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346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Подкорытова Виктория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45,94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Варюхина Виктория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46,36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Антипина Надежда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46,41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Любимова Светлана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46,64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Яковлева Екатерина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46,69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Осипова Светлана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47,28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Классен Аврора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47,57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Гойгова Ева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48,06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>10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Ляхова Вера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48,09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Зотова Мирослава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48,35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Кречетова Глафира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48,37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Тен Алина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48,41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Верник Мария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48,94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Попова Светлана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49,08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Елисеева Дарья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49,21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49,46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Шмелева Виктория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49,70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Бондаренко Лада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49,93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Капранчук Лидия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50,79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Кирпичникова Дарья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51,20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Ганеева Юлия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51,63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52,39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Журинова Анна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53,24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Маневич Анастасия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53,54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1.02,30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Дорофеева Ольга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1.09,56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Луковникова Елизавета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брасс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676"/>
        <w:gridCol w:w="540"/>
        <w:gridCol w:w="768"/>
        <w:gridCol w:w="3348"/>
        <w:gridCol w:w="1116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Сединкин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40,76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Шелковников Михаил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41,14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Неупокоев Константин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41,26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Гуменюк Ярослав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42,83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Вершинин Павел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46,53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48,33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49,41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Сапрошин Анатолий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49,65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Власов Сергей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49,73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Купцов Михаил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50,96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51,09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Петунин Назар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51,17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Федурин Николай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51,56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52,05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Олейник Илья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53,14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53,52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Вердиев Марк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56,66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Уразметов Дамир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Бородин Дмитрий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Галиахметов Мирон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баттерфляй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88"/>
        <w:gridCol w:w="540"/>
        <w:gridCol w:w="708"/>
        <w:gridCol w:w="3336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1.25,88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Липеева Каролина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1.35,91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1.47,34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1.59,91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96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Семёнова Эвелина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баттерфляй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36"/>
        <w:gridCol w:w="540"/>
        <w:gridCol w:w="708"/>
        <w:gridCol w:w="334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Титов Марк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1.23,01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Поляковский Максим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1.26,13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Леонченко Кирилл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1.26,81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>4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Костыря Арсений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1.29,56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Лисиенко Арсений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1.31,99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Цыденов Антон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1.36,68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Краснопёров Платон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на спине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700"/>
        <w:gridCol w:w="540"/>
        <w:gridCol w:w="768"/>
        <w:gridCol w:w="3348"/>
        <w:gridCol w:w="1104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1.19,73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Салова Александра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1.20,88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Артюхова Марьяна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1.24,90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Афанасьева Екатерина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1.28,94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1.33,79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Козловцева Софья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1.34,08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Дерягина Мария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1.34,49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Евсивлеева Снежана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1.34,99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Серикова Виктория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1.35,60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Толстухина Яна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1.39,84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1.41,67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Манакова Элина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1.42,65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1.43,39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Кустова Александра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1.44,07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Волгина Анна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1.44,07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Шаховская Полина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1.45,15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Тен Алина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1.46,57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Павлова Анастасия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1.46,91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Мария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1.48,18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Гранёва Виктория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1.48,80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Ксения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2.02,12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Дорофеева Ольга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2.10,16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Благополучная Ксенья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на спине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568"/>
        <w:gridCol w:w="540"/>
        <w:gridCol w:w="768"/>
        <w:gridCol w:w="3216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Костыря Арсений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Махчаев Дмитрий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ДО "ДООЦ" БОДАЙБО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1.23,84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Сиротенко Ростислав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1.25,05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Гладкий Михаил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1.26,73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Мироненко Николай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1.26,75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Трухин Захар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1.27,17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Пронин Анатолий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1.29,16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Чувашов Дмитрий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1.30,99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Федотов Александр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1.31,45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Баяндин Глеб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1.33,29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Соловаров Антон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1.33,64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Рудых Данил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1.34,56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Пичуев Николай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1.34,74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Каплеев Егор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1.36,42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Кайгородов Артем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1.36,66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Самохвалов Дмитрий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1.36,90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Скарбовский Ян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1.40,92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Сапунов Игорь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1.41,59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 Александр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1.44,50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Кашолкин Андрей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1.47,62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Лысенко Иван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1.49,50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89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 Вадим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Белоголовкин Илья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 Кирилл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400 м вольный стиль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472"/>
        <w:gridCol w:w="540"/>
        <w:gridCol w:w="708"/>
        <w:gridCol w:w="328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Преловская Юлия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5.46,61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 xml:space="preserve">2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Артюхова Марьяна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5.46,96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Дамбаева Эвелина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5.49,05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Дробот Милана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6.04,12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Салова Александра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6.11,27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Куликова София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6.22,23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Любимова Светлана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6.26,49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Миранская Вероника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6.40,45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Елисеева Дарья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6.48,64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Татьяна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7.44,87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Дятлова Вероника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7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Достовалова Инесса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400 м вольный стиль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916"/>
        <w:gridCol w:w="540"/>
        <w:gridCol w:w="768"/>
        <w:gridCol w:w="328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5.29,99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5.51,00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5.53,52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Цыденов Антон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5.55,63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6.04,83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6.09,33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Хабдаев Тимур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6.11,22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Семикин Егор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6.13,77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Пинтаев Дамир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6.29,53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6.31,12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Федурин Николай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6.31,53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6.33,48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Дрыгин Дмитрий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6.35,01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Олейник Илья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6.45,42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Базаров Бато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6.53,15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Зотченко Олег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6.54,19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6.59,63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Шерстнёв Роман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Эстафета 4x50 м вольный стиль  женщины</w:t>
      </w:r>
    </w:p>
    <w:tbl>
      <w:tblPr>
        <w:tblW w:w="10882" w:type="dxa"/>
        <w:tblLook w:val="0000" w:firstRow="0" w:lastRow="0" w:firstColumn="0" w:lastColumn="0" w:noHBand="0" w:noVBand="0"/>
      </w:tblPr>
      <w:tblGrid>
        <w:gridCol w:w="552"/>
        <w:gridCol w:w="3348"/>
        <w:gridCol w:w="540"/>
        <w:gridCol w:w="708"/>
        <w:gridCol w:w="1164"/>
        <w:gridCol w:w="888"/>
        <w:gridCol w:w="971"/>
        <w:gridCol w:w="971"/>
        <w:gridCol w:w="1092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02.26,89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510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Мария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00.36,19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Лебедюк Милана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00.-36,19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Подкорытова Виктория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Преловская Юлия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02.26,89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02.27,40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506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Варюхина Виктория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00.39,83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Серикова Виктория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00.-39,83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Антипина Надежда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Латышева Софья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02.27,40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02.30,82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00.39,94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Буханова Нина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00.-39,94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Федченко Станислава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Кудрявцева Эллина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02.30,82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02.34,47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Осипова Светлана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00.38,18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Семёнова Эвелина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00.-38,18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Дробот Милана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02.34,47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02.35,43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430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Устюжина Кристина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00.37,25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Любимова Светлана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00.-37,25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Маневич Анастасия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Шаховская Полина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02.35,43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02.35,79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428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00.39,10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Каменева Дарья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00.-39,10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Дашиева Номина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02.35,79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02.43,72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00.37,81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00.-37,81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Ганеева Юлия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Куликова София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02.43,72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02.44,47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Кирпичникова Дарья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00.39,73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Козловцева Софья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00.-39,73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Кустова Александра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Евсивлеева Снежана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02.44,47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2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02.48,50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Хамутаева Туяна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00.42,35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Татьяна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00.-42,35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Зотова Мирослава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Классен Аврора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02.48,50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Эстафета 4x50 м вольный стиль  мужчины</w:t>
      </w:r>
    </w:p>
    <w:tbl>
      <w:tblPr>
        <w:tblW w:w="10882" w:type="dxa"/>
        <w:tblLook w:val="0000" w:firstRow="0" w:lastRow="0" w:firstColumn="0" w:lastColumn="0" w:noHBand="0" w:noVBand="0"/>
      </w:tblPr>
      <w:tblGrid>
        <w:gridCol w:w="660"/>
        <w:gridCol w:w="3348"/>
        <w:gridCol w:w="540"/>
        <w:gridCol w:w="708"/>
        <w:gridCol w:w="1164"/>
        <w:gridCol w:w="888"/>
        <w:gridCol w:w="917"/>
        <w:gridCol w:w="917"/>
        <w:gridCol w:w="1092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02.21,00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Иттер Мирон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00.35,41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Волченко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00.-35,41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Машков Артем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02.21,42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Зиннатуллин Данир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00.34,31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Костыря Арсений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00.-34,31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Пронин Анатолий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02.21,42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02.21,55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Петровский Егор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00.34,09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00.-34,09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Сиротенко Ростислав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Трухин Захар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02.21,55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02.22,83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Гладкий Михаил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00.34,96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Шелковников Михаил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00.-34,96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Рудых Данил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Сединкин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02.22,83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02.23,92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352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00.34,34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00.-34,34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Чувашов Дмитрий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02.23,92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02.30,39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Леонченко Кирилл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00.38,38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00.-38,38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Петунин Назар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Неупокоев Константин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02.30,39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02.31,26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Ермолов Артемий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00.37,16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00.-37,16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Самохвалов Дмитрий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Гуменюк Ярослав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02.31,26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02.36,28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Ситников Александор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00.36,09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Затолокин Артем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00.-36,09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Дроздов Захар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Островский Александр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02.36,28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02.37,03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Королёв Максим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00.36,31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Тереньтев Лев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00.-36,31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Мироненко Николай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Уразметов Дамир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02.37,03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10.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2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02.39,25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Хабдаев Тимур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00.39,34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Пинтаев Дамир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00.-39,34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02.39,25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11.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02.55,03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Кайгородов Артем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00.41,78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Лысенко Иван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00.-41,78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Пичуев Николай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Федотов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02.55,03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66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17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 день</w:t>
      </w: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баттерфляй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724"/>
        <w:gridCol w:w="540"/>
        <w:gridCol w:w="708"/>
        <w:gridCol w:w="3288"/>
        <w:gridCol w:w="1116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Федченко Станислава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38,22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Дробот Милана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38,81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40,11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40,57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40,72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Семёнова Эвелина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Устюжина Кристина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42,73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Лебедюк Милана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42,84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44,11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Кирпичникова Дарья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45,25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Клюско Дарья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2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Бутенко Варвара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баттерфляй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508"/>
        <w:gridCol w:w="540"/>
        <w:gridCol w:w="768"/>
        <w:gridCol w:w="3348"/>
        <w:gridCol w:w="1116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Краснопёров Платон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35,52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Зиннатуллин Данир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36,48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Найдёнов Роман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Спектор Михаил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Леонченко Кирилл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38,98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Петровский Егор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Лисиенко Арсений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Королёв Максим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Иттер Мирон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42,90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Сапрошин Анатолий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Егоров Иван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46,38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Власов Сергей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Ситников Александор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Соловаров Антон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Бородин Дмитрий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на спине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820"/>
        <w:gridCol w:w="540"/>
        <w:gridCol w:w="768"/>
        <w:gridCol w:w="3216"/>
        <w:gridCol w:w="1116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Салова Александра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38,28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Артюхова Марьяна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39,91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Кудрявцева Эллина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40,71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Афанасьева Екатерина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42,06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Лукина Анна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Серикова Виктория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42,53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Козловцева Софья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43,27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Семёнова Эвелина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44,89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45,62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Евсивлеева Снежана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Ведерникова Ева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46,28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Басова София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47,06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Климова Ксения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47,18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Волгина Анна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47,51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Манакова Элина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48,46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Шаховская Полина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48,85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48,90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Кустова Александра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Маневич Анастасия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49,48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Мария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49,75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Гранёва Виктория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50,17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Румянцева Дарья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Марина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51,11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>25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Ксения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55,09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57,06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Дятлова Вероника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2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50 м на спине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544"/>
        <w:gridCol w:w="540"/>
        <w:gridCol w:w="768"/>
        <w:gridCol w:w="3348"/>
        <w:gridCol w:w="1116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Мироненко Николай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39,11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Трухин Захар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39,43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Гладкий Михаил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39,71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Сиротенко Ростислав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40,92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Букин Арсений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41,07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Пронин Анатолий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Баяндин Глеб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41,36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Леонченко Кирилл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41,86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Затолокин Артем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42,80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Машков Артем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43,64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Каплеев Егор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43,98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Найдёнов Роман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43,98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Кайгородов Артем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44,31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Сапетцких Дмитрий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45,01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Пичуев Николай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45,53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Сапунов Игорь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45,79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Скарбовский Ян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46,28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Пинтаев Дамир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46,29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Ермолов Артемий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46,40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Трудаев Климентий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47,18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 Вадим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48,01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Кашолкин Андрей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48,10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 Александр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49,40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Митрощук Тимофей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50,02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Лысенко Иван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91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Мешангов Егор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World Class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50,94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Вердиев Марк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 53,31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Музычко Миша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Андриян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54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Галиахметов Мирон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вольный стиль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604"/>
        <w:gridCol w:w="540"/>
        <w:gridCol w:w="768"/>
        <w:gridCol w:w="3336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Липеева Каролина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1.15,41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Дамбаева Эвелина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1.18,17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Мария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1.18,66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Преловская Юлия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1.19,17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Лебедюк Милана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1.20,20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Латышева Софья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1.20,36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Кудрявцева Эллина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1.21,91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Миранская Вероника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1.25,41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Каменева Дарья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1.26,89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Толстухина Яна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1.27,85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Дерягина Мария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1.27,93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Серикова Виктория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1.28,97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Огурцова Алёна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1.29,08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Варюхина Виктория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1.31,62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Дашиева Номина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1.33,17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Клюско Дарья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1.35,82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Румянцева Дарья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1.36,50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Благополучная Ксенья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1.37,94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Бутенко Варвара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1.39,34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Татьяна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Ганеева Юлия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Вишневская Ксения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1.51,27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Адуллина Марина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Евсивлеева Снежана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Гладких Дарья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Достовалова Инесса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вольный стиль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916"/>
        <w:gridCol w:w="540"/>
        <w:gridCol w:w="768"/>
        <w:gridCol w:w="334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Поляковский Максим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1.10,82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Махчаев Дмитрий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ДО "ДООЦ" БОДАЙБО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1.12,59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Сединкин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1.12,78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Петровский Егор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1.15,26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Спектор Михаил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1.15,51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1.16,26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1.16,95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1.17,25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Зиннатуллин Данир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1.17,53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Рудых Данил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1.19,43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1.19,65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Гуменюк Ярослав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1.20,80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Чувашов Дмитрий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1.20,91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Сапетцких Дмитрий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1.21,53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Семикин Егор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1.21,58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Уразметов Дамир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1.21,81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Шилов Максим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Хабдаев Тимур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1.23,54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Королёв Максим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1.23,66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Машков Артем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1.23,69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Ситников Александор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1.24,42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Ермолов Артемий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1.24,62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Иттер Мирон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1.25,29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Петунин Назар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1.25,41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Пинтаев Дамир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1.26,57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Самохвалов Дмитрий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1.26,94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Трудаев Климентий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1.27,21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Дрыгин Дмитрий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Ковалёв Леонид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1.27,77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Скарбовский Ян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1.27,99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1.28,06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Белоголовкин Илья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1.28,15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Затолокин Артем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1.28,31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Багров Семен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1.29,55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Дроздов Захар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1.30,02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Зотченко Олег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1.31,04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Музычко Миша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1.31,42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1.31,92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Егоров Иван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1.33,59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Базаров Бато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1.35,39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Митрощук Тимофей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1.36,89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Свистов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1.40,45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Шерстнёв Роман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1.41,43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Кайдалов Дмитрий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2.29,70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Тереньтев Лев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 Кирилл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Андриян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брасс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820"/>
        <w:gridCol w:w="540"/>
        <w:gridCol w:w="768"/>
        <w:gridCol w:w="3348"/>
        <w:gridCol w:w="1104"/>
        <w:gridCol w:w="94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Федченко Станислава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1.30,00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Куликова София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1.36,59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Подкорытова Виктория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1.37,27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 xml:space="preserve">4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Осипова Светлана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1.37,64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Любимова Светлана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1.39,53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Антипина Надежда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1.40,69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241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Яковлева Екатерина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1.41,43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Классен Аврора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1.42,10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Верник Мария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1.42,44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Гойгова Ева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1.42,72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Кречетова Глафира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1.43,40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Варюхина Виктория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1.43,87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Зотова Мирослава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1.44,01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Тен Алина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1.44,36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Елисеева Дарья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1.48,05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1.48,45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1.48,54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Попова Светлана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1.48,62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Устюжина Кристина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1.50,04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Бондаренко Лада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1.50,48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Капранчук Лидия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1.51,11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Ляхова Вера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1.51,20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1.56,61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Кирпичникова Дарья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1.57,36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Павлова Анастасия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2.03,12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Луковникова Елизавета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2.12,42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2.18,08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Дорофеева Ольга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2.24,58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Манакова Элина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Ганеева Юлия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82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Шмелева Виктория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9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100 м брасс мужчины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676"/>
        <w:gridCol w:w="540"/>
        <w:gridCol w:w="768"/>
        <w:gridCol w:w="334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Неупокоев Константин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1.27,68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Сединкин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1.30,89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Шелковников Михаил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1.31,39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Гуменюк Ярослав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1.32,26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218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Бородин Дмитрий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1.40,96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Вершинин Павел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1.42,60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1.43,33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Федотов Александр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1.46,40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Власов Сергей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1.50,05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Федурин Николай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1.51,13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Олейник Илья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1.55,78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Соловаров Антон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67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Галиахметов Мирон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200 м комплексное плавание женщины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52"/>
        <w:gridCol w:w="2700"/>
        <w:gridCol w:w="540"/>
        <w:gridCol w:w="708"/>
        <w:gridCol w:w="3336"/>
        <w:gridCol w:w="1104"/>
        <w:gridCol w:w="82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Липеева Каролина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2.56,44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3.07,71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292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Преловская Юлия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3.08,59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Дамбаева Эвелина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3.09,96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3.12,06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273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Дробот Милана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3.13,55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3.14,57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262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Куликова София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3.15,90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257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3.22,37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233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Дерягина Мария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3.24,44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3.24,58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3.25,68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Латышева Софья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3.29,85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lastRenderedPageBreak/>
              <w:t>14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Антипина Надежда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3.30,18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208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Журинова Анна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3.32,01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Ляхова Вера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3.39,55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Бондаренко Лада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3.54,66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Дашиева Номина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Дятлова Вероника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36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t>200 м комплексное плавание мужчины</w:t>
      </w:r>
    </w:p>
    <w:tbl>
      <w:tblPr>
        <w:tblW w:w="10776" w:type="dxa"/>
        <w:tblLook w:val="0000" w:firstRow="0" w:lastRow="0" w:firstColumn="0" w:lastColumn="0" w:noHBand="0" w:noVBand="0"/>
      </w:tblPr>
      <w:tblGrid>
        <w:gridCol w:w="552"/>
        <w:gridCol w:w="2928"/>
        <w:gridCol w:w="540"/>
        <w:gridCol w:w="768"/>
        <w:gridCol w:w="3348"/>
        <w:gridCol w:w="1104"/>
        <w:gridCol w:w="888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Поляковский Максим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2.55,61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Костыря Арсений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2.56,52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242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3.01,28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Неупокоев Константин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3.02,28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220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3.08,45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199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Лисиенко Арсений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3.09,57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Цыденов Антон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3.10,80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192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Гладкий Михаил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3.12,39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187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  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Сиротенко Ростислав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3.13,67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183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Шелковников Михаил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3.17,40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173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Пронин Анатолий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3.19,16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Мироненко Николай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3.19,88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Федотов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3.25,11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Ковалёв Леонид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3.31,95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Каплеев Егор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3.33,62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3.34,41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135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Баяндин Глеб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3.41,48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Вершинин Павел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Митрощук Тимофей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дк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92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Девятых Андриян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 ну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л</w:t>
            </w: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r w:rsidRPr="008E359E">
        <w:rPr>
          <w:rFonts w:ascii="Arial" w:hAnsi="Arial" w:cs="Arial"/>
          <w:b/>
          <w:sz w:val="24"/>
        </w:rPr>
        <w:lastRenderedPageBreak/>
        <w:t>Эстафета 4x50 м комплексное  женщины</w:t>
      </w:r>
    </w:p>
    <w:tbl>
      <w:tblPr>
        <w:tblW w:w="10882" w:type="dxa"/>
        <w:tblLook w:val="0000" w:firstRow="0" w:lastRow="0" w:firstColumn="0" w:lastColumn="0" w:noHBand="0" w:noVBand="0"/>
      </w:tblPr>
      <w:tblGrid>
        <w:gridCol w:w="552"/>
        <w:gridCol w:w="3348"/>
        <w:gridCol w:w="540"/>
        <w:gridCol w:w="708"/>
        <w:gridCol w:w="1164"/>
        <w:gridCol w:w="888"/>
        <w:gridCol w:w="971"/>
        <w:gridCol w:w="971"/>
        <w:gridCol w:w="1092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02.39,01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538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00.37,33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III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Подкорытова Виктория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00.-37,33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Преловская Юлия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02.39,01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02.45,69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476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00.43,10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00.-43,10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02.45,69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02.46,34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470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Семёнова Эвелина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00.43,65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Осипова Светлана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00.-43,65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Дробот Милана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02.46,34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02.46,55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00.43,70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Буханова Нина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00.-43,70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Федченко Станислава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Кудрявцева Эллина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02.46,55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02.50,04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440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Серикова Виктория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00.43,61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Варюхина Виктория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00.-43,61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Антипина Надежда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Латышева Софья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02.50,04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02.52,64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420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Любимова Светлана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00.45,02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Кречетова Глафира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00.-45,02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Устюжина Кристина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Маневич Анастасия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02.52,64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02.57,92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384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00.47,30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Ганеева Юлия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00.-47,30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Куликова София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02.57,92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2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03.00,35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Кириллова Татьяна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00.46,20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Классен Аврора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00.-46,20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Хамутаева Туяна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Зотова Мирослава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03.00,35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03.05,70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Козловцева Софья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00.45,24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Кирпичникова Дарья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00.-45,24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Кустова Александра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03.05,70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</w:p>
    <w:p w:rsidR="008E359E" w:rsidRDefault="008E359E" w:rsidP="008E359E">
      <w:pPr>
        <w:tabs>
          <w:tab w:val="left" w:pos="7776"/>
        </w:tabs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8E359E">
        <w:rPr>
          <w:rFonts w:ascii="Arial" w:hAnsi="Arial" w:cs="Arial"/>
          <w:b/>
          <w:sz w:val="24"/>
        </w:rPr>
        <w:lastRenderedPageBreak/>
        <w:t>Эстафета 4x50 м комплексное  мужчины</w:t>
      </w:r>
    </w:p>
    <w:tbl>
      <w:tblPr>
        <w:tblW w:w="10882" w:type="dxa"/>
        <w:tblLook w:val="0000" w:firstRow="0" w:lastRow="0" w:firstColumn="0" w:lastColumn="0" w:noHBand="0" w:noVBand="0"/>
      </w:tblPr>
      <w:tblGrid>
        <w:gridCol w:w="552"/>
        <w:gridCol w:w="3348"/>
        <w:gridCol w:w="540"/>
        <w:gridCol w:w="708"/>
        <w:gridCol w:w="1164"/>
        <w:gridCol w:w="888"/>
        <w:gridCol w:w="971"/>
        <w:gridCol w:w="971"/>
        <w:gridCol w:w="1092"/>
        <w:gridCol w:w="648"/>
      </w:tblGrid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1.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02.34,80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416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Пронин Анатолий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00.40,97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Костыря Арсений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00.-40,97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Зиннатуллин Данир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02.34,80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2.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02.37,52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394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Гладкий Михаил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00.40,59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Шелковников Михаил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00.-40,59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Сединкин Кирилл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Рудых Данил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02.37,52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3.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02.42,52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360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Машков Артем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00.44,96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Бородин Дмитрий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00.-44,96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Лисиенко Арсений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02.42,52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02.45,93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00.46,34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Неупокоев Константин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00.-46,34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Леонченко Кирилл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Петунин Назар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02.45,93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5.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02.47,07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330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Чувашов Дмитрий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00.41,71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00.-41,71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02.47,07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6.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02.49,20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318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Самохвалов Дмитрий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00.44,34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Гуменюк Ярослав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00.-44,34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Ермолов Артемий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02.49,20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7.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02.55,21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286</w:t>
            </w: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Сапетцких Дмитрий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00.45,51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Дроздов Захар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00.-45,51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Ситников Александор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Затолокин Артем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02.55,21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8.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дк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Пичуев Николай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00.43,57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Федотов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00.-43,57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Лысенко Иван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Кайгородов Артем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-  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89.28,88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дк</w:t>
            </w: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Трухин Захар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00.38,56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 юн I </w:t>
            </w: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00.-38,56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Сиротенко Ростислав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00.00,00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 xml:space="preserve">Петровский Егор                </w:t>
            </w: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  <w:r w:rsidRPr="008E359E">
              <w:rPr>
                <w:rFonts w:ascii="Arial" w:hAnsi="Arial" w:cs="Arial"/>
                <w:sz w:val="20"/>
              </w:rPr>
              <w:t>89.28,88</w:t>
            </w: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8E359E" w:rsidRPr="008E359E" w:rsidTr="008E359E">
        <w:tblPrEx>
          <w:tblCellMar>
            <w:top w:w="0" w:type="dxa"/>
            <w:bottom w:w="0" w:type="dxa"/>
          </w:tblCellMar>
        </w:tblPrEx>
        <w:tc>
          <w:tcPr>
            <w:tcW w:w="55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8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971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092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8" w:type="dxa"/>
            <w:shd w:val="clear" w:color="auto" w:fill="auto"/>
          </w:tcPr>
          <w:p w:rsidR="008E359E" w:rsidRPr="008E359E" w:rsidRDefault="008E359E" w:rsidP="008E359E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8E359E" w:rsidRPr="008E359E" w:rsidRDefault="008E359E" w:rsidP="008E359E">
      <w:pPr>
        <w:tabs>
          <w:tab w:val="left" w:pos="7776"/>
        </w:tabs>
        <w:jc w:val="center"/>
      </w:pPr>
    </w:p>
    <w:sectPr w:rsidR="008E359E" w:rsidRPr="008E359E" w:rsidSect="00DF34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6" w:right="566" w:bottom="566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D0C" w:rsidRDefault="007C4D0C" w:rsidP="00DF3466">
      <w:pPr>
        <w:spacing w:after="0" w:line="240" w:lineRule="auto"/>
      </w:pPr>
      <w:r>
        <w:separator/>
      </w:r>
    </w:p>
  </w:endnote>
  <w:endnote w:type="continuationSeparator" w:id="0">
    <w:p w:rsidR="007C4D0C" w:rsidRDefault="007C4D0C" w:rsidP="00D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 w:rsidP="00DF346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F3466" w:rsidRDefault="00DF346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 w:rsidP="00DF346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359E">
      <w:rPr>
        <w:rStyle w:val="a7"/>
        <w:noProof/>
      </w:rPr>
      <w:t>14</w:t>
    </w:r>
    <w:r>
      <w:rPr>
        <w:rStyle w:val="a7"/>
      </w:rPr>
      <w:fldChar w:fldCharType="end"/>
    </w:r>
  </w:p>
  <w:p w:rsidR="00DF3466" w:rsidRDefault="00DF346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D0C" w:rsidRDefault="007C4D0C" w:rsidP="00DF3466">
      <w:pPr>
        <w:spacing w:after="0" w:line="240" w:lineRule="auto"/>
      </w:pPr>
      <w:r>
        <w:separator/>
      </w:r>
    </w:p>
  </w:footnote>
  <w:footnote w:type="continuationSeparator" w:id="0">
    <w:p w:rsidR="007C4D0C" w:rsidRDefault="007C4D0C" w:rsidP="00DF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466" w:rsidRDefault="00DF34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66"/>
    <w:rsid w:val="00011BDA"/>
    <w:rsid w:val="006274FF"/>
    <w:rsid w:val="007C4D0C"/>
    <w:rsid w:val="008021AB"/>
    <w:rsid w:val="008E359E"/>
    <w:rsid w:val="00D25DA3"/>
    <w:rsid w:val="00DF3466"/>
    <w:rsid w:val="00EB0583"/>
    <w:rsid w:val="00E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31933-C886-4EC2-BD88-FE5EDAFF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3466"/>
  </w:style>
  <w:style w:type="paragraph" w:styleId="a5">
    <w:name w:val="footer"/>
    <w:basedOn w:val="a"/>
    <w:link w:val="a6"/>
    <w:uiPriority w:val="99"/>
    <w:unhideWhenUsed/>
    <w:rsid w:val="00D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3466"/>
  </w:style>
  <w:style w:type="character" w:styleId="a7">
    <w:name w:val="page number"/>
    <w:basedOn w:val="a0"/>
    <w:uiPriority w:val="99"/>
    <w:semiHidden/>
    <w:unhideWhenUsed/>
    <w:rsid w:val="00DF3466"/>
  </w:style>
  <w:style w:type="paragraph" w:styleId="a8">
    <w:name w:val="Balloon Text"/>
    <w:basedOn w:val="a"/>
    <w:link w:val="a9"/>
    <w:uiPriority w:val="99"/>
    <w:semiHidden/>
    <w:unhideWhenUsed/>
    <w:rsid w:val="00DF3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3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15</Pages>
  <Words>8582</Words>
  <Characters>48919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yakim</dc:creator>
  <cp:keywords/>
  <dc:description/>
  <cp:lastModifiedBy>yakim</cp:lastModifiedBy>
  <cp:revision>1</cp:revision>
  <cp:lastPrinted>2023-05-05T04:27:00Z</cp:lastPrinted>
  <dcterms:created xsi:type="dcterms:W3CDTF">2023-05-05T02:05:00Z</dcterms:created>
  <dcterms:modified xsi:type="dcterms:W3CDTF">2023-05-05T09:39:00Z</dcterms:modified>
</cp:coreProperties>
</file>