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6E20B" w14:textId="4969C587" w:rsidR="00264878" w:rsidRDefault="00264878">
      <w:pPr>
        <w:rPr>
          <w:b/>
          <w:bCs/>
        </w:rPr>
      </w:pPr>
      <w:r>
        <w:rPr>
          <w:b/>
          <w:bCs/>
        </w:rPr>
        <w:t>12/09/2026</w:t>
      </w:r>
    </w:p>
    <w:p w14:paraId="509BCF82" w14:textId="34F4BA7C" w:rsidR="00462638" w:rsidRDefault="00462638">
      <w:pPr>
        <w:rPr>
          <w:b/>
          <w:bCs/>
        </w:rPr>
      </w:pPr>
      <w:r>
        <w:rPr>
          <w:b/>
          <w:bCs/>
        </w:rPr>
        <w:t>10.00 am</w:t>
      </w:r>
    </w:p>
    <w:p w14:paraId="7CF534A4" w14:textId="154F1B4C" w:rsidR="00BD7F97" w:rsidRDefault="001F1FEA">
      <w:r w:rsidRPr="001F1FEA">
        <w:rPr>
          <w:b/>
          <w:bCs/>
        </w:rPr>
        <w:t>Design direction</w:t>
      </w:r>
      <w:r w:rsidRPr="001F1FEA">
        <w:t xml:space="preserve">: Portfolio </w:t>
      </w:r>
      <w:r>
        <w:t>of a</w:t>
      </w:r>
      <w:r w:rsidRPr="001F1FEA">
        <w:t xml:space="preserve"> Creative Developer</w:t>
      </w:r>
      <w:r>
        <w:t>/Technical Artist</w:t>
      </w:r>
    </w:p>
    <w:p w14:paraId="4DC51175" w14:textId="7383BAC4" w:rsidR="001F1FEA" w:rsidRDefault="001F1FEA">
      <w:r w:rsidRPr="00336B96">
        <w:rPr>
          <w:b/>
          <w:bCs/>
        </w:rPr>
        <w:t>Motivation</w:t>
      </w:r>
      <w:r>
        <w:t xml:space="preserve">: </w:t>
      </w:r>
      <w:r w:rsidRPr="001F1FEA">
        <w:t>Professional portfolio + creative journal + project case study</w:t>
      </w:r>
      <w:r w:rsidR="00336B96">
        <w:t xml:space="preserve"> (lab)</w:t>
      </w:r>
    </w:p>
    <w:p w14:paraId="6C923773" w14:textId="0DC28123" w:rsidR="001F1FEA" w:rsidRDefault="00336B96" w:rsidP="001F1FEA">
      <w:r>
        <w:t xml:space="preserve">G5 Requirements - </w:t>
      </w:r>
      <w:r w:rsidR="001F1FEA">
        <w:t>Four pages:</w:t>
      </w:r>
    </w:p>
    <w:p w14:paraId="280DFE56" w14:textId="3110B89F" w:rsidR="001F1FEA" w:rsidRDefault="001F1FEA" w:rsidP="003D3258">
      <w:pPr>
        <w:pStyle w:val="ListParagraph"/>
        <w:numPr>
          <w:ilvl w:val="0"/>
          <w:numId w:val="1"/>
        </w:numPr>
      </w:pPr>
      <w:r>
        <w:t xml:space="preserve">Home - hero, introduction &amp; gallery - 3×3 </w:t>
      </w:r>
    </w:p>
    <w:p w14:paraId="2EFF3BAB" w14:textId="2FB8C992" w:rsidR="001F1FEA" w:rsidRDefault="001F1FEA" w:rsidP="003D3258">
      <w:pPr>
        <w:pStyle w:val="ListParagraph"/>
        <w:numPr>
          <w:ilvl w:val="0"/>
          <w:numId w:val="1"/>
        </w:numPr>
      </w:pPr>
      <w:r>
        <w:t>Work samples - video, images, descriptions</w:t>
      </w:r>
    </w:p>
    <w:p w14:paraId="3BE2E496" w14:textId="16687E6F" w:rsidR="001F1FEA" w:rsidRDefault="001F1FEA" w:rsidP="003D3258">
      <w:pPr>
        <w:pStyle w:val="ListParagraph"/>
        <w:numPr>
          <w:ilvl w:val="0"/>
          <w:numId w:val="1"/>
        </w:numPr>
      </w:pPr>
      <w:r>
        <w:t>About - Skills &amp; Experience - acquisition timeline</w:t>
      </w:r>
    </w:p>
    <w:p w14:paraId="758D0BCE" w14:textId="57AE51D0" w:rsidR="00DB1D4B" w:rsidRDefault="001F1FEA" w:rsidP="00DB1D4B">
      <w:pPr>
        <w:pStyle w:val="ListParagraph"/>
        <w:numPr>
          <w:ilvl w:val="0"/>
          <w:numId w:val="1"/>
        </w:numPr>
      </w:pPr>
      <w:r>
        <w:t>Contact - contact form + contact/social information</w:t>
      </w:r>
    </w:p>
    <w:p w14:paraId="4CDEA47D" w14:textId="77777777" w:rsidR="00336B96" w:rsidRPr="00336B96" w:rsidRDefault="00336B96" w:rsidP="00336B96">
      <w:pPr>
        <w:rPr>
          <w:sz w:val="10"/>
          <w:szCs w:val="10"/>
        </w:rPr>
      </w:pPr>
    </w:p>
    <w:p w14:paraId="56C445AB" w14:textId="22F20D3F" w:rsidR="003D3258" w:rsidRDefault="00336B96" w:rsidP="00336B96">
      <w:r w:rsidRPr="00336B96">
        <w:rPr>
          <w:b/>
          <w:bCs/>
        </w:rPr>
        <w:t>Colour Palette</w:t>
      </w:r>
      <w:r>
        <w:t>:</w:t>
      </w:r>
    </w:p>
    <w:p w14:paraId="0B39614C" w14:textId="3B4D6C3F" w:rsidR="00DB1D4B" w:rsidRDefault="00DB1D4B" w:rsidP="00DB1D4B">
      <w:pPr>
        <w:ind w:firstLine="360"/>
      </w:pPr>
      <w:r>
        <w:t>Rules:</w:t>
      </w:r>
    </w:p>
    <w:p w14:paraId="499F4E4C" w14:textId="77777777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>Use the defined primary, accent and secondary colors consistently.</w:t>
      </w:r>
    </w:p>
    <w:p w14:paraId="7F8B8881" w14:textId="6E1E5335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 xml:space="preserve">Use </w:t>
      </w:r>
      <w:r>
        <w:t>non-pure white</w:t>
      </w:r>
      <w:r w:rsidRPr="00DB1D4B">
        <w:t xml:space="preserve"> background and </w:t>
      </w:r>
      <w:r>
        <w:t>text</w:t>
      </w:r>
      <w:r w:rsidRPr="00DB1D4B">
        <w:t xml:space="preserve"> colors throughout all pages.</w:t>
      </w:r>
    </w:p>
    <w:p w14:paraId="2700C755" w14:textId="77777777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>Do not introduce new colors without a clear purpose.</w:t>
      </w:r>
    </w:p>
    <w:p w14:paraId="11C020B7" w14:textId="51403283" w:rsidR="00DB1D4B" w:rsidRPr="00DB1D4B" w:rsidRDefault="00DB1D4B" w:rsidP="00DB1D4B">
      <w:pPr>
        <w:pStyle w:val="ListParagraph"/>
        <w:numPr>
          <w:ilvl w:val="0"/>
          <w:numId w:val="2"/>
        </w:numPr>
        <w:rPr>
          <w:b/>
          <w:bCs/>
        </w:rPr>
      </w:pPr>
      <w:r w:rsidRPr="00DB1D4B">
        <w:t>Maintain sufficient contrast between text and backgrounds</w:t>
      </w:r>
      <w:r>
        <w:t xml:space="preserve"> (dark vs light)</w:t>
      </w:r>
      <w:r w:rsidRPr="00DB1D4B">
        <w:rPr>
          <w:b/>
          <w:bCs/>
        </w:rPr>
        <w:t>.</w:t>
      </w:r>
    </w:p>
    <w:p w14:paraId="152B47EE" w14:textId="77777777" w:rsidR="00DB1D4B" w:rsidRDefault="00DB1D4B" w:rsidP="00DB1D4B">
      <w:pPr>
        <w:rPr>
          <w:b/>
          <w:bCs/>
        </w:rPr>
      </w:pPr>
    </w:p>
    <w:p w14:paraId="67CBDCEB" w14:textId="63EBD521" w:rsidR="00DB1D4B" w:rsidRPr="00DB1D4B" w:rsidRDefault="00DB1D4B" w:rsidP="00DB1D4B">
      <w:pPr>
        <w:rPr>
          <w:b/>
          <w:bCs/>
        </w:rPr>
        <w:sectPr w:rsidR="00DB1D4B" w:rsidRPr="00DB1D4B" w:rsidSect="00336B9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983A43B" w14:textId="77777777" w:rsidR="003D3258" w:rsidRDefault="003D3258" w:rsidP="003D3258">
      <w:r>
        <w:t>PRIMARY / DARK</w:t>
      </w:r>
    </w:p>
    <w:p w14:paraId="32C600AE" w14:textId="47E23A5D" w:rsidR="003D3258" w:rsidRDefault="003D3258" w:rsidP="003D3258">
      <w:r>
        <w:t xml:space="preserve">#172033 </w:t>
      </w:r>
      <w:r w:rsidRPr="00DB788F">
        <w:rPr>
          <w:color w:val="172033"/>
        </w:rPr>
        <w:t>Navy</w:t>
      </w:r>
    </w:p>
    <w:p w14:paraId="7114EF12" w14:textId="77777777" w:rsidR="003D3258" w:rsidRDefault="003D3258" w:rsidP="003D3258">
      <w:r>
        <w:t>- headings</w:t>
      </w:r>
    </w:p>
    <w:p w14:paraId="4B2479E7" w14:textId="77777777" w:rsidR="003D3258" w:rsidRDefault="003D3258" w:rsidP="003D3258">
      <w:r>
        <w:t>- navigation</w:t>
      </w:r>
    </w:p>
    <w:p w14:paraId="51657034" w14:textId="77777777" w:rsidR="003D3258" w:rsidRDefault="003D3258" w:rsidP="003D3258">
      <w:r>
        <w:t>- footer</w:t>
      </w:r>
    </w:p>
    <w:p w14:paraId="5F27322A" w14:textId="163FE371" w:rsidR="003D3258" w:rsidRDefault="003D3258" w:rsidP="003D3258">
      <w:r>
        <w:t>- primary text</w:t>
      </w:r>
    </w:p>
    <w:p w14:paraId="7DBC54B7" w14:textId="77777777" w:rsidR="003D3258" w:rsidRDefault="003D3258" w:rsidP="003D3258">
      <w:r>
        <w:t>ACCENT</w:t>
      </w:r>
    </w:p>
    <w:p w14:paraId="645C2260" w14:textId="2C1E38A8" w:rsidR="003D3258" w:rsidRDefault="003D3258" w:rsidP="003D3258">
      <w:r>
        <w:t xml:space="preserve">#FF6B4A </w:t>
      </w:r>
      <w:r w:rsidRPr="00DB788F">
        <w:rPr>
          <w:color w:val="FF6B4A"/>
        </w:rPr>
        <w:t>Coral</w:t>
      </w:r>
    </w:p>
    <w:p w14:paraId="31E973AD" w14:textId="77777777" w:rsidR="003D3258" w:rsidRDefault="003D3258" w:rsidP="003D3258">
      <w:r>
        <w:t>- buttons</w:t>
      </w:r>
    </w:p>
    <w:p w14:paraId="64077555" w14:textId="77777777" w:rsidR="003D3258" w:rsidRDefault="003D3258" w:rsidP="003D3258">
      <w:r>
        <w:t>- active navigation</w:t>
      </w:r>
    </w:p>
    <w:p w14:paraId="0D2D34A5" w14:textId="77777777" w:rsidR="003D3258" w:rsidRDefault="003D3258" w:rsidP="003D3258">
      <w:r>
        <w:t>- important highlights</w:t>
      </w:r>
    </w:p>
    <w:p w14:paraId="12E708C1" w14:textId="44477E5F" w:rsidR="003D3258" w:rsidRDefault="003D3258" w:rsidP="003D3258">
      <w:pPr>
        <w:sectPr w:rsidR="003D3258" w:rsidSect="003D3258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>
        <w:t>- hover states</w:t>
      </w:r>
    </w:p>
    <w:p w14:paraId="0932AE24" w14:textId="77777777" w:rsidR="003D3258" w:rsidRDefault="003D3258" w:rsidP="003D3258"/>
    <w:p w14:paraId="784F6075" w14:textId="77777777" w:rsidR="003D3258" w:rsidRDefault="003D3258" w:rsidP="003D3258">
      <w:r>
        <w:t>SECONDARY</w:t>
      </w:r>
    </w:p>
    <w:p w14:paraId="206474B5" w14:textId="7D3815BC" w:rsidR="003D3258" w:rsidRDefault="003D3258" w:rsidP="003D3258">
      <w:r>
        <w:t xml:space="preserve">#3B82F6 </w:t>
      </w:r>
      <w:r w:rsidRPr="00DB788F">
        <w:rPr>
          <w:color w:val="3B82F6"/>
        </w:rPr>
        <w:t>Blue</w:t>
      </w:r>
    </w:p>
    <w:p w14:paraId="48DE0DB5" w14:textId="77777777" w:rsidR="003D3258" w:rsidRDefault="003D3258" w:rsidP="003D3258">
      <w:r>
        <w:t>- links</w:t>
      </w:r>
    </w:p>
    <w:p w14:paraId="09C0BD50" w14:textId="77777777" w:rsidR="003D3258" w:rsidRDefault="003D3258" w:rsidP="003D3258">
      <w:r>
        <w:t>- secondary highlights</w:t>
      </w:r>
    </w:p>
    <w:p w14:paraId="422B5066" w14:textId="77777777" w:rsidR="003D3258" w:rsidRDefault="003D3258" w:rsidP="003D3258">
      <w:r>
        <w:t>- timeline markers</w:t>
      </w:r>
    </w:p>
    <w:p w14:paraId="12B82496" w14:textId="77777777" w:rsidR="003D3258" w:rsidRDefault="003D3258" w:rsidP="003D3258"/>
    <w:p w14:paraId="66AEF2EE" w14:textId="77777777" w:rsidR="003D3258" w:rsidRDefault="003D3258" w:rsidP="003D3258">
      <w:pPr>
        <w:sectPr w:rsidR="003D3258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8C0B2D" w14:textId="77777777" w:rsidR="00F21EE9" w:rsidRDefault="003D3258" w:rsidP="003D3258">
      <w:r>
        <w:t>BACKGROUND</w:t>
      </w:r>
    </w:p>
    <w:p w14:paraId="60AA7917" w14:textId="44214DBF" w:rsidR="003D3258" w:rsidRDefault="003D3258" w:rsidP="003D3258">
      <w:pPr>
        <w:sectPr w:rsidR="003D3258" w:rsidSect="00F21EE9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>
        <w:t xml:space="preserve">#F7F4EE </w:t>
      </w:r>
      <w:r w:rsidRPr="00DB788F">
        <w:rPr>
          <w:color w:val="F7F4EE"/>
        </w:rPr>
        <w:t>Warm off-whit</w:t>
      </w:r>
      <w:r w:rsidR="00F21EE9">
        <w:rPr>
          <w:color w:val="F7F4EE"/>
        </w:rPr>
        <w:t>te</w:t>
      </w:r>
    </w:p>
    <w:p w14:paraId="152FAE2A" w14:textId="77777777" w:rsidR="003D3258" w:rsidRDefault="003D3258" w:rsidP="003D3258">
      <w:r>
        <w:t>MUTED TEXT</w:t>
      </w:r>
    </w:p>
    <w:p w14:paraId="0EB0098C" w14:textId="63229096" w:rsidR="003D3258" w:rsidRDefault="003D3258" w:rsidP="003D3258">
      <w:r>
        <w:t xml:space="preserve">#667085 </w:t>
      </w:r>
      <w:r w:rsidRPr="00DB788F">
        <w:rPr>
          <w:color w:val="667085"/>
        </w:rPr>
        <w:t>Secondary text</w:t>
      </w:r>
    </w:p>
    <w:p w14:paraId="13F9F920" w14:textId="77777777" w:rsidR="00F21EE9" w:rsidRDefault="00F21EE9" w:rsidP="003D3258">
      <w:pPr>
        <w:sectPr w:rsidR="00F21EE9" w:rsidSect="00F21EE9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C8BEB24" w14:textId="77777777" w:rsidR="00EF0247" w:rsidRDefault="00EF0247" w:rsidP="003D3258"/>
    <w:p w14:paraId="782C2E11" w14:textId="280F5D67" w:rsidR="003D3258" w:rsidRDefault="00DB1D4B" w:rsidP="003D3258">
      <w:r>
        <w:rPr>
          <w:b/>
          <w:bCs/>
        </w:rPr>
        <w:lastRenderedPageBreak/>
        <w:t>Typography</w:t>
      </w:r>
      <w:r w:rsidR="003D3258">
        <w:t>:</w:t>
      </w:r>
      <w:r w:rsidR="00DB788F">
        <w:t xml:space="preserve"> </w:t>
      </w:r>
    </w:p>
    <w:p w14:paraId="52C483FD" w14:textId="62307E55" w:rsidR="00DB1D4B" w:rsidRDefault="00DB1D4B" w:rsidP="00DB1D4B">
      <w:pPr>
        <w:ind w:firstLine="360"/>
      </w:pPr>
      <w:r>
        <w:t>Rules:</w:t>
      </w:r>
    </w:p>
    <w:p w14:paraId="308F25ED" w14:textId="6EB2D195" w:rsidR="00DB1D4B" w:rsidRDefault="00DB1D4B" w:rsidP="00DB1D4B">
      <w:pPr>
        <w:pStyle w:val="ListParagraph"/>
        <w:numPr>
          <w:ilvl w:val="0"/>
          <w:numId w:val="3"/>
        </w:numPr>
      </w:pPr>
      <w:r>
        <w:t>Georgia is reserved for major headings or emphasis.</w:t>
      </w:r>
    </w:p>
    <w:p w14:paraId="7EAEC99D" w14:textId="3B1FD3C1" w:rsidR="00DB1D4B" w:rsidRDefault="00DB1D4B" w:rsidP="00DB1D4B">
      <w:pPr>
        <w:pStyle w:val="ListParagraph"/>
        <w:numPr>
          <w:ilvl w:val="0"/>
          <w:numId w:val="3"/>
        </w:numPr>
      </w:pPr>
      <w:r>
        <w:t>Arial is used for body text, navigation, forms, buttons, other elements in general.</w:t>
      </w:r>
    </w:p>
    <w:p w14:paraId="1279880B" w14:textId="77777777" w:rsidR="00DB1D4B" w:rsidRDefault="00DB1D4B" w:rsidP="00DB1D4B">
      <w:pPr>
        <w:pStyle w:val="ListParagraph"/>
        <w:numPr>
          <w:ilvl w:val="0"/>
          <w:numId w:val="3"/>
        </w:numPr>
      </w:pPr>
      <w:r>
        <w:t>Heading hierarchy must remain consistent across all pages.</w:t>
      </w:r>
    </w:p>
    <w:p w14:paraId="2A23AA3D" w14:textId="5B64D926" w:rsidR="00DB1D4B" w:rsidRDefault="00DB1D4B" w:rsidP="00DB1D4B">
      <w:pPr>
        <w:pStyle w:val="ListParagraph"/>
        <w:numPr>
          <w:ilvl w:val="0"/>
          <w:numId w:val="3"/>
        </w:numPr>
        <w:spacing w:after="0"/>
      </w:pPr>
      <w:r>
        <w:t>Body text should remain within the established readable size range.</w:t>
      </w:r>
    </w:p>
    <w:p w14:paraId="31647709" w14:textId="77777777" w:rsidR="00DB1D4B" w:rsidRDefault="00DB1D4B" w:rsidP="00DB1D4B">
      <w:pPr>
        <w:spacing w:after="0"/>
      </w:pPr>
    </w:p>
    <w:p w14:paraId="4E47591D" w14:textId="6D5C4731" w:rsidR="00DB788F" w:rsidRPr="00CD530B" w:rsidRDefault="00DB788F" w:rsidP="003D3258">
      <w:pPr>
        <w:rPr>
          <w:rFonts w:cs="Arial"/>
        </w:rPr>
      </w:pPr>
      <w:r>
        <w:t xml:space="preserve">- Titles (h1, h2, etc): </w:t>
      </w:r>
      <w:r>
        <w:rPr>
          <w:rFonts w:ascii="Georgia" w:hAnsi="Georgia"/>
        </w:rPr>
        <w:t>Georgia</w:t>
      </w:r>
      <w:r w:rsidR="00CD530B">
        <w:rPr>
          <w:rFonts w:ascii="Georgia" w:hAnsi="Georgia"/>
        </w:rPr>
        <w:tab/>
      </w:r>
      <w:r w:rsidR="00CD530B">
        <w:rPr>
          <w:rFonts w:ascii="Georgia" w:hAnsi="Georgia"/>
        </w:rPr>
        <w:tab/>
      </w:r>
      <w:r w:rsidR="00CD530B">
        <w:rPr>
          <w:rFonts w:ascii="Georgia" w:hAnsi="Georgia"/>
        </w:rPr>
        <w:tab/>
      </w:r>
      <w:r w:rsidR="00CD530B" w:rsidRPr="00CD530B">
        <w:rPr>
          <w:rFonts w:cs="Arial"/>
        </w:rPr>
        <w:t xml:space="preserve">  </w:t>
      </w:r>
    </w:p>
    <w:p w14:paraId="3C27CC74" w14:textId="32562B83" w:rsidR="00DB788F" w:rsidRPr="00CD530B" w:rsidRDefault="00DB788F" w:rsidP="003D3258">
      <w:pPr>
        <w:rPr>
          <w:rFonts w:cs="Arial"/>
        </w:rPr>
      </w:pPr>
      <w:r>
        <w:t xml:space="preserve">- Body (p, aside, button, nav, a, etc): </w:t>
      </w:r>
      <w:r>
        <w:rPr>
          <w:rFonts w:ascii="Arial" w:hAnsi="Arial" w:cs="Arial"/>
        </w:rPr>
        <w:t>A</w:t>
      </w:r>
      <w:r w:rsidRPr="00DB788F">
        <w:rPr>
          <w:rFonts w:ascii="Arial" w:hAnsi="Arial" w:cs="Arial"/>
        </w:rPr>
        <w:t>rial</w:t>
      </w:r>
      <w:r w:rsidR="00CD530B">
        <w:rPr>
          <w:rFonts w:ascii="Arial" w:hAnsi="Arial" w:cs="Arial"/>
        </w:rPr>
        <w:tab/>
      </w:r>
      <w:r w:rsidR="00CD530B">
        <w:rPr>
          <w:rFonts w:ascii="Arial" w:hAnsi="Arial" w:cs="Arial"/>
        </w:rPr>
        <w:tab/>
      </w:r>
    </w:p>
    <w:p w14:paraId="41DE7E66" w14:textId="77777777" w:rsidR="00DB788F" w:rsidRDefault="00DB788F" w:rsidP="00DB788F"/>
    <w:p w14:paraId="1948BF0F" w14:textId="3B126BDB" w:rsidR="001561D9" w:rsidRDefault="001561D9" w:rsidP="00DB788F">
      <w:pPr>
        <w:sectPr w:rsidR="001561D9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1561D9">
        <w:rPr>
          <w:b/>
          <w:bCs/>
        </w:rPr>
        <w:t>Font Sizes</w:t>
      </w:r>
      <w:r>
        <w:t>:</w:t>
      </w:r>
    </w:p>
    <w:p w14:paraId="0221C687" w14:textId="321B5C3B" w:rsidR="00DB788F" w:rsidRDefault="00DB788F" w:rsidP="00330263">
      <w:pPr>
        <w:spacing w:line="240" w:lineRule="auto"/>
      </w:pPr>
      <w:r>
        <w:t>H1</w:t>
      </w:r>
    </w:p>
    <w:p w14:paraId="64C9DEC4" w14:textId="77777777" w:rsidR="00DB788F" w:rsidRDefault="00DB788F" w:rsidP="00330263">
      <w:pPr>
        <w:spacing w:line="240" w:lineRule="auto"/>
        <w:ind w:left="720"/>
      </w:pPr>
      <w:r>
        <w:t>Large / 48–72px desktop</w:t>
      </w:r>
    </w:p>
    <w:p w14:paraId="0C9C6207" w14:textId="55222094" w:rsidR="00DB788F" w:rsidRDefault="00DB788F" w:rsidP="00330263">
      <w:pPr>
        <w:spacing w:line="240" w:lineRule="auto"/>
        <w:ind w:left="720"/>
      </w:pPr>
      <w:r>
        <w:t>32–40px mobile</w:t>
      </w:r>
    </w:p>
    <w:p w14:paraId="66695093" w14:textId="77777777" w:rsidR="00DB788F" w:rsidRDefault="00DB788F" w:rsidP="00330263">
      <w:pPr>
        <w:spacing w:line="240" w:lineRule="auto"/>
      </w:pPr>
      <w:r>
        <w:t>H2</w:t>
      </w:r>
    </w:p>
    <w:p w14:paraId="714513C8" w14:textId="77777777" w:rsidR="00DB788F" w:rsidRDefault="00DB788F" w:rsidP="00330263">
      <w:pPr>
        <w:spacing w:line="240" w:lineRule="auto"/>
        <w:ind w:left="720"/>
      </w:pPr>
      <w:r>
        <w:t>32–44px desktop</w:t>
      </w:r>
    </w:p>
    <w:p w14:paraId="0214CD95" w14:textId="437663DD" w:rsidR="00DB788F" w:rsidRDefault="00DB788F" w:rsidP="00330263">
      <w:pPr>
        <w:spacing w:line="240" w:lineRule="auto"/>
        <w:ind w:left="720"/>
      </w:pPr>
      <w:r>
        <w:t>2</w:t>
      </w:r>
      <w:r w:rsidR="003D09DA">
        <w:t>4</w:t>
      </w:r>
      <w:r>
        <w:t>–32px mobile</w:t>
      </w:r>
    </w:p>
    <w:p w14:paraId="16D66E81" w14:textId="2B4910B3" w:rsidR="003D09DA" w:rsidRDefault="003D09DA" w:rsidP="00330263">
      <w:pPr>
        <w:spacing w:line="240" w:lineRule="auto"/>
        <w:sectPr w:rsidR="003D09DA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898A919" w14:textId="77777777" w:rsidR="00DB788F" w:rsidRDefault="00DB788F" w:rsidP="00330263">
      <w:pPr>
        <w:spacing w:line="240" w:lineRule="auto"/>
        <w:sectPr w:rsidR="00DB788F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787AF2A" w14:textId="77777777" w:rsidR="00DB788F" w:rsidRDefault="00DB788F" w:rsidP="00330263">
      <w:pPr>
        <w:spacing w:line="240" w:lineRule="auto"/>
      </w:pPr>
      <w:r>
        <w:t>H3</w:t>
      </w:r>
    </w:p>
    <w:p w14:paraId="7864F7A4" w14:textId="3B5A0C5A" w:rsidR="00DB788F" w:rsidRDefault="00DB788F" w:rsidP="00330263">
      <w:pPr>
        <w:spacing w:line="240" w:lineRule="auto"/>
        <w:ind w:firstLine="720"/>
      </w:pPr>
      <w:r>
        <w:t>20–24px</w:t>
      </w:r>
    </w:p>
    <w:p w14:paraId="547D3C33" w14:textId="29763E3C" w:rsidR="00DB788F" w:rsidRDefault="00DB788F" w:rsidP="00330263">
      <w:pPr>
        <w:spacing w:line="240" w:lineRule="auto"/>
      </w:pPr>
      <w:r>
        <w:t>Body</w:t>
      </w:r>
      <w:r w:rsidR="003D09DA">
        <w:t>(p)</w:t>
      </w:r>
    </w:p>
    <w:p w14:paraId="637B4079" w14:textId="77777777" w:rsidR="00DB788F" w:rsidRDefault="00DB788F" w:rsidP="00330263">
      <w:pPr>
        <w:spacing w:line="240" w:lineRule="auto"/>
        <w:ind w:firstLine="720"/>
      </w:pPr>
      <w:r>
        <w:t>16–18px</w:t>
      </w:r>
    </w:p>
    <w:p w14:paraId="639BD3BC" w14:textId="77777777" w:rsidR="00DB788F" w:rsidRDefault="00DB788F" w:rsidP="00330263">
      <w:pPr>
        <w:spacing w:line="240" w:lineRule="auto"/>
        <w:sectPr w:rsidR="00DB788F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A655AE5" w14:textId="77777777" w:rsidR="00DB788F" w:rsidRDefault="00DB788F" w:rsidP="00330263">
      <w:pPr>
        <w:spacing w:line="240" w:lineRule="auto"/>
      </w:pPr>
    </w:p>
    <w:p w14:paraId="3FFF46BA" w14:textId="77777777" w:rsidR="00DB788F" w:rsidRDefault="00DB788F" w:rsidP="00330263">
      <w:pPr>
        <w:spacing w:line="240" w:lineRule="auto"/>
        <w:sectPr w:rsidR="00DB788F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5CBD1C" w14:textId="77777777" w:rsidR="00DB788F" w:rsidRDefault="00DB788F" w:rsidP="00330263">
      <w:pPr>
        <w:spacing w:line="240" w:lineRule="auto"/>
      </w:pPr>
      <w:r>
        <w:t>Small text</w:t>
      </w:r>
    </w:p>
    <w:p w14:paraId="52B8CABB" w14:textId="6C16C137" w:rsidR="00DB788F" w:rsidRDefault="00DB788F" w:rsidP="00330263">
      <w:pPr>
        <w:spacing w:line="240" w:lineRule="auto"/>
        <w:ind w:firstLine="720"/>
      </w:pPr>
      <w:r>
        <w:t>14px</w:t>
      </w:r>
    </w:p>
    <w:p w14:paraId="494F07F2" w14:textId="77777777" w:rsidR="00DB788F" w:rsidRDefault="00DB788F" w:rsidP="00330263">
      <w:pPr>
        <w:spacing w:line="240" w:lineRule="auto"/>
      </w:pPr>
    </w:p>
    <w:p w14:paraId="16465661" w14:textId="77777777" w:rsidR="00DB788F" w:rsidRDefault="00DB788F" w:rsidP="00330263">
      <w:pPr>
        <w:spacing w:line="240" w:lineRule="auto"/>
      </w:pPr>
      <w:r>
        <w:t>Line height</w:t>
      </w:r>
    </w:p>
    <w:p w14:paraId="236C970A" w14:textId="77777777" w:rsidR="00DB788F" w:rsidRDefault="00DB788F" w:rsidP="00330263">
      <w:pPr>
        <w:spacing w:line="240" w:lineRule="auto"/>
        <w:ind w:left="720"/>
      </w:pPr>
      <w:r>
        <w:t>Body: 1.5–1.7</w:t>
      </w:r>
    </w:p>
    <w:p w14:paraId="3CC7D7F9" w14:textId="17EB1F45" w:rsidR="00DB788F" w:rsidRDefault="00DB788F" w:rsidP="00330263">
      <w:pPr>
        <w:spacing w:line="240" w:lineRule="auto"/>
        <w:ind w:left="720"/>
      </w:pPr>
      <w:r>
        <w:t>Headings: 1.1–1.2</w:t>
      </w:r>
    </w:p>
    <w:p w14:paraId="3F492F34" w14:textId="77777777" w:rsidR="00DB788F" w:rsidRDefault="00DB788F" w:rsidP="003D3258">
      <w:pPr>
        <w:sectPr w:rsidR="00DB788F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4E318AA" w14:textId="0D9AA61F" w:rsidR="00DB788F" w:rsidRDefault="00DB788F" w:rsidP="001561D9">
      <w:pPr>
        <w:ind w:left="-709"/>
      </w:pPr>
      <w:r w:rsidRPr="001561D9">
        <w:rPr>
          <w:b/>
          <w:bCs/>
        </w:rPr>
        <w:t>Spacing</w:t>
      </w:r>
      <w:r>
        <w:t>:</w:t>
      </w:r>
    </w:p>
    <w:p w14:paraId="592834E7" w14:textId="4DB867F2" w:rsidR="00DB1D4B" w:rsidRDefault="00DB1D4B" w:rsidP="00DB1D4B">
      <w:pPr>
        <w:ind w:left="-709" w:firstLine="709"/>
      </w:pPr>
      <w:r w:rsidRPr="00DB1D4B">
        <w:t>Rules:</w:t>
      </w:r>
    </w:p>
    <w:p w14:paraId="5ADB4294" w14:textId="77777777" w:rsidR="00DB1D4B" w:rsidRDefault="00DB1D4B" w:rsidP="00DB1D4B">
      <w:pPr>
        <w:pStyle w:val="ListParagraph"/>
        <w:numPr>
          <w:ilvl w:val="0"/>
          <w:numId w:val="4"/>
        </w:numPr>
      </w:pPr>
      <w:r>
        <w:t>Use the established spacing scale rather than arbitrary values.</w:t>
      </w:r>
    </w:p>
    <w:p w14:paraId="28961430" w14:textId="77777777" w:rsidR="00DB1D4B" w:rsidRDefault="00DB1D4B" w:rsidP="00DB1D4B">
      <w:pPr>
        <w:pStyle w:val="ListParagraph"/>
        <w:numPr>
          <w:ilvl w:val="0"/>
          <w:numId w:val="4"/>
        </w:numPr>
      </w:pPr>
      <w:r>
        <w:t>Maintain consistent spacing between headings, paragraphs, cards and sections.</w:t>
      </w:r>
    </w:p>
    <w:p w14:paraId="462987EE" w14:textId="3EF84C3C" w:rsidR="00DB788F" w:rsidRDefault="00DB1D4B" w:rsidP="00DB788F">
      <w:pPr>
        <w:pStyle w:val="ListParagraph"/>
        <w:numPr>
          <w:ilvl w:val="0"/>
          <w:numId w:val="4"/>
        </w:numPr>
      </w:pPr>
      <w:r>
        <w:t>Page sections should have consistent vertical rhythm.</w:t>
      </w:r>
    </w:p>
    <w:p w14:paraId="62B12D6B" w14:textId="77777777" w:rsidR="00DB1D4B" w:rsidRPr="00DB1D4B" w:rsidRDefault="00DB1D4B" w:rsidP="00DB788F">
      <w:pPr>
        <w:rPr>
          <w:b/>
          <w:bCs/>
        </w:rPr>
        <w:sectPr w:rsidR="00DB1D4B" w:rsidRPr="00DB1D4B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2974C62" w14:textId="59108595" w:rsidR="00EF0247" w:rsidRDefault="00EF0247" w:rsidP="00EF0247">
      <w:r w:rsidRPr="00EC59E1">
        <w:t xml:space="preserve">3XL  </w:t>
      </w:r>
      <w:r w:rsidRPr="00EC59E1">
        <w:tab/>
        <w:t>8rem</w:t>
      </w:r>
    </w:p>
    <w:p w14:paraId="115A1CDD" w14:textId="69E179A5" w:rsidR="00EF0247" w:rsidRDefault="00EF0247" w:rsidP="00EF0247">
      <w:r w:rsidRPr="00EC59E1">
        <w:t xml:space="preserve">2XL    </w:t>
      </w:r>
      <w:r w:rsidRPr="00EC59E1">
        <w:tab/>
        <w:t>5rem</w:t>
      </w:r>
    </w:p>
    <w:p w14:paraId="49121091" w14:textId="0A04AAF4" w:rsidR="00EF0247" w:rsidRDefault="00EF0247" w:rsidP="00EF0247">
      <w:r w:rsidRPr="00EC59E1">
        <w:t xml:space="preserve">XL     </w:t>
      </w:r>
      <w:r w:rsidRPr="00EC59E1">
        <w:tab/>
        <w:t>3rem</w:t>
      </w:r>
    </w:p>
    <w:p w14:paraId="5512730D" w14:textId="701EF75A" w:rsidR="00EF0247" w:rsidRDefault="00EF0247" w:rsidP="00EF0247">
      <w:r w:rsidRPr="00EC59E1">
        <w:t xml:space="preserve">L    </w:t>
      </w:r>
      <w:r w:rsidRPr="00EC59E1">
        <w:tab/>
        <w:t>2rem</w:t>
      </w:r>
    </w:p>
    <w:p w14:paraId="3FD49489" w14:textId="6F04380C" w:rsidR="00EF0247" w:rsidRDefault="00EF0247" w:rsidP="00EF0247">
      <w:r w:rsidRPr="00EC59E1">
        <w:t xml:space="preserve">M    </w:t>
      </w:r>
      <w:r w:rsidRPr="00EC59E1">
        <w:tab/>
        <w:t>1.5rem</w:t>
      </w:r>
    </w:p>
    <w:p w14:paraId="59532B4D" w14:textId="3C5E4A52" w:rsidR="00EF0247" w:rsidRDefault="00EF0247" w:rsidP="00EF0247">
      <w:r w:rsidRPr="00EC59E1">
        <w:t xml:space="preserve">S    </w:t>
      </w:r>
      <w:r w:rsidRPr="00EC59E1">
        <w:tab/>
        <w:t>1rem</w:t>
      </w:r>
    </w:p>
    <w:p w14:paraId="66B11983" w14:textId="0855F872" w:rsidR="00EF0247" w:rsidRDefault="00EF0247" w:rsidP="00EF0247">
      <w:r w:rsidRPr="00EC59E1">
        <w:t xml:space="preserve">XS    </w:t>
      </w:r>
      <w:r w:rsidRPr="00EC59E1">
        <w:tab/>
        <w:t>0.5rem</w:t>
      </w:r>
    </w:p>
    <w:p w14:paraId="332CB00D" w14:textId="6528D9EB" w:rsidR="00EF0247" w:rsidRDefault="00EF0247" w:rsidP="00EF0247">
      <w:r w:rsidRPr="00EC59E1">
        <w:t xml:space="preserve">2XS </w:t>
      </w:r>
      <w:r w:rsidRPr="00EC59E1">
        <w:tab/>
        <w:t>0.2rem</w:t>
      </w:r>
    </w:p>
    <w:p w14:paraId="2991C656" w14:textId="77777777" w:rsidR="00CD530B" w:rsidRDefault="00CD530B" w:rsidP="00CD530B">
      <w:pPr>
        <w:sectPr w:rsidR="00CD530B" w:rsidSect="00EC59E1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7F61E532" w14:textId="702C08D7" w:rsidR="00CD530B" w:rsidRDefault="00CD530B" w:rsidP="00CD530B">
      <w:r>
        <w:t xml:space="preserve">Section → Section      </w:t>
      </w:r>
      <w:r>
        <w:tab/>
        <w:t xml:space="preserve">   </w:t>
      </w:r>
      <w:r w:rsidR="001561D9">
        <w:tab/>
      </w:r>
      <w:r>
        <w:t>5rem</w:t>
      </w:r>
    </w:p>
    <w:p w14:paraId="6FC0CE35" w14:textId="56916B9E" w:rsidR="00EC59E1" w:rsidRDefault="00CD530B" w:rsidP="00CD530B">
      <w:r>
        <w:t xml:space="preserve">Heading → paragraph    </w:t>
      </w:r>
      <w:r w:rsidR="001561D9">
        <w:tab/>
      </w:r>
      <w:r>
        <w:t>1.5rem</w:t>
      </w:r>
    </w:p>
    <w:p w14:paraId="2125DB36" w14:textId="3431A62D" w:rsidR="00CD530B" w:rsidRDefault="00CD530B" w:rsidP="00CD530B">
      <w:r>
        <w:t xml:space="preserve">Card → Card            </w:t>
      </w:r>
      <w:r>
        <w:tab/>
        <w:t xml:space="preserve"> 1.5rem</w:t>
      </w:r>
    </w:p>
    <w:p w14:paraId="44576602" w14:textId="45574BEC" w:rsidR="00CD530B" w:rsidRDefault="00CD530B" w:rsidP="00CD530B">
      <w:r>
        <w:t xml:space="preserve">Button padding       </w:t>
      </w:r>
      <w:r>
        <w:tab/>
        <w:t xml:space="preserve"> 1rem</w:t>
      </w:r>
    </w:p>
    <w:p w14:paraId="58728E4F" w14:textId="77777777" w:rsidR="00CD530B" w:rsidRDefault="00CD530B" w:rsidP="00CD530B">
      <w:pPr>
        <w:sectPr w:rsidR="00CD530B" w:rsidSect="00CD530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4430D7A" w14:textId="1F7CFC0F" w:rsidR="00DB788F" w:rsidRDefault="00CD530B" w:rsidP="001561D9">
      <w:pPr>
        <w:ind w:firstLine="720"/>
      </w:pPr>
      <w:r>
        <w:t xml:space="preserve">Page padding          </w:t>
      </w:r>
      <w:r w:rsidR="001561D9">
        <w:tab/>
      </w:r>
      <w:r w:rsidR="001561D9">
        <w:tab/>
      </w:r>
      <w:r>
        <w:t>5vw</w:t>
      </w:r>
    </w:p>
    <w:p w14:paraId="241E8861" w14:textId="77777777" w:rsidR="00EF0247" w:rsidRDefault="00EF0247" w:rsidP="00CD530B"/>
    <w:p w14:paraId="2A67D75D" w14:textId="77777777" w:rsidR="00EF0247" w:rsidRDefault="00EF0247" w:rsidP="00CD530B"/>
    <w:p w14:paraId="7AEE5EC7" w14:textId="77777777" w:rsidR="00330263" w:rsidRDefault="00330263" w:rsidP="00CD530B">
      <w:pPr>
        <w:sectPr w:rsidR="00330263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0ECAF63" w14:textId="7D37FADD" w:rsidR="00CD530B" w:rsidRDefault="00CD530B" w:rsidP="00CD530B">
      <w:r w:rsidRPr="001561D9">
        <w:rPr>
          <w:b/>
          <w:bCs/>
        </w:rPr>
        <w:lastRenderedPageBreak/>
        <w:t>HOME</w:t>
      </w:r>
      <w:r>
        <w:t>:</w:t>
      </w:r>
    </w:p>
    <w:p w14:paraId="4682427E" w14:textId="00BD0F4E" w:rsidR="00CD530B" w:rsidRDefault="00CD530B" w:rsidP="00CD530B">
      <w:r>
        <w:t>- Introduce who I am, what I have created, purpose of the site (portfolio)</w:t>
      </w:r>
    </w:p>
    <w:p w14:paraId="7BE04748" w14:textId="77777777" w:rsidR="00013E55" w:rsidRDefault="00013E55" w:rsidP="00CD530B">
      <w:pPr>
        <w:rPr>
          <w:b/>
          <w:bCs/>
        </w:rPr>
      </w:pPr>
    </w:p>
    <w:p w14:paraId="6ABF40EC" w14:textId="74ABBF8C" w:rsidR="00CD530B" w:rsidRDefault="001B4861" w:rsidP="00CD530B">
      <w:r w:rsidRPr="001561D9">
        <w:rPr>
          <w:b/>
          <w:bCs/>
        </w:rPr>
        <w:t>SAMPLES</w:t>
      </w:r>
      <w:r>
        <w:t>:</w:t>
      </w:r>
    </w:p>
    <w:p w14:paraId="740E5C33" w14:textId="7120FDA7" w:rsidR="001B4861" w:rsidRDefault="001B4861" w:rsidP="00CD530B">
      <w:r>
        <w:t>- 9x9 gallery – which will be used as menu to my work samples, from past courses, jobs and personal projects</w:t>
      </w:r>
    </w:p>
    <w:p w14:paraId="0D21F4BB" w14:textId="15F1394E" w:rsidR="001B4861" w:rsidRDefault="001B4861" w:rsidP="00CD530B">
      <w:r>
        <w:t>- Sections with images, videos and explanations</w:t>
      </w:r>
    </w:p>
    <w:p w14:paraId="5D4AB397" w14:textId="77777777" w:rsidR="00330263" w:rsidRDefault="00330263" w:rsidP="00CD530B"/>
    <w:p w14:paraId="6D20139B" w14:textId="661B84DF" w:rsidR="001B4861" w:rsidRDefault="001B4861" w:rsidP="00CD530B">
      <w:r w:rsidRPr="001561D9">
        <w:rPr>
          <w:b/>
          <w:bCs/>
        </w:rPr>
        <w:t>ABOUT</w:t>
      </w:r>
      <w:r>
        <w:t>:</w:t>
      </w:r>
    </w:p>
    <w:p w14:paraId="6A1F6F05" w14:textId="00BB1534" w:rsidR="001B4861" w:rsidRDefault="001B4861" w:rsidP="00CD530B">
      <w:r>
        <w:t>- Timeline with my school and work trajectory</w:t>
      </w:r>
    </w:p>
    <w:p w14:paraId="5B02A8DA" w14:textId="7F700BD9" w:rsidR="001B4861" w:rsidRDefault="001B4861" w:rsidP="00CD530B">
      <w:r>
        <w:t xml:space="preserve">HS &gt; uni &gt; teaching tutor &gt; FP &gt; </w:t>
      </w:r>
      <w:r w:rsidR="0034704E">
        <w:t>job &gt; Masters &gt; job x4</w:t>
      </w:r>
    </w:p>
    <w:p w14:paraId="5F7777E7" w14:textId="55EF9E92" w:rsidR="002B1D7C" w:rsidRDefault="002B1D7C" w:rsidP="00CD530B">
      <w:r>
        <w:t>CV info</w:t>
      </w:r>
    </w:p>
    <w:p w14:paraId="31DCAE55" w14:textId="77777777" w:rsidR="00330263" w:rsidRDefault="00330263" w:rsidP="00CD530B"/>
    <w:p w14:paraId="61BE0312" w14:textId="35CAFDB5" w:rsidR="002B1D7C" w:rsidRDefault="002B1D7C" w:rsidP="00CD530B">
      <w:r w:rsidRPr="001561D9">
        <w:rPr>
          <w:b/>
          <w:bCs/>
        </w:rPr>
        <w:t>CONTACT</w:t>
      </w:r>
      <w:r>
        <w:t>:</w:t>
      </w:r>
    </w:p>
    <w:p w14:paraId="1B62B80C" w14:textId="1F6FDAC2" w:rsidR="002B1D7C" w:rsidRDefault="002B1D7C" w:rsidP="00CD530B">
      <w:r>
        <w:t>Form</w:t>
      </w:r>
      <w:r w:rsidR="00EF2104">
        <w:t>: name, email, subject, message, submit</w:t>
      </w:r>
    </w:p>
    <w:p w14:paraId="222DDAA4" w14:textId="77777777" w:rsidR="001561D9" w:rsidRDefault="001561D9" w:rsidP="00CD530B"/>
    <w:p w14:paraId="25B6FC52" w14:textId="77777777" w:rsidR="00330263" w:rsidRDefault="00330263" w:rsidP="00CD530B">
      <w:pPr>
        <w:sectPr w:rsidR="00330263" w:rsidSect="001561D9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791A374" w14:textId="55E59E08" w:rsidR="00EF0247" w:rsidRDefault="001C7567" w:rsidP="00EF0247">
      <w:r w:rsidRPr="001C7567">
        <w:t>variables → global typography → navigation → buttons → cards → forms → grid → responsive rules → page-specific styles.</w:t>
      </w:r>
    </w:p>
    <w:p w14:paraId="55DC2321" w14:textId="77777777" w:rsidR="00013E55" w:rsidRPr="00013E55" w:rsidRDefault="00013E55" w:rsidP="00013E55">
      <w:pPr>
        <w:spacing w:after="0"/>
        <w:rPr>
          <w:sz w:val="16"/>
          <w:szCs w:val="16"/>
        </w:rPr>
      </w:pPr>
    </w:p>
    <w:p w14:paraId="61C143C1" w14:textId="0BFBBFEC" w:rsidR="001561D9" w:rsidRDefault="001561D9" w:rsidP="00EF0247">
      <w:r w:rsidRPr="001561D9">
        <w:rPr>
          <w:b/>
          <w:bCs/>
        </w:rPr>
        <w:t>HTML component and Layout</w:t>
      </w:r>
      <w:r>
        <w:t>:</w:t>
      </w:r>
    </w:p>
    <w:p w14:paraId="6380B001" w14:textId="2100FFFC" w:rsidR="00DB1D4B" w:rsidRDefault="00DB1D4B" w:rsidP="00013E55">
      <w:pPr>
        <w:ind w:firstLine="360"/>
      </w:pPr>
      <w:r>
        <w:t>Rules</w:t>
      </w:r>
      <w:r w:rsidR="00013E55">
        <w:t>:</w:t>
      </w:r>
    </w:p>
    <w:p w14:paraId="41B821B1" w14:textId="63E6F038" w:rsidR="001561D9" w:rsidRDefault="00013E55" w:rsidP="00DB1D4B">
      <w:pPr>
        <w:pStyle w:val="ListParagraph"/>
        <w:numPr>
          <w:ilvl w:val="0"/>
          <w:numId w:val="5"/>
        </w:numPr>
      </w:pPr>
      <w:r>
        <w:t xml:space="preserve">First divide the HTML in section, like boxes that contain smaller boxes which contain different elements as well. </w:t>
      </w:r>
      <w:r w:rsidR="001561D9">
        <w:t xml:space="preserve">Organised HTML ex. </w:t>
      </w:r>
      <w:r w:rsidR="00DB1D4B">
        <w:tab/>
      </w:r>
      <w:r w:rsidR="00913157">
        <w:t>main</w:t>
      </w:r>
      <w:r w:rsidR="001561D9">
        <w:t xml:space="preserve"> </w:t>
      </w:r>
      <w:r w:rsidR="001561D9">
        <w:tab/>
        <w:t>&gt; section &gt; h1, img, p</w:t>
      </w:r>
    </w:p>
    <w:p w14:paraId="200E4589" w14:textId="10BA92B4" w:rsidR="001561D9" w:rsidRDefault="001561D9" w:rsidP="00013E55">
      <w:pPr>
        <w:ind w:left="4320" w:firstLine="720"/>
      </w:pPr>
      <w:r>
        <w:t xml:space="preserve">section &gt; </w:t>
      </w:r>
      <w:r w:rsidR="00913157">
        <w:t>nav &gt; img, ul &gt; (li&gt;a*3)</w:t>
      </w:r>
    </w:p>
    <w:p w14:paraId="1FCF05FA" w14:textId="494736A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&lt;nav&gt;: will be used for the primary site navigation (menu) , it will contain a group of navigation links (&lt;a&gt;) that allow visitors to move between the four pages</w:t>
      </w:r>
      <w:r w:rsidR="00013E55">
        <w:t xml:space="preserve"> – will provide consistent navigation across all the pages</w:t>
      </w:r>
      <w:r>
        <w:t>.</w:t>
      </w:r>
    </w:p>
    <w:p w14:paraId="64251478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 xml:space="preserve">&lt;main&gt;: will be used for </w:t>
      </w:r>
      <w:r w:rsidRPr="003C5B74">
        <w:t>primary content of each page. This helps assistive technologies distinguish the main page content from navigation and footer content.</w:t>
      </w:r>
    </w:p>
    <w:p w14:paraId="7D8F38D3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&lt;footer&gt;: will be used to assist navigation at the bottom of the website, suggest a visit to my social media or related links attached to my work, and show website owner and creation date.</w:t>
      </w:r>
    </w:p>
    <w:p w14:paraId="7A83F2CE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&lt;section&gt;: will be used to separate independent elements within the main content, it will contain other elements such as headers, sub headers, paragraphs, images or videos.</w:t>
      </w:r>
    </w:p>
    <w:p w14:paraId="263E97AD" w14:textId="1A5F4CDA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&lt;ul&gt;: unordered lists will be used to encapsule related elements, such as the navigation links, images, etc. &lt;li&gt; elements</w:t>
      </w:r>
      <w:r w:rsidR="00EF0247">
        <w:t xml:space="preserve"> are placed inside.</w:t>
      </w:r>
    </w:p>
    <w:p w14:paraId="798F921D" w14:textId="2AFD1377" w:rsidR="00013E55" w:rsidRDefault="00013E55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 xml:space="preserve">&lt;button&gt; elements </w:t>
      </w:r>
      <w:r w:rsidRPr="00013E55">
        <w:t>use the same shape, padding</w:t>
      </w:r>
      <w:r>
        <w:t>, border, etc</w:t>
      </w:r>
      <w:r w:rsidRPr="00013E55">
        <w:t>.</w:t>
      </w:r>
    </w:p>
    <w:p w14:paraId="48209FC1" w14:textId="2899368D" w:rsidR="00013E55" w:rsidRDefault="00013E55" w:rsidP="00013E55">
      <w:pPr>
        <w:pStyle w:val="ListParagraph"/>
        <w:numPr>
          <w:ilvl w:val="0"/>
          <w:numId w:val="5"/>
        </w:numPr>
        <w:spacing w:before="240" w:after="200"/>
        <w:ind w:left="714" w:hanging="357"/>
      </w:pPr>
      <w:r w:rsidRPr="00013E55">
        <w:t>Gallery cards share the same structure</w:t>
      </w:r>
      <w:r>
        <w:t>: section &gt; h2 &gt; a, p, img/video</w:t>
      </w:r>
    </w:p>
    <w:p w14:paraId="4BD2F959" w14:textId="43DAA739" w:rsidR="003C5B74" w:rsidRDefault="003C5B74" w:rsidP="00013E55">
      <w:pPr>
        <w:spacing w:before="240"/>
      </w:pPr>
      <w:r>
        <w:t>There will be no &lt;audio&gt; elements.</w:t>
      </w:r>
    </w:p>
    <w:p w14:paraId="6E9A7A3E" w14:textId="77777777" w:rsidR="00330263" w:rsidRDefault="00330263" w:rsidP="00013E55">
      <w:pPr>
        <w:spacing w:before="240"/>
      </w:pPr>
    </w:p>
    <w:p w14:paraId="4EAC31FD" w14:textId="51EB4512" w:rsidR="00913157" w:rsidRDefault="00913157" w:rsidP="00EF0247">
      <w:r w:rsidRPr="00913157">
        <w:rPr>
          <w:b/>
          <w:bCs/>
        </w:rPr>
        <w:lastRenderedPageBreak/>
        <w:t>Navigation</w:t>
      </w:r>
      <w:r>
        <w:t>:</w:t>
      </w:r>
    </w:p>
    <w:p w14:paraId="7D1530F5" w14:textId="2E97CDEB" w:rsidR="00013E55" w:rsidRDefault="00013E55" w:rsidP="00013E55">
      <w:pPr>
        <w:ind w:firstLine="360"/>
      </w:pPr>
      <w:r>
        <w:t>Rules:</w:t>
      </w:r>
    </w:p>
    <w:p w14:paraId="36756D34" w14:textId="00E96C29" w:rsidR="00913157" w:rsidRDefault="00913157" w:rsidP="00013E55">
      <w:pPr>
        <w:pStyle w:val="ListParagraph"/>
        <w:numPr>
          <w:ilvl w:val="0"/>
          <w:numId w:val="8"/>
        </w:numPr>
      </w:pPr>
      <w:r>
        <w:t>Website will have a menu stuck at the top to navigate the different websites</w:t>
      </w:r>
    </w:p>
    <w:p w14:paraId="0260C3AB" w14:textId="6CE1F8B5" w:rsidR="00913157" w:rsidRDefault="00913157" w:rsidP="00013E55">
      <w:pPr>
        <w:pStyle w:val="ListParagraph"/>
        <w:numPr>
          <w:ilvl w:val="0"/>
          <w:numId w:val="8"/>
        </w:numPr>
      </w:pPr>
      <w:r>
        <w:t>There will be a footer which will include a navigation element which will be used to navigate as well.</w:t>
      </w:r>
    </w:p>
    <w:p w14:paraId="76C304F8" w14:textId="30B29F50" w:rsidR="00913157" w:rsidRDefault="00913157" w:rsidP="00013E55">
      <w:pPr>
        <w:pStyle w:val="ListParagraph"/>
        <w:numPr>
          <w:ilvl w:val="0"/>
          <w:numId w:val="8"/>
        </w:numPr>
      </w:pPr>
      <w:r>
        <w:t>Active</w:t>
      </w:r>
      <w:r w:rsidR="003C5B74">
        <w:t xml:space="preserve"> (:active)</w:t>
      </w:r>
      <w:r>
        <w:t xml:space="preserve"> page will be highlighted</w:t>
      </w:r>
      <w:r w:rsidR="003C5B74">
        <w:t>, such as hovered elements (:hover), using a contrasting colour chosen in the colour palette.</w:t>
      </w:r>
    </w:p>
    <w:p w14:paraId="3FF1C4C8" w14:textId="77777777" w:rsidR="003C5B74" w:rsidRDefault="003C5B74" w:rsidP="00EF0247"/>
    <w:p w14:paraId="19FDAB51" w14:textId="404CDE73" w:rsidR="00EF0247" w:rsidRDefault="00EF0247" w:rsidP="00EF0247">
      <w:pPr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EF0247">
        <w:rPr>
          <w:b/>
          <w:bCs/>
        </w:rPr>
        <w:t>Custom CSS</w:t>
      </w:r>
    </w:p>
    <w:p w14:paraId="33A1F7A0" w14:textId="77777777" w:rsidR="00EF0247" w:rsidRDefault="00EF0247" w:rsidP="00330263">
      <w:pPr>
        <w:spacing w:line="240" w:lineRule="auto"/>
        <w:ind w:hanging="709"/>
      </w:pPr>
      <w:r>
        <w:t>--color-navy: #172033;</w:t>
      </w:r>
    </w:p>
    <w:p w14:paraId="67A58D9D" w14:textId="77777777" w:rsidR="00EF0247" w:rsidRDefault="00EF0247" w:rsidP="00330263">
      <w:pPr>
        <w:spacing w:line="240" w:lineRule="auto"/>
      </w:pPr>
      <w:r>
        <w:t>--color-coral: #FF6B4A;</w:t>
      </w:r>
    </w:p>
    <w:p w14:paraId="5536ADBB" w14:textId="77777777" w:rsidR="00EF0247" w:rsidRDefault="00EF0247" w:rsidP="00330263">
      <w:pPr>
        <w:spacing w:line="240" w:lineRule="auto"/>
        <w:sectPr w:rsidR="00EF0247" w:rsidSect="00EF024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2DB3B5C7" w14:textId="77777777" w:rsidR="00EF0247" w:rsidRDefault="00EF0247" w:rsidP="00330263">
      <w:pPr>
        <w:spacing w:line="240" w:lineRule="auto"/>
      </w:pPr>
      <w:r>
        <w:t>--color-blue:</w:t>
      </w:r>
      <w:r w:rsidRPr="003D3258">
        <w:t xml:space="preserve"> </w:t>
      </w:r>
      <w:r>
        <w:t>#3B82F6;</w:t>
      </w:r>
    </w:p>
    <w:p w14:paraId="62515AC6" w14:textId="77777777" w:rsidR="00EF0247" w:rsidRDefault="00EF0247" w:rsidP="00330263">
      <w:pPr>
        <w:spacing w:line="240" w:lineRule="auto"/>
      </w:pPr>
      <w:r>
        <w:t>--color-background: #F7F4EE;</w:t>
      </w:r>
    </w:p>
    <w:p w14:paraId="661442B5" w14:textId="77777777" w:rsidR="00EF0247" w:rsidRDefault="00EF0247" w:rsidP="00330263">
      <w:pPr>
        <w:spacing w:line="240" w:lineRule="auto"/>
      </w:pPr>
      <w:r>
        <w:t>--color-border: #D9D4CA;</w:t>
      </w:r>
    </w:p>
    <w:p w14:paraId="324FFF5C" w14:textId="77777777" w:rsidR="00EF0247" w:rsidRDefault="00EF0247" w:rsidP="00330263">
      <w:pPr>
        <w:spacing w:line="240" w:lineRule="auto"/>
      </w:pPr>
      <w:r>
        <w:t>--color-muted: #667085;</w:t>
      </w:r>
    </w:p>
    <w:p w14:paraId="609E8493" w14:textId="77777777" w:rsidR="00EF0247" w:rsidRDefault="00EF0247" w:rsidP="00330263">
      <w:pPr>
        <w:spacing w:line="240" w:lineRule="auto"/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53EDF56F" w14:textId="77777777" w:rsidR="00EF0247" w:rsidRPr="00EF0247" w:rsidRDefault="00EF0247" w:rsidP="00330263">
      <w:pPr>
        <w:spacing w:after="0" w:line="240" w:lineRule="auto"/>
        <w:rPr>
          <w:sz w:val="16"/>
          <w:szCs w:val="16"/>
        </w:rPr>
        <w:sectPr w:rsidR="00EF0247" w:rsidRPr="00EF0247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88357A6" w14:textId="77777777" w:rsidR="00EF0247" w:rsidRDefault="00EF0247" w:rsidP="00330263">
      <w:pPr>
        <w:spacing w:line="240" w:lineRule="auto"/>
      </w:pPr>
      <w:r>
        <w:t>--font-size-3xl: 72px;</w:t>
      </w:r>
    </w:p>
    <w:p w14:paraId="41C6506C" w14:textId="77777777" w:rsidR="00EF0247" w:rsidRDefault="00EF0247" w:rsidP="00330263">
      <w:pPr>
        <w:spacing w:line="240" w:lineRule="auto"/>
      </w:pPr>
      <w:r>
        <w:t>--font-size-2xl: 48px;</w:t>
      </w:r>
    </w:p>
    <w:p w14:paraId="2D127467" w14:textId="77777777" w:rsidR="00EF0247" w:rsidRDefault="00EF0247" w:rsidP="00330263">
      <w:pPr>
        <w:spacing w:line="240" w:lineRule="auto"/>
      </w:pPr>
      <w:r>
        <w:t>--font-size-xl: 32px;</w:t>
      </w:r>
    </w:p>
    <w:p w14:paraId="1E7A650D" w14:textId="380850EF" w:rsidR="00EF0247" w:rsidRDefault="00EF0247" w:rsidP="00330263">
      <w:pPr>
        <w:spacing w:line="240" w:lineRule="auto"/>
      </w:pPr>
      <w:r>
        <w:t>--font-size-l:  40px;</w:t>
      </w:r>
    </w:p>
    <w:p w14:paraId="032C5497" w14:textId="77777777" w:rsidR="00EF0247" w:rsidRDefault="00EF0247" w:rsidP="00330263">
      <w:pPr>
        <w:spacing w:line="240" w:lineRule="auto"/>
      </w:pPr>
      <w:r>
        <w:t>--font-size-xm: 24px;</w:t>
      </w:r>
    </w:p>
    <w:p w14:paraId="56B5D209" w14:textId="77777777" w:rsidR="00EF0247" w:rsidRDefault="00EF0247" w:rsidP="00330263">
      <w:pPr>
        <w:spacing w:line="240" w:lineRule="auto"/>
      </w:pPr>
      <w:r>
        <w:t>--font-size-m: 20px;</w:t>
      </w:r>
    </w:p>
    <w:p w14:paraId="51340486" w14:textId="77777777" w:rsidR="00EF0247" w:rsidRDefault="00EF0247" w:rsidP="00330263">
      <w:pPr>
        <w:spacing w:line="240" w:lineRule="auto"/>
      </w:pPr>
      <w:r>
        <w:t>--font-size-s: 18px;</w:t>
      </w:r>
    </w:p>
    <w:p w14:paraId="539E7088" w14:textId="77777777" w:rsidR="00EF0247" w:rsidRDefault="00EF0247" w:rsidP="00330263">
      <w:pPr>
        <w:spacing w:line="240" w:lineRule="auto"/>
      </w:pPr>
      <w:r>
        <w:t>--font-size-xs: 16px;</w:t>
      </w:r>
    </w:p>
    <w:p w14:paraId="4191DE6C" w14:textId="77777777" w:rsidR="00EF0247" w:rsidRDefault="00EF0247" w:rsidP="00330263">
      <w:pPr>
        <w:spacing w:line="240" w:lineRule="auto"/>
      </w:pPr>
      <w:r>
        <w:t>--font-size-2xs: 14px;</w:t>
      </w:r>
    </w:p>
    <w:p w14:paraId="7B2D49C8" w14:textId="77777777" w:rsidR="00EF0247" w:rsidRDefault="00EF0247" w:rsidP="00330263">
      <w:pPr>
        <w:spacing w:line="240" w:lineRule="auto"/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2BD551CB" w14:textId="736DBC5C" w:rsidR="00EF0247" w:rsidRDefault="00EF0247" w:rsidP="00330263">
      <w:pPr>
        <w:spacing w:before="240" w:line="240" w:lineRule="auto"/>
      </w:pPr>
      <w:r w:rsidRPr="00EC59E1">
        <w:t>--size-3XL</w:t>
      </w:r>
      <w:r>
        <w:t>:</w:t>
      </w:r>
      <w:r w:rsidRPr="00EC59E1">
        <w:t xml:space="preserve">  </w:t>
      </w:r>
      <w:r w:rsidRPr="00EC59E1">
        <w:tab/>
        <w:t>8rem</w:t>
      </w:r>
    </w:p>
    <w:p w14:paraId="31AF9F68" w14:textId="53DFF8C7" w:rsidR="00EF0247" w:rsidRDefault="00EF0247" w:rsidP="00330263">
      <w:pPr>
        <w:spacing w:line="240" w:lineRule="auto"/>
      </w:pPr>
      <w:r w:rsidRPr="00EC59E1">
        <w:t>--size-2XL</w:t>
      </w:r>
      <w:r>
        <w:t>:</w:t>
      </w:r>
      <w:r w:rsidRPr="00EC59E1">
        <w:t xml:space="preserve">    </w:t>
      </w:r>
      <w:r w:rsidRPr="00EC59E1">
        <w:tab/>
        <w:t>5rem</w:t>
      </w:r>
    </w:p>
    <w:p w14:paraId="39831746" w14:textId="5257BEBD" w:rsidR="00EF0247" w:rsidRDefault="00EF0247" w:rsidP="00330263">
      <w:pPr>
        <w:spacing w:line="240" w:lineRule="auto"/>
      </w:pPr>
      <w:r w:rsidRPr="00EC59E1">
        <w:t>--size-XL</w:t>
      </w:r>
      <w:r>
        <w:t>:</w:t>
      </w:r>
      <w:r w:rsidRPr="00EC59E1">
        <w:t xml:space="preserve">     </w:t>
      </w:r>
      <w:r w:rsidRPr="00EC59E1">
        <w:tab/>
        <w:t>3rem</w:t>
      </w:r>
    </w:p>
    <w:p w14:paraId="75209EA2" w14:textId="0B3D2757" w:rsidR="00EF0247" w:rsidRDefault="00EF0247" w:rsidP="00330263">
      <w:pPr>
        <w:spacing w:before="240" w:line="240" w:lineRule="auto"/>
      </w:pPr>
      <w:r w:rsidRPr="00EC59E1">
        <w:t>--size-L</w:t>
      </w:r>
      <w:r>
        <w:t>:</w:t>
      </w:r>
      <w:r w:rsidRPr="00EC59E1">
        <w:t xml:space="preserve">    </w:t>
      </w:r>
      <w:r w:rsidRPr="00EC59E1">
        <w:tab/>
        <w:t>2rem</w:t>
      </w:r>
    </w:p>
    <w:p w14:paraId="7F72B49E" w14:textId="441ADD71" w:rsidR="00EF0247" w:rsidRDefault="00EF0247" w:rsidP="00330263">
      <w:pPr>
        <w:spacing w:line="240" w:lineRule="auto"/>
      </w:pPr>
      <w:r>
        <w:t>-</w:t>
      </w:r>
      <w:r w:rsidRPr="00EC59E1">
        <w:t>-size-M</w:t>
      </w:r>
      <w:r>
        <w:t>:</w:t>
      </w:r>
      <w:r w:rsidRPr="00EC59E1">
        <w:t xml:space="preserve">    </w:t>
      </w:r>
      <w:r w:rsidRPr="00EC59E1">
        <w:tab/>
        <w:t>1.5rem</w:t>
      </w:r>
    </w:p>
    <w:p w14:paraId="6E8816B1" w14:textId="55AE11AA" w:rsidR="00EF0247" w:rsidRDefault="00EF0247" w:rsidP="00330263">
      <w:pPr>
        <w:spacing w:line="240" w:lineRule="auto"/>
      </w:pPr>
      <w:r w:rsidRPr="00EC59E1">
        <w:t>--size-S</w:t>
      </w:r>
      <w:r>
        <w:t>:</w:t>
      </w:r>
      <w:r w:rsidRPr="00EC59E1">
        <w:t xml:space="preserve">    </w:t>
      </w:r>
      <w:r w:rsidRPr="00EC59E1">
        <w:tab/>
        <w:t>1rem</w:t>
      </w:r>
    </w:p>
    <w:p w14:paraId="75DB89E5" w14:textId="11E889E4" w:rsidR="00EF0247" w:rsidRDefault="00EF0247" w:rsidP="00330263">
      <w:pPr>
        <w:spacing w:before="240" w:line="240" w:lineRule="auto"/>
      </w:pPr>
      <w:r w:rsidRPr="00EC59E1">
        <w:t>--size-XS</w:t>
      </w:r>
      <w:r>
        <w:t>:</w:t>
      </w:r>
      <w:r w:rsidRPr="00EC59E1">
        <w:t xml:space="preserve">    </w:t>
      </w:r>
      <w:r w:rsidRPr="00EC59E1">
        <w:tab/>
        <w:t>0.5rem</w:t>
      </w:r>
    </w:p>
    <w:p w14:paraId="0246114D" w14:textId="20FEAF38" w:rsidR="00EF0247" w:rsidRDefault="00EF0247" w:rsidP="00330263">
      <w:pPr>
        <w:spacing w:line="240" w:lineRule="auto"/>
      </w:pPr>
      <w:r w:rsidRPr="00EC59E1">
        <w:t>--size-2XS</w:t>
      </w:r>
      <w:r>
        <w:t>:</w:t>
      </w:r>
      <w:r w:rsidRPr="00EC59E1">
        <w:t xml:space="preserve"> </w:t>
      </w:r>
      <w:r w:rsidRPr="00EC59E1">
        <w:tab/>
        <w:t>0.2rem</w:t>
      </w:r>
    </w:p>
    <w:p w14:paraId="13747026" w14:textId="77777777" w:rsidR="00EF0247" w:rsidRDefault="00EF0247" w:rsidP="00330263">
      <w:pPr>
        <w:spacing w:line="240" w:lineRule="auto"/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06A1388A" w14:textId="65C3350A" w:rsidR="00D32763" w:rsidRDefault="00EF0247" w:rsidP="00330263">
      <w:pPr>
        <w:spacing w:line="240" w:lineRule="auto"/>
      </w:pPr>
      <w:r>
        <w:t xml:space="preserve">--line-height-heading: </w:t>
      </w:r>
      <w:r w:rsidR="00D32763" w:rsidRPr="00D32763">
        <w:t>1.1–1.2</w:t>
      </w:r>
      <w:r w:rsidR="00D32763">
        <w:t>;</w:t>
      </w:r>
    </w:p>
    <w:p w14:paraId="72ED0E19" w14:textId="5E1BA394" w:rsidR="00EF0247" w:rsidRDefault="00D32763" w:rsidP="00330263">
      <w:pPr>
        <w:spacing w:line="240" w:lineRule="auto"/>
      </w:pPr>
      <w:r>
        <w:t xml:space="preserve">--line-height-body: </w:t>
      </w:r>
      <w:r w:rsidRPr="00D32763">
        <w:t>1.5–1.7</w:t>
      </w:r>
      <w:r w:rsidR="00485674">
        <w:t>;</w:t>
      </w:r>
    </w:p>
    <w:p w14:paraId="541A121E" w14:textId="77777777" w:rsidR="00485674" w:rsidRDefault="00485674" w:rsidP="00330263">
      <w:pPr>
        <w:spacing w:line="240" w:lineRule="auto"/>
        <w:sectPr w:rsidR="00485674" w:rsidSect="0048567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11E332A1" w14:textId="4AA20032" w:rsidR="00485674" w:rsidRDefault="00485674" w:rsidP="00330263">
      <w:pPr>
        <w:spacing w:line="240" w:lineRule="auto"/>
      </w:pPr>
      <w:r>
        <w:t>--site-padding: 5vw;</w:t>
      </w:r>
    </w:p>
    <w:p w14:paraId="2C36D311" w14:textId="35DED803" w:rsidR="00485674" w:rsidRDefault="00485674" w:rsidP="00330263">
      <w:pPr>
        <w:spacing w:line="240" w:lineRule="auto"/>
      </w:pPr>
      <w:r>
        <w:t>--site-padding-xs: 3vw;</w:t>
      </w:r>
    </w:p>
    <w:p w14:paraId="4111BEB6" w14:textId="77777777" w:rsidR="00485674" w:rsidRDefault="00485674" w:rsidP="00330263">
      <w:pPr>
        <w:spacing w:line="240" w:lineRule="auto"/>
        <w:sectPr w:rsidR="00485674" w:rsidSect="0048567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AEFA83E" w14:textId="6000C4F6" w:rsidR="00D32763" w:rsidRDefault="00286360" w:rsidP="00330263">
      <w:pPr>
        <w:spacing w:line="240" w:lineRule="auto"/>
      </w:pPr>
      <w:r w:rsidRPr="00CD530B">
        <w:rPr>
          <w:rFonts w:cs="Arial"/>
        </w:rPr>
        <w:t>--font-heading: Georgia, serif;</w:t>
      </w:r>
      <w:r>
        <w:rPr>
          <w:rFonts w:cs="Arial"/>
        </w:rPr>
        <w:tab/>
      </w:r>
      <w:r>
        <w:rPr>
          <w:rFonts w:cs="Arial"/>
        </w:rPr>
        <w:tab/>
      </w:r>
      <w:r>
        <w:rPr>
          <w:rFonts w:cs="Arial"/>
        </w:rPr>
        <w:tab/>
        <w:t xml:space="preserve">           </w:t>
      </w:r>
      <w:r w:rsidRPr="00CD530B">
        <w:rPr>
          <w:rFonts w:cs="Arial"/>
        </w:rPr>
        <w:t>--font-body: Arial, sans-serif;</w:t>
      </w:r>
    </w:p>
    <w:p w14:paraId="289C9449" w14:textId="77777777" w:rsidR="00330263" w:rsidRDefault="00330263" w:rsidP="00CD530B">
      <w:pPr>
        <w:rPr>
          <w:b/>
          <w:bCs/>
        </w:rPr>
      </w:pPr>
    </w:p>
    <w:p w14:paraId="43CB0C22" w14:textId="37508F77" w:rsidR="00EF0247" w:rsidRDefault="00EF0247" w:rsidP="00CD530B">
      <w:r w:rsidRPr="00485674">
        <w:rPr>
          <w:b/>
          <w:bCs/>
        </w:rPr>
        <w:t>Ad</w:t>
      </w:r>
      <w:r w:rsidR="00485674" w:rsidRPr="00485674">
        <w:rPr>
          <w:b/>
          <w:bCs/>
        </w:rPr>
        <w:t>vanced CSS selectors</w:t>
      </w:r>
      <w:r w:rsidR="00485674">
        <w:t>:</w:t>
      </w:r>
    </w:p>
    <w:p w14:paraId="252F8062" w14:textId="4C148012" w:rsidR="00485674" w:rsidRDefault="00485674" w:rsidP="00013E55">
      <w:pPr>
        <w:pStyle w:val="ListParagraph"/>
        <w:numPr>
          <w:ilvl w:val="0"/>
          <w:numId w:val="10"/>
        </w:numPr>
      </w:pPr>
      <w:r>
        <w:t>Advanced CSS selectors will be used to minimize the excess of classes, or ids:</w:t>
      </w:r>
    </w:p>
    <w:p w14:paraId="79CCB2AD" w14:textId="2D741CA5" w:rsidR="00485674" w:rsidRDefault="00485674" w:rsidP="00013E55">
      <w:pPr>
        <w:pStyle w:val="ListParagraph"/>
      </w:pPr>
      <w:r>
        <w:t>Example:</w:t>
      </w:r>
      <w:r>
        <w:tab/>
        <w:t>main {</w:t>
      </w:r>
      <w:r w:rsidR="00EC763F">
        <w:t xml:space="preserve"> </w:t>
      </w:r>
      <w:r>
        <w:t>padding: var(--site-padding);</w:t>
      </w:r>
      <w:r w:rsidR="00EC763F">
        <w:t xml:space="preserve"> </w:t>
      </w:r>
      <w:r>
        <w:t>}</w:t>
      </w:r>
    </w:p>
    <w:p w14:paraId="0EA2491D" w14:textId="20DA5B2A" w:rsidR="00485674" w:rsidRDefault="00485674" w:rsidP="00013E55">
      <w:pPr>
        <w:pStyle w:val="ListParagraph"/>
        <w:numPr>
          <w:ilvl w:val="2"/>
          <w:numId w:val="9"/>
        </w:numPr>
        <w:spacing w:before="240"/>
      </w:pPr>
      <w:r>
        <w:t>main &gt; .section{</w:t>
      </w:r>
      <w:r w:rsidRPr="00485674">
        <w:t xml:space="preserve"> </w:t>
      </w:r>
      <w:r>
        <w:t>padding: var(--site-padding);</w:t>
      </w:r>
      <w:r w:rsidR="00EC763F">
        <w:t xml:space="preserve"> </w:t>
      </w:r>
      <w:r>
        <w:t>}  - it will be used for all elements inside main which have a class section</w:t>
      </w:r>
    </w:p>
    <w:p w14:paraId="5864EE8C" w14:textId="77777777" w:rsidR="00013E55" w:rsidRDefault="00013E55" w:rsidP="00013E55">
      <w:pPr>
        <w:pStyle w:val="ListParagraph"/>
        <w:spacing w:before="240"/>
        <w:ind w:left="2160"/>
      </w:pPr>
    </w:p>
    <w:p w14:paraId="59A2697D" w14:textId="6108607E" w:rsidR="00EC763F" w:rsidRDefault="00EC763F" w:rsidP="00013E55">
      <w:pPr>
        <w:pStyle w:val="ListParagraph"/>
        <w:numPr>
          <w:ilvl w:val="0"/>
          <w:numId w:val="10"/>
        </w:numPr>
        <w:spacing w:before="240"/>
      </w:pPr>
      <w:r>
        <w:t>Pseudo classes will be used for interactions</w:t>
      </w:r>
    </w:p>
    <w:p w14:paraId="117A2FEF" w14:textId="333A7D09" w:rsidR="00485674" w:rsidRDefault="00EC763F" w:rsidP="00013E55">
      <w:pPr>
        <w:pStyle w:val="ListParagraph"/>
      </w:pPr>
      <w:r>
        <w:t>Example:</w:t>
      </w:r>
      <w:r>
        <w:tab/>
        <w:t>a:hover, a:active  { color: var(--color-coral); }</w:t>
      </w:r>
    </w:p>
    <w:p w14:paraId="7C98DBC2" w14:textId="77777777" w:rsidR="00013E55" w:rsidRDefault="00013E55" w:rsidP="00013E55">
      <w:pPr>
        <w:pStyle w:val="ListParagraph"/>
      </w:pPr>
    </w:p>
    <w:p w14:paraId="4C7F42AB" w14:textId="5D42F4B1" w:rsidR="00EC763F" w:rsidRDefault="00EC763F" w:rsidP="00013E55">
      <w:pPr>
        <w:pStyle w:val="ListParagraph"/>
        <w:numPr>
          <w:ilvl w:val="0"/>
          <w:numId w:val="10"/>
        </w:numPr>
      </w:pPr>
      <w:r>
        <w:t>:focus will be used specifically for accessibility purposes:</w:t>
      </w:r>
    </w:p>
    <w:p w14:paraId="36E566FD" w14:textId="4A25A263" w:rsidR="00EC763F" w:rsidRDefault="00EC763F" w:rsidP="00013E55">
      <w:pPr>
        <w:pStyle w:val="ListParagraph"/>
      </w:pPr>
      <w:r>
        <w:t xml:space="preserve">Example: </w:t>
      </w:r>
      <w:r>
        <w:tab/>
        <w:t>input:focus { border: 1px solid var(--color-coral); }</w:t>
      </w:r>
    </w:p>
    <w:p w14:paraId="6F34EBAD" w14:textId="77777777" w:rsidR="00EC763F" w:rsidRDefault="00EC763F" w:rsidP="00CD530B"/>
    <w:p w14:paraId="2C356B28" w14:textId="77777777" w:rsidR="00330263" w:rsidRDefault="00330263" w:rsidP="00CD530B"/>
    <w:p w14:paraId="7569AC1B" w14:textId="3E92EB6B" w:rsidR="00EC763F" w:rsidRDefault="00EC763F" w:rsidP="00CD530B">
      <w:pPr>
        <w:rPr>
          <w:b/>
          <w:bCs/>
        </w:rPr>
      </w:pPr>
      <w:r w:rsidRPr="00EC763F">
        <w:rPr>
          <w:b/>
          <w:bCs/>
        </w:rPr>
        <w:lastRenderedPageBreak/>
        <w:t>Accessibility</w:t>
      </w:r>
      <w:r>
        <w:rPr>
          <w:b/>
          <w:bCs/>
        </w:rPr>
        <w:t>:</w:t>
      </w:r>
    </w:p>
    <w:p w14:paraId="73BC8D49" w14:textId="10C13BC5" w:rsidR="00EC763F" w:rsidRDefault="00EC763F" w:rsidP="00CD530B">
      <w:r>
        <w:t xml:space="preserve">This is meant to help people with disabilities to navigate the website, a big source of information about this can be found in the following website: </w:t>
      </w:r>
      <w:hyperlink r:id="rId6" w:history="1">
        <w:r>
          <w:rPr>
            <w:rStyle w:val="Hyperlink"/>
          </w:rPr>
          <w:t>w3_WAI</w:t>
        </w:r>
      </w:hyperlink>
    </w:p>
    <w:p w14:paraId="1DFA04EB" w14:textId="1EC18062" w:rsidR="00F401EC" w:rsidRDefault="00F401EC" w:rsidP="00CD530B">
      <w:r>
        <w:t xml:space="preserve">To follow the basic </w:t>
      </w:r>
      <w:hyperlink r:id="rId7" w:history="1">
        <w:r w:rsidRPr="00F401EC">
          <w:rPr>
            <w:rStyle w:val="Hyperlink"/>
          </w:rPr>
          <w:t>POUR Principles</w:t>
        </w:r>
      </w:hyperlink>
      <w:r>
        <w:t>, the website will follow specific rules:</w:t>
      </w:r>
    </w:p>
    <w:p w14:paraId="2A766707" w14:textId="37667581" w:rsidR="00EC763F" w:rsidRDefault="00EC763F" w:rsidP="00806540">
      <w:pPr>
        <w:pStyle w:val="ListParagraph"/>
        <w:numPr>
          <w:ilvl w:val="0"/>
          <w:numId w:val="10"/>
        </w:numPr>
      </w:pPr>
      <w:r>
        <w:t xml:space="preserve">As mentioned above, :focus styling will be implemented, this is </w:t>
      </w:r>
      <w:r w:rsidRPr="00EC763F">
        <w:t>triggered when the user clicks</w:t>
      </w:r>
      <w:r>
        <w:t>,</w:t>
      </w:r>
      <w:r w:rsidRPr="00EC763F">
        <w:t xml:space="preserve"> taps on an element or selects it with the keyboard's Tab key</w:t>
      </w:r>
      <w:r w:rsidR="00806540">
        <w:t xml:space="preserve"> – this makes elements keyboard accessible.</w:t>
      </w:r>
    </w:p>
    <w:p w14:paraId="1C9A284A" w14:textId="08E6D5F0" w:rsidR="00EC763F" w:rsidRDefault="00F401EC" w:rsidP="00806540">
      <w:pPr>
        <w:pStyle w:val="ListParagraph"/>
        <w:numPr>
          <w:ilvl w:val="0"/>
          <w:numId w:val="10"/>
        </w:numPr>
      </w:pPr>
      <w:r>
        <w:t>A meaningful alternative text will be used for every image</w:t>
      </w:r>
    </w:p>
    <w:p w14:paraId="57DDE41F" w14:textId="77777777" w:rsidR="00806540" w:rsidRDefault="00806540" w:rsidP="00806540">
      <w:pPr>
        <w:pStyle w:val="ListParagraph"/>
        <w:numPr>
          <w:ilvl w:val="0"/>
          <w:numId w:val="10"/>
        </w:numPr>
      </w:pPr>
      <w:r w:rsidRPr="00806540">
        <w:t>Semantic HTML is used consistently</w:t>
      </w:r>
    </w:p>
    <w:p w14:paraId="2E31B1F8" w14:textId="455D3421" w:rsidR="00806540" w:rsidRDefault="00806540" w:rsidP="00806540">
      <w:pPr>
        <w:pStyle w:val="ListParagraph"/>
        <w:numPr>
          <w:ilvl w:val="0"/>
          <w:numId w:val="10"/>
        </w:numPr>
      </w:pPr>
      <w:r>
        <w:t>C</w:t>
      </w:r>
      <w:r w:rsidRPr="00806540">
        <w:t>olour is not the only method used to communicate meaning</w:t>
      </w:r>
      <w:r>
        <w:t>, for this I will use tools such as labels for &lt;input&gt; elements and symbols such as asterisks (“*”) to point out mandatory fields.</w:t>
      </w:r>
    </w:p>
    <w:p w14:paraId="311B1CBF" w14:textId="2949AFBB" w:rsidR="00806540" w:rsidRDefault="00806540" w:rsidP="00806540">
      <w:r w:rsidRPr="00806540">
        <w:rPr>
          <w:b/>
          <w:bCs/>
        </w:rPr>
        <w:t>Layout</w:t>
      </w:r>
      <w:r>
        <w:t>:</w:t>
      </w:r>
    </w:p>
    <w:p w14:paraId="03022E62" w14:textId="77777777" w:rsidR="00806540" w:rsidRDefault="00806540" w:rsidP="00806540">
      <w:pPr>
        <w:pStyle w:val="ListParagraph"/>
        <w:numPr>
          <w:ilvl w:val="0"/>
          <w:numId w:val="11"/>
        </w:numPr>
      </w:pPr>
      <w:r>
        <w:t>The same content width and page margins are used throughout the site.</w:t>
      </w:r>
    </w:p>
    <w:p w14:paraId="05BA1E07" w14:textId="77777777" w:rsidR="00806540" w:rsidRDefault="00806540" w:rsidP="00806540">
      <w:pPr>
        <w:pStyle w:val="ListParagraph"/>
        <w:numPr>
          <w:ilvl w:val="0"/>
          <w:numId w:val="11"/>
        </w:numPr>
      </w:pPr>
      <w:r>
        <w:t>Grid layouts adapt to screen size.</w:t>
      </w:r>
    </w:p>
    <w:p w14:paraId="6C1108C3" w14:textId="501E9D67" w:rsidR="00806540" w:rsidRDefault="00806540" w:rsidP="00806540">
      <w:pPr>
        <w:pStyle w:val="ListParagraph"/>
        <w:numPr>
          <w:ilvl w:val="0"/>
          <w:numId w:val="11"/>
        </w:numPr>
      </w:pPr>
      <w:r>
        <w:t>Content must never require horizontal scrolling on mobile.</w:t>
      </w:r>
    </w:p>
    <w:p w14:paraId="344D6FC5" w14:textId="77777777" w:rsidR="00174B2F" w:rsidRDefault="00174B2F" w:rsidP="00806540">
      <w:pPr>
        <w:rPr>
          <w:b/>
          <w:bCs/>
        </w:rPr>
      </w:pPr>
    </w:p>
    <w:p w14:paraId="4DADF03B" w14:textId="37105B5A" w:rsidR="00174B2F" w:rsidRDefault="00174B2F" w:rsidP="00806540">
      <w:pPr>
        <w:rPr>
          <w:b/>
          <w:bCs/>
        </w:rPr>
      </w:pPr>
      <w:r>
        <w:rPr>
          <w:b/>
          <w:bCs/>
        </w:rPr>
        <w:t>15/09/2026</w:t>
      </w:r>
    </w:p>
    <w:p w14:paraId="1A2A9ADC" w14:textId="5BBB4D71" w:rsidR="00174B2F" w:rsidRDefault="00173831" w:rsidP="00806540">
      <w:r>
        <w:t xml:space="preserve">1 </w:t>
      </w:r>
      <w:r w:rsidR="00174B2F">
        <w:t>Basic HTML Layout of home, introduction of some CSS custom properties.</w:t>
      </w:r>
    </w:p>
    <w:p w14:paraId="11E45A47" w14:textId="1EC22C4F" w:rsidR="00174B2F" w:rsidRDefault="00174B2F" w:rsidP="00330263">
      <w:pPr>
        <w:jc w:val="center"/>
      </w:pPr>
      <w:r>
        <w:rPr>
          <w:noProof/>
        </w:rPr>
        <w:drawing>
          <wp:inline distT="0" distB="0" distL="0" distR="0" wp14:anchorId="1BF88CC5" wp14:editId="72F7BAD6">
            <wp:extent cx="4686300" cy="2117912"/>
            <wp:effectExtent l="0" t="0" r="0" b="0"/>
            <wp:docPr id="119975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401" cy="2129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E939B" w14:textId="21683BB3" w:rsidR="00174B2F" w:rsidRDefault="00173831" w:rsidP="00806540">
      <w:r>
        <w:t xml:space="preserve">2 </w:t>
      </w:r>
      <w:r w:rsidR="00174B2F">
        <w:t>Navigation layout: header and footer, button “learn more”</w:t>
      </w:r>
    </w:p>
    <w:p w14:paraId="02053DCA" w14:textId="4D0609B0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7517ED15" wp14:editId="684D27AB">
            <wp:extent cx="4705350" cy="2241287"/>
            <wp:effectExtent l="0" t="0" r="0" b="6985"/>
            <wp:docPr id="2107849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651" cy="22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338C2" w14:textId="0E73D19C" w:rsidR="00174B2F" w:rsidRDefault="00173831" w:rsidP="00806540">
      <w:r>
        <w:lastRenderedPageBreak/>
        <w:t xml:space="preserve">3 </w:t>
      </w:r>
      <w:r w:rsidR="00174B2F">
        <w:t>Addition of a hero image, this image was used in a previous personal website, GPS data deleted. At this point I created a basic html layout for the gallery as well.</w:t>
      </w:r>
    </w:p>
    <w:p w14:paraId="5995EE5D" w14:textId="77777777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25B1D8AC" wp14:editId="5E05281F">
            <wp:extent cx="5343014" cy="2560354"/>
            <wp:effectExtent l="0" t="0" r="0" b="0"/>
            <wp:docPr id="6354463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937" cy="2566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4508A" w14:textId="6C0DCCEB" w:rsidR="00174B2F" w:rsidRDefault="00173831" w:rsidP="00806540">
      <w:r>
        <w:t xml:space="preserve">4 </w:t>
      </w:r>
      <w:r w:rsidR="00174B2F">
        <w:t>All HTML elements are present in the home, gallery and about pages at this point, CSS additions to make it look like a proper website.</w:t>
      </w:r>
    </w:p>
    <w:p w14:paraId="1207F506" w14:textId="67E65128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1939C517" wp14:editId="3E5F030F">
            <wp:extent cx="5483225" cy="2608067"/>
            <wp:effectExtent l="0" t="0" r="3175" b="1905"/>
            <wp:docPr id="1905510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489" cy="2612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8067F" w14:textId="341862C5" w:rsidR="00174B2F" w:rsidRPr="00174B2F" w:rsidRDefault="00174B2F" w:rsidP="00174B2F">
      <w:pPr>
        <w:rPr>
          <w:b/>
          <w:bCs/>
        </w:rPr>
      </w:pPr>
      <w:r w:rsidRPr="00174B2F">
        <w:rPr>
          <w:b/>
          <w:bCs/>
        </w:rPr>
        <w:t>17/09/2026</w:t>
      </w:r>
    </w:p>
    <w:p w14:paraId="1752D7BC" w14:textId="5E5BEA73" w:rsidR="00174B2F" w:rsidRDefault="00173831" w:rsidP="00174B2F">
      <w:r>
        <w:t xml:space="preserve">5 </w:t>
      </w:r>
      <w:r w:rsidR="00174B2F">
        <w:t>Made some changes on the menu to look like it does now. Kept adding CSS to the other pages.</w:t>
      </w:r>
    </w:p>
    <w:p w14:paraId="4A3C2F64" w14:textId="16AD7449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5B12E906" wp14:editId="1D6ECA99">
            <wp:extent cx="5285582" cy="2528876"/>
            <wp:effectExtent l="0" t="0" r="0" b="5080"/>
            <wp:docPr id="1034751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449" cy="254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37B1" w14:textId="2E82AAD8" w:rsidR="00174B2F" w:rsidRDefault="00173831" w:rsidP="00174B2F">
      <w:r>
        <w:lastRenderedPageBreak/>
        <w:t xml:space="preserve">5 </w:t>
      </w:r>
      <w:r w:rsidR="00174B2F">
        <w:t xml:space="preserve">Added images to the html, CSS specifically to the animation of the images when hovered. </w:t>
      </w:r>
      <w:r>
        <w:t>Took away</w:t>
      </w:r>
      <w:r w:rsidR="00174B2F">
        <w:t xml:space="preserve"> some HTML</w:t>
      </w:r>
      <w:r>
        <w:t xml:space="preserve">, </w:t>
      </w:r>
      <w:r w:rsidR="00174B2F">
        <w:t>because it was unnecessary</w:t>
      </w:r>
      <w:r>
        <w:t xml:space="preserve"> – some images were prepared a day prior.</w:t>
      </w:r>
    </w:p>
    <w:p w14:paraId="2FB0CC88" w14:textId="6EADF25A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3F17181F" wp14:editId="7A0E9B75">
            <wp:extent cx="4953000" cy="2373461"/>
            <wp:effectExtent l="0" t="0" r="0" b="8255"/>
            <wp:docPr id="1846989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416" cy="2386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02839" w14:textId="64648755" w:rsidR="00174B2F" w:rsidRDefault="00173831" w:rsidP="00174B2F">
      <w:r>
        <w:t>6 Added the private information about my career, both studies and job wise. Decided to keep the design as the vertical line.</w:t>
      </w:r>
    </w:p>
    <w:p w14:paraId="7C48E6CF" w14:textId="7AB519CE" w:rsidR="00174B2F" w:rsidRDefault="00174B2F" w:rsidP="00174B2F">
      <w:pPr>
        <w:jc w:val="center"/>
      </w:pPr>
      <w:r>
        <w:rPr>
          <w:noProof/>
        </w:rPr>
        <w:drawing>
          <wp:inline distT="0" distB="0" distL="0" distR="0" wp14:anchorId="322C7F55" wp14:editId="29C0E63B">
            <wp:extent cx="5010150" cy="2397098"/>
            <wp:effectExtent l="0" t="0" r="0" b="3810"/>
            <wp:docPr id="9945829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081" cy="2407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11632" w14:textId="09726D1D" w:rsidR="00173831" w:rsidRDefault="00173831" w:rsidP="00173831">
      <w:r>
        <w:t>7 Added classes, ids and labels to the contact input, with this the very last HTML is in place and I investigated a way to make it functional but it requires either javascript or php, which is more than specified for this Lab.</w:t>
      </w:r>
    </w:p>
    <w:p w14:paraId="7B6E0377" w14:textId="5725D688" w:rsidR="00173831" w:rsidRDefault="00173831" w:rsidP="00173831">
      <w:pPr>
        <w:jc w:val="center"/>
      </w:pPr>
      <w:r>
        <w:rPr>
          <w:noProof/>
        </w:rPr>
        <w:drawing>
          <wp:inline distT="0" distB="0" distL="0" distR="0" wp14:anchorId="23AC015A" wp14:editId="05264F67">
            <wp:extent cx="5514975" cy="2626932"/>
            <wp:effectExtent l="0" t="0" r="0" b="2540"/>
            <wp:docPr id="11351869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172" cy="2629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3BCCA" w14:textId="38AC297B" w:rsidR="00173831" w:rsidRDefault="00173831" w:rsidP="00173831">
      <w:r>
        <w:lastRenderedPageBreak/>
        <w:t>8 Checked responsive, added the required media queries to make the four pages responsive and look consistent.</w:t>
      </w:r>
      <w:r w:rsidR="00D578F8">
        <w:t xml:space="preserve"> For this I used two chrome tabs with different widths, often pulling on them to see the behaviour of the media queries on the breaking points.</w:t>
      </w:r>
    </w:p>
    <w:p w14:paraId="5504A4B8" w14:textId="38669276" w:rsidR="00173831" w:rsidRDefault="00173831" w:rsidP="00173831">
      <w:r>
        <w:rPr>
          <w:noProof/>
        </w:rPr>
        <w:drawing>
          <wp:inline distT="0" distB="0" distL="0" distR="0" wp14:anchorId="48FEAE48" wp14:editId="5D8B2D08">
            <wp:extent cx="3259183" cy="1963926"/>
            <wp:effectExtent l="0" t="0" r="0" b="0"/>
            <wp:docPr id="9247766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144" cy="1974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5A705D" wp14:editId="767ABBFF">
            <wp:extent cx="3238500" cy="1954267"/>
            <wp:effectExtent l="0" t="0" r="0" b="8255"/>
            <wp:docPr id="7910915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137" cy="196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55FF7" w14:textId="0F58D694" w:rsidR="00173831" w:rsidRDefault="00173831" w:rsidP="00173831">
      <w:r>
        <w:rPr>
          <w:noProof/>
        </w:rPr>
        <w:drawing>
          <wp:inline distT="0" distB="0" distL="0" distR="0" wp14:anchorId="3E7D5B5E" wp14:editId="72DBD4AC">
            <wp:extent cx="3257550" cy="1850774"/>
            <wp:effectExtent l="0" t="0" r="0" b="0"/>
            <wp:docPr id="11830457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878" cy="185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89C4E2" wp14:editId="794BFAA7">
            <wp:extent cx="3257550" cy="1834121"/>
            <wp:effectExtent l="0" t="0" r="0" b="0"/>
            <wp:docPr id="8405845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339" cy="1848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CBB9D" w14:textId="77777777" w:rsidR="00173831" w:rsidRDefault="00173831" w:rsidP="00173831"/>
    <w:p w14:paraId="73E8FC21" w14:textId="2D13EA42" w:rsidR="00173831" w:rsidRPr="00502341" w:rsidRDefault="00173831" w:rsidP="00173831">
      <w:pPr>
        <w:rPr>
          <w:b/>
          <w:bCs/>
        </w:rPr>
      </w:pPr>
      <w:r w:rsidRPr="00502341">
        <w:rPr>
          <w:b/>
          <w:bCs/>
        </w:rPr>
        <w:t>Design changes:</w:t>
      </w:r>
    </w:p>
    <w:p w14:paraId="7EDC1DDF" w14:textId="2E140FAF" w:rsidR="00173831" w:rsidRDefault="00173831" w:rsidP="00173831">
      <w:r>
        <w:t>- Re-structured navigation to: header &gt; nav &gt; a instead of nav &gt; ul &gt; li &gt; a, it added too many layers not necessary for this project.</w:t>
      </w:r>
    </w:p>
    <w:p w14:paraId="25FD2D55" w14:textId="61DA0B13" w:rsidR="00173831" w:rsidRDefault="00173831" w:rsidP="00173831">
      <w:r>
        <w:t>- Re-sized the logo, originally I wanted to have a big logo but it looked too goofy.</w:t>
      </w:r>
    </w:p>
    <w:p w14:paraId="4BC7E796" w14:textId="67CBBFAB" w:rsidR="00173831" w:rsidRDefault="00173831" w:rsidP="00173831">
      <w:r>
        <w:t xml:space="preserve">- Changed menu design, bigger buttons which almost fill entirely the </w:t>
      </w:r>
      <w:r w:rsidR="00502341">
        <w:t xml:space="preserve">height of the </w:t>
      </w:r>
      <w:r>
        <w:t>nav bar.</w:t>
      </w:r>
      <w:r w:rsidR="00502341">
        <w:t xml:space="preserve"> Originally I had smaller buttons, which was repurposed for the footer instead.</w:t>
      </w:r>
    </w:p>
    <w:p w14:paraId="1CD53BBF" w14:textId="426FB12B" w:rsidR="00502341" w:rsidRDefault="00502341" w:rsidP="00173831">
      <w:r>
        <w:t>- Colour changes: Instead of navy and coral, the original design was going to use yellow and red, based on the Spanish flag (because I’m Spanish) but I decided to fit the hero image I chose and go with the colours displayed in the actual website.</w:t>
      </w:r>
    </w:p>
    <w:p w14:paraId="7D17933C" w14:textId="5C559A08" w:rsidR="00502341" w:rsidRDefault="00502341" w:rsidP="00173831">
      <w:r>
        <w:t>- The hover animation for the gallery wasn’t planned originally, I had purposefully chosen not to use animations, but I changed my mind, preferring to use first a scale animation, ease-in-out, but the out animation looked off, thus I sped up the animation and decided to use ease-in only.</w:t>
      </w:r>
    </w:p>
    <w:p w14:paraId="21B6803A" w14:textId="11CD968E" w:rsidR="00502341" w:rsidRDefault="00502341" w:rsidP="00173831">
      <w:r>
        <w:t>- Gallery was (as shown in picture 5) consisting of square images, I decided to use rectangular shapes instead. Leaving non exact squares for the responsive gallery.</w:t>
      </w:r>
    </w:p>
    <w:p w14:paraId="3110E71C" w14:textId="77777777" w:rsidR="00502341" w:rsidRDefault="00502341" w:rsidP="00173831"/>
    <w:p w14:paraId="4E7A3AC6" w14:textId="77777777" w:rsidR="00330263" w:rsidRDefault="00330263" w:rsidP="00173831"/>
    <w:p w14:paraId="6C8B568F" w14:textId="77777777" w:rsidR="00330263" w:rsidRDefault="00330263" w:rsidP="00173831"/>
    <w:p w14:paraId="5183A383" w14:textId="20E062A5" w:rsidR="00502341" w:rsidRDefault="00502341" w:rsidP="00173831">
      <w:r w:rsidRPr="00502341">
        <w:rPr>
          <w:b/>
          <w:bCs/>
        </w:rPr>
        <w:lastRenderedPageBreak/>
        <w:t>Problems</w:t>
      </w:r>
      <w:r>
        <w:rPr>
          <w:b/>
          <w:bCs/>
        </w:rPr>
        <w:t xml:space="preserve"> and solutions</w:t>
      </w:r>
      <w:r>
        <w:t>:</w:t>
      </w:r>
    </w:p>
    <w:p w14:paraId="7BC6D4DA" w14:textId="58DAA84E" w:rsidR="00502341" w:rsidRDefault="00502341" w:rsidP="00173831">
      <w:r>
        <w:t>I did not come across big problems because I have experience programming. I found tedious to only use basic HTML and CSS, not being able to use any JavaScript, Tailwind CSS or even Bootstrap (specially for the social media logos).</w:t>
      </w:r>
    </w:p>
    <w:p w14:paraId="1DD49540" w14:textId="44BE6AC1" w:rsidR="00502341" w:rsidRDefault="00502341" w:rsidP="00173831">
      <w:r>
        <w:t>My solution was to make a simple design and put myself in the place of someone with less experience., thus consciously avoiding more complex blocks of code.</w:t>
      </w:r>
    </w:p>
    <w:p w14:paraId="232F49F6" w14:textId="2ABE34B1" w:rsidR="00502341" w:rsidRDefault="00502341" w:rsidP="00173831">
      <w:r>
        <w:t>I forgot to add an email label and input within the form. I added it last.</w:t>
      </w:r>
      <w:r w:rsidR="00330263" w:rsidRPr="00330263">
        <w:rPr>
          <w:noProof/>
        </w:rPr>
        <w:t xml:space="preserve"> </w:t>
      </w:r>
    </w:p>
    <w:p w14:paraId="4EA7CA67" w14:textId="1155ED15" w:rsidR="00330263" w:rsidRDefault="00330263" w:rsidP="00173831">
      <w:r>
        <w:t>At times I consciously chose to use responsive friendly units like vw, which depend on the window width. I mainly used rem for scaling and px for the font size. I chose to keep colors hexadecimal and font families easy to read.</w:t>
      </w:r>
    </w:p>
    <w:p w14:paraId="7FA84DEB" w14:textId="25D839E0" w:rsidR="00330263" w:rsidRDefault="00114B13" w:rsidP="00173831">
      <w:r>
        <w:t>I actually had a problem with input showing it’s focus state; I wanted to change the border colour. I used someone’s post from Stackoverflow to find a suggestion which fixed the problem: using “outine: none;”.</w:t>
      </w:r>
    </w:p>
    <w:p w14:paraId="2FEF223C" w14:textId="60129430" w:rsidR="00330263" w:rsidRDefault="00330263" w:rsidP="00173831">
      <w:r w:rsidRPr="00330263">
        <w:rPr>
          <w:b/>
          <w:bCs/>
        </w:rPr>
        <w:t>Here is the design-system sheet:</w:t>
      </w:r>
      <w:r>
        <w:rPr>
          <w:b/>
          <w:bCs/>
        </w:rPr>
        <w:t xml:space="preserve"> </w:t>
      </w:r>
      <w:r>
        <w:t>More is provided in the scanned pdf.</w:t>
      </w:r>
    </w:p>
    <w:p w14:paraId="5CF2D8E3" w14:textId="2875006B" w:rsidR="00330263" w:rsidRDefault="00330263" w:rsidP="00330263">
      <w:pPr>
        <w:jc w:val="center"/>
      </w:pPr>
      <w:r>
        <w:rPr>
          <w:noProof/>
        </w:rPr>
        <w:drawing>
          <wp:inline distT="0" distB="0" distL="0" distR="0" wp14:anchorId="556171CD" wp14:editId="5E036156">
            <wp:extent cx="5753100" cy="5753100"/>
            <wp:effectExtent l="0" t="0" r="0" b="0"/>
            <wp:docPr id="19510580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1DEAC" w14:textId="54CF06A0" w:rsidR="00330263" w:rsidRPr="00D578F8" w:rsidRDefault="00D578F8" w:rsidP="00330263">
      <w:pPr>
        <w:rPr>
          <w:b/>
          <w:bCs/>
        </w:rPr>
      </w:pPr>
      <w:r w:rsidRPr="00D578F8">
        <w:rPr>
          <w:b/>
          <w:bCs/>
        </w:rPr>
        <w:lastRenderedPageBreak/>
        <w:t>Comparison of two versions:</w:t>
      </w:r>
    </w:p>
    <w:p w14:paraId="4ABB3B19" w14:textId="487CEDA5" w:rsidR="00D578F8" w:rsidRDefault="00D578F8" w:rsidP="00330263">
      <w:r>
        <w:t>The earliest version vs the version with most CSS. The css styling makes the whole website look user-friendly and invites the user to navigate it, unlike the basic HTML layout without navigation nor styles, which looks unfinished and poor quality.</w:t>
      </w:r>
    </w:p>
    <w:p w14:paraId="59E08FBE" w14:textId="388AE2EC" w:rsidR="00D578F8" w:rsidRDefault="00D578F8" w:rsidP="00330263">
      <w:r>
        <w:rPr>
          <w:noProof/>
        </w:rPr>
        <w:drawing>
          <wp:inline distT="0" distB="0" distL="0" distR="0" wp14:anchorId="433059AA" wp14:editId="1F1BB61E">
            <wp:extent cx="5483225" cy="2478072"/>
            <wp:effectExtent l="0" t="0" r="3175" b="0"/>
            <wp:docPr id="9735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929" cy="2497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ABA87" w14:textId="3D02D796" w:rsidR="00D578F8" w:rsidRDefault="00D578F8" w:rsidP="00330263">
      <w:r>
        <w:rPr>
          <w:noProof/>
        </w:rPr>
        <w:drawing>
          <wp:inline distT="0" distB="0" distL="0" distR="0" wp14:anchorId="311569CA" wp14:editId="1D882B20">
            <wp:extent cx="5483225" cy="2608067"/>
            <wp:effectExtent l="0" t="0" r="3175" b="1905"/>
            <wp:docPr id="1526567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489" cy="2612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9CC14" w14:textId="77777777" w:rsidR="00D578F8" w:rsidRDefault="00D578F8" w:rsidP="00330263"/>
    <w:p w14:paraId="70BD6F9E" w14:textId="1783B7C3" w:rsidR="00BF6422" w:rsidRDefault="00BF6422" w:rsidP="00330263">
      <w:pPr>
        <w:rPr>
          <w:b/>
          <w:bCs/>
        </w:rPr>
      </w:pPr>
      <w:r>
        <w:rPr>
          <w:b/>
          <w:bCs/>
        </w:rPr>
        <w:t>Reflection</w:t>
      </w:r>
    </w:p>
    <w:p w14:paraId="7048DB70" w14:textId="1063EF21" w:rsidR="00BF6422" w:rsidRDefault="00BF6422" w:rsidP="00330263">
      <w:r>
        <w:t>The website is a simple showcase of my programming skills, I am proud of the short time it took to complete the project, specially considering that documenting everything took much longer than the time I spent coding.</w:t>
      </w:r>
    </w:p>
    <w:p w14:paraId="7FDCC602" w14:textId="1F74B54F" w:rsidR="00BF6422" w:rsidRDefault="00BF6422" w:rsidP="00330263">
      <w:r>
        <w:t>I am satisfied with the result, nonetheless, and particularly like the footer. I like my final choice of keeping the menu in one row unlike my sketch which shows it as a column list. I found free svg as social media logos which I was able to edit to fit the right colour, thus fitting the rest of the website.</w:t>
      </w:r>
    </w:p>
    <w:p w14:paraId="02CA8056" w14:textId="474F8F10" w:rsidR="00BF6422" w:rsidRDefault="00BF6422" w:rsidP="00330263">
      <w:r>
        <w:t>The lab functioned as a warm</w:t>
      </w:r>
      <w:r w:rsidR="00A56115">
        <w:t>-</w:t>
      </w:r>
      <w:r>
        <w:t>up for the next lab, and as a reflection to how to create a full website with simple html + css (no libraries nor frameworks).</w:t>
      </w:r>
    </w:p>
    <w:p w14:paraId="2DB00223" w14:textId="77777777" w:rsidR="009556BE" w:rsidRDefault="009556BE" w:rsidP="00330263"/>
    <w:p w14:paraId="177CB22D" w14:textId="77777777" w:rsidR="009556BE" w:rsidRDefault="009556BE" w:rsidP="00330263"/>
    <w:p w14:paraId="1CDEF7E8" w14:textId="25CC2FF2" w:rsidR="009556BE" w:rsidRDefault="009556BE" w:rsidP="00330263">
      <w:r w:rsidRPr="009556BE">
        <w:rPr>
          <w:b/>
          <w:bCs/>
        </w:rPr>
        <w:lastRenderedPageBreak/>
        <w:t>Seed</w:t>
      </w:r>
      <w:r>
        <w:t xml:space="preserve"> </w:t>
      </w:r>
    </w:p>
    <w:p w14:paraId="69FCBC4A" w14:textId="31A1969C" w:rsidR="009556BE" w:rsidRPr="00BF6422" w:rsidRDefault="009556BE" w:rsidP="00330263">
      <w:r>
        <w:t>My seed was the words “</w:t>
      </w:r>
      <w:r w:rsidRPr="009556BE">
        <w:rPr>
          <w:b/>
          <w:bCs/>
        </w:rPr>
        <w:t>visual story</w:t>
      </w:r>
      <w:r>
        <w:t>”. I saw it fit for my introduction, since I have experience as an artist and literally the purpose of the portfolio I built is the collection of images and descriptions of my past works, it becomes the definition of the portfolio.</w:t>
      </w:r>
    </w:p>
    <w:sectPr w:rsidR="009556BE" w:rsidRPr="00BF6422" w:rsidSect="001561D9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6F5"/>
    <w:multiLevelType w:val="hybridMultilevel"/>
    <w:tmpl w:val="B2FE6812"/>
    <w:lvl w:ilvl="0" w:tplc="A992D3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D3423"/>
    <w:multiLevelType w:val="hybridMultilevel"/>
    <w:tmpl w:val="A22AAF5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E3884"/>
    <w:multiLevelType w:val="hybridMultilevel"/>
    <w:tmpl w:val="D3FE65B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83EEBB22"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5CB4C55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07983"/>
    <w:multiLevelType w:val="hybridMultilevel"/>
    <w:tmpl w:val="0F0208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A41754"/>
    <w:multiLevelType w:val="hybridMultilevel"/>
    <w:tmpl w:val="6BF86D2A"/>
    <w:lvl w:ilvl="0" w:tplc="08090003">
      <w:start w:val="1"/>
      <w:numFmt w:val="bullet"/>
      <w:lvlText w:val="o"/>
      <w:lvlJc w:val="left"/>
      <w:pPr>
        <w:ind w:left="1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5" w15:restartNumberingAfterBreak="0">
    <w:nsid w:val="35BE04C6"/>
    <w:multiLevelType w:val="hybridMultilevel"/>
    <w:tmpl w:val="098214F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23790F"/>
    <w:multiLevelType w:val="hybridMultilevel"/>
    <w:tmpl w:val="2CCCD71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D4595F"/>
    <w:multiLevelType w:val="hybridMultilevel"/>
    <w:tmpl w:val="A73EA5C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6231D5"/>
    <w:multiLevelType w:val="hybridMultilevel"/>
    <w:tmpl w:val="06AA1BA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04160B"/>
    <w:multiLevelType w:val="hybridMultilevel"/>
    <w:tmpl w:val="C07034F6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11E42"/>
    <w:multiLevelType w:val="hybridMultilevel"/>
    <w:tmpl w:val="24983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3873">
    <w:abstractNumId w:val="9"/>
  </w:num>
  <w:num w:numId="2" w16cid:durableId="1168983053">
    <w:abstractNumId w:val="7"/>
  </w:num>
  <w:num w:numId="3" w16cid:durableId="73626824">
    <w:abstractNumId w:val="8"/>
  </w:num>
  <w:num w:numId="4" w16cid:durableId="1868061355">
    <w:abstractNumId w:val="4"/>
  </w:num>
  <w:num w:numId="5" w16cid:durableId="1738818804">
    <w:abstractNumId w:val="2"/>
  </w:num>
  <w:num w:numId="6" w16cid:durableId="923956608">
    <w:abstractNumId w:val="1"/>
  </w:num>
  <w:num w:numId="7" w16cid:durableId="1067651391">
    <w:abstractNumId w:val="0"/>
  </w:num>
  <w:num w:numId="8" w16cid:durableId="1299337447">
    <w:abstractNumId w:val="5"/>
  </w:num>
  <w:num w:numId="9" w16cid:durableId="2078235596">
    <w:abstractNumId w:val="6"/>
  </w:num>
  <w:num w:numId="10" w16cid:durableId="1419399033">
    <w:abstractNumId w:val="3"/>
  </w:num>
  <w:num w:numId="11" w16cid:durableId="3825651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D04"/>
    <w:rsid w:val="00013E55"/>
    <w:rsid w:val="00114B13"/>
    <w:rsid w:val="001561D9"/>
    <w:rsid w:val="00173831"/>
    <w:rsid w:val="00174B2F"/>
    <w:rsid w:val="001B4861"/>
    <w:rsid w:val="001C7567"/>
    <w:rsid w:val="001F1FEA"/>
    <w:rsid w:val="00215D8D"/>
    <w:rsid w:val="00264878"/>
    <w:rsid w:val="00286360"/>
    <w:rsid w:val="002871AF"/>
    <w:rsid w:val="0029310E"/>
    <w:rsid w:val="002B1D7C"/>
    <w:rsid w:val="00325D38"/>
    <w:rsid w:val="00330263"/>
    <w:rsid w:val="00336B96"/>
    <w:rsid w:val="0034704E"/>
    <w:rsid w:val="003C5B74"/>
    <w:rsid w:val="003D09DA"/>
    <w:rsid w:val="003D3258"/>
    <w:rsid w:val="003E2236"/>
    <w:rsid w:val="00403082"/>
    <w:rsid w:val="00462638"/>
    <w:rsid w:val="00467B4A"/>
    <w:rsid w:val="00485674"/>
    <w:rsid w:val="00502341"/>
    <w:rsid w:val="006B1960"/>
    <w:rsid w:val="00806540"/>
    <w:rsid w:val="00881644"/>
    <w:rsid w:val="00913157"/>
    <w:rsid w:val="009556BE"/>
    <w:rsid w:val="00A344B4"/>
    <w:rsid w:val="00A56115"/>
    <w:rsid w:val="00B22F46"/>
    <w:rsid w:val="00BB4FAF"/>
    <w:rsid w:val="00BD7F97"/>
    <w:rsid w:val="00BF6422"/>
    <w:rsid w:val="00BF6A4E"/>
    <w:rsid w:val="00C71325"/>
    <w:rsid w:val="00CD530B"/>
    <w:rsid w:val="00D32763"/>
    <w:rsid w:val="00D578F8"/>
    <w:rsid w:val="00DA6C60"/>
    <w:rsid w:val="00DB1D4B"/>
    <w:rsid w:val="00DB788F"/>
    <w:rsid w:val="00EC59E1"/>
    <w:rsid w:val="00EC763F"/>
    <w:rsid w:val="00EF0247"/>
    <w:rsid w:val="00EF2104"/>
    <w:rsid w:val="00F07D04"/>
    <w:rsid w:val="00F21EE9"/>
    <w:rsid w:val="00F40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A9861"/>
  <w15:chartTrackingRefBased/>
  <w15:docId w15:val="{437997DA-D283-498E-A729-7E65E92B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D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6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6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w3.org/WAI/standards-guidelines/wcag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hyperlink" Target="https://www.w3.org/WAI/fundamentals/accessibility-intro/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0459D1-F7D2-428A-B910-3D5BD0B68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11</Pages>
  <Words>1664</Words>
  <Characters>9487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Romay</dc:creator>
  <cp:keywords/>
  <dc:description/>
  <cp:lastModifiedBy>Nina Romay</cp:lastModifiedBy>
  <cp:revision>20</cp:revision>
  <dcterms:created xsi:type="dcterms:W3CDTF">2026-09-11T21:21:00Z</dcterms:created>
  <dcterms:modified xsi:type="dcterms:W3CDTF">2026-09-22T17:53:00Z</dcterms:modified>
</cp:coreProperties>
</file>