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DAF2" w14:textId="77777777" w:rsidR="00E60F39" w:rsidRPr="00E60F39" w:rsidRDefault="00E60F39" w:rsidP="00E60F39">
      <w:pPr>
        <w:jc w:val="center"/>
        <w:rPr>
          <w:b/>
          <w:bCs/>
        </w:rPr>
      </w:pPr>
      <w:r w:rsidRPr="00E60F39">
        <w:rPr>
          <w:b/>
          <w:bCs/>
        </w:rPr>
        <w:t>Portfolio Project Checklist</w:t>
      </w:r>
    </w:p>
    <w:p w14:paraId="7315372C" w14:textId="77777777" w:rsidR="00E60F39" w:rsidRPr="00E60F39" w:rsidRDefault="00E60F39" w:rsidP="00E60F39">
      <w:pPr>
        <w:rPr>
          <w:b/>
          <w:bCs/>
        </w:rPr>
      </w:pPr>
      <w:r w:rsidRPr="00E60F39">
        <w:rPr>
          <w:b/>
          <w:bCs/>
        </w:rPr>
        <w:t>General Requirements</w:t>
      </w:r>
    </w:p>
    <w:p w14:paraId="0FF29B35" w14:textId="24E25BAF" w:rsidR="00E60F39" w:rsidRPr="00E60F39" w:rsidRDefault="00000000" w:rsidP="00E60F39">
      <w:sdt>
        <w:sdtPr>
          <w:id w:val="-760524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chose one grade track and completed every requirement listed under it.</w:t>
      </w:r>
    </w:p>
    <w:p w14:paraId="6938FC6B" w14:textId="5CA7660B" w:rsidR="00E60F39" w:rsidRPr="00E60F39" w:rsidRDefault="00000000" w:rsidP="00E60F39">
      <w:sdt>
        <w:sdtPr>
          <w:id w:val="-16252923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My Seed Constraint is visible, meaningful and explained in my documentation.</w:t>
      </w:r>
    </w:p>
    <w:p w14:paraId="4A388F9A" w14:textId="1B72F254" w:rsidR="00E60F39" w:rsidRPr="00E60F39" w:rsidRDefault="00000000" w:rsidP="00E60F39">
      <w:sdt>
        <w:sdtPr>
          <w:id w:val="-1052684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My Build Log contains at least 8 original, timestamped screenshots for each website page.</w:t>
      </w:r>
    </w:p>
    <w:p w14:paraId="76E9F503" w14:textId="2EB1CB76" w:rsidR="00E60F39" w:rsidRPr="00E60F39" w:rsidRDefault="00E60F39" w:rsidP="00E60F39">
      <w:r w:rsidRPr="00E60F39">
        <w:t xml:space="preserve"> </w:t>
      </w:r>
      <w:sdt>
        <w:sdtPr>
          <w:id w:val="-1715258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My website folder includes every HTML, CSS, image and local asset file needed to open the site.</w:t>
      </w:r>
    </w:p>
    <w:p w14:paraId="08696DC7" w14:textId="5C011DCA" w:rsidR="00E60F39" w:rsidRPr="00E60F39" w:rsidRDefault="00E60F39" w:rsidP="00E60F39">
      <w:r w:rsidRPr="00E60F39">
        <w:t xml:space="preserve"> </w:t>
      </w:r>
      <w:sdt>
        <w:sdtPr>
          <w:id w:val="1348977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My grade-specific Development Documentation is complete, including the required reflection.</w:t>
      </w:r>
    </w:p>
    <w:p w14:paraId="4FA51E2B" w14:textId="48490843" w:rsidR="00E60F39" w:rsidRDefault="00E60F39" w:rsidP="00E60F39">
      <w:r w:rsidRPr="00E60F39">
        <w:t xml:space="preserve"> </w:t>
      </w:r>
      <w:sdt>
        <w:sdtPr>
          <w:id w:val="-2101946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My code is readable and includes brief comments where the purpose is not obvious.</w:t>
      </w:r>
    </w:p>
    <w:p w14:paraId="7DBAE5C4" w14:textId="77777777" w:rsidR="00E60F39" w:rsidRPr="00E60F39" w:rsidRDefault="00E60F39" w:rsidP="00E60F39"/>
    <w:p w14:paraId="0C833E47" w14:textId="77777777" w:rsidR="00E60F39" w:rsidRPr="00E60F39" w:rsidRDefault="00E60F39" w:rsidP="00E60F39">
      <w:pPr>
        <w:rPr>
          <w:b/>
          <w:bCs/>
        </w:rPr>
      </w:pPr>
      <w:r w:rsidRPr="00E60F39">
        <w:rPr>
          <w:b/>
          <w:bCs/>
        </w:rPr>
        <w:t>Images and Privacy</w:t>
      </w:r>
    </w:p>
    <w:p w14:paraId="21F8D76D" w14:textId="64F0706F" w:rsidR="00E60F39" w:rsidRPr="00E60F39" w:rsidRDefault="00E60F39" w:rsidP="00E60F39">
      <w:r>
        <w:t xml:space="preserve"> </w:t>
      </w:r>
      <w:sdt>
        <w:sdtPr>
          <w:id w:val="17719599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Every image has useful alt text.</w:t>
      </w:r>
    </w:p>
    <w:p w14:paraId="626D3BD3" w14:textId="7726F395" w:rsidR="00E60F39" w:rsidRPr="00E60F39" w:rsidRDefault="00E60F39" w:rsidP="00E60F39">
      <w:r w:rsidRPr="00E60F39">
        <w:t xml:space="preserve"> </w:t>
      </w:r>
      <w:sdt>
        <w:sdtPr>
          <w:id w:val="-152755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Required original images are my own.</w:t>
      </w:r>
    </w:p>
    <w:p w14:paraId="139CF595" w14:textId="2F990DD6" w:rsidR="00E60F39" w:rsidRPr="00E60F39" w:rsidRDefault="00E60F39" w:rsidP="00E60F39">
      <w:r w:rsidRPr="00E60F39">
        <w:t xml:space="preserve"> </w:t>
      </w:r>
      <w:sdt>
        <w:sdtPr>
          <w:id w:val="14883639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Any permitted third-party images are appropriately licensed and credited.</w:t>
      </w:r>
    </w:p>
    <w:p w14:paraId="07860623" w14:textId="51E42645" w:rsidR="00E60F39" w:rsidRPr="00E60F39" w:rsidRDefault="00E60F39" w:rsidP="00E60F39">
      <w:r w:rsidRPr="00E60F39">
        <w:t xml:space="preserve"> </w:t>
      </w:r>
      <w:sdt>
        <w:sdtPr>
          <w:id w:val="9967649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I removed GPS location data from my original photographs.</w:t>
      </w:r>
    </w:p>
    <w:p w14:paraId="3BA61840" w14:textId="1F675F32" w:rsidR="00E60F39" w:rsidRPr="00E60F39" w:rsidRDefault="00E60F39" w:rsidP="00E60F39">
      <w:r w:rsidRPr="00E60F39">
        <w:t xml:space="preserve"> </w:t>
      </w:r>
      <w:sdt>
        <w:sdtPr>
          <w:id w:val="-995263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I checked screenshots for private or unrelated information.</w:t>
      </w:r>
    </w:p>
    <w:p w14:paraId="6DFD172E" w14:textId="71FE6A19" w:rsidR="00E60F39" w:rsidRDefault="00E60F39" w:rsidP="00E60F39">
      <w:r w:rsidRPr="00E60F39">
        <w:t xml:space="preserve"> </w:t>
      </w:r>
      <w:sdt>
        <w:sdtPr>
          <w:id w:val="-404147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E60F39">
        <w:t xml:space="preserve"> I checked photographs and other media for unwanted metadata.</w:t>
      </w:r>
    </w:p>
    <w:p w14:paraId="02614B7A" w14:textId="77777777" w:rsidR="00E60F39" w:rsidRPr="00E60F39" w:rsidRDefault="00E60F39" w:rsidP="00E60F39"/>
    <w:p w14:paraId="216F27F0" w14:textId="77777777" w:rsidR="00E60F39" w:rsidRPr="00E60F39" w:rsidRDefault="00E60F39" w:rsidP="00E60F39">
      <w:pPr>
        <w:rPr>
          <w:b/>
          <w:bCs/>
        </w:rPr>
      </w:pPr>
      <w:r w:rsidRPr="00E60F39">
        <w:rPr>
          <w:b/>
          <w:bCs/>
        </w:rPr>
        <w:t>Responsive Design and Testing</w:t>
      </w:r>
    </w:p>
    <w:p w14:paraId="405BEF24" w14:textId="48EE5EC2" w:rsidR="00E60F39" w:rsidRPr="00E60F39" w:rsidRDefault="00000000" w:rsidP="00E60F39">
      <w:sdt>
        <w:sdtPr>
          <w:id w:val="-299150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tested the portfolio at desktop size.</w:t>
      </w:r>
    </w:p>
    <w:p w14:paraId="21F20076" w14:textId="4AAFA94E" w:rsidR="00E60F39" w:rsidRPr="00E60F39" w:rsidRDefault="00000000" w:rsidP="00E60F39">
      <w:sdt>
        <w:sdtPr>
          <w:id w:val="11500174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tested the portfolio at tablet size.</w:t>
      </w:r>
    </w:p>
    <w:p w14:paraId="5C08742D" w14:textId="1FFD9CBA" w:rsidR="00E60F39" w:rsidRPr="00E60F39" w:rsidRDefault="00000000" w:rsidP="00E60F39">
      <w:sdt>
        <w:sdtPr>
          <w:id w:val="836810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tested the portfolio at mobile size.</w:t>
      </w:r>
    </w:p>
    <w:p w14:paraId="4B5DBCDC" w14:textId="0B756D6E" w:rsidR="00E60F39" w:rsidRPr="00E60F39" w:rsidRDefault="00000000" w:rsidP="00E60F39">
      <w:sdt>
        <w:sdtPr>
          <w:id w:val="-1958250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tested the portfolio in more than one browser.</w:t>
      </w:r>
    </w:p>
    <w:p w14:paraId="66232DF2" w14:textId="1207A78A" w:rsidR="00E60F39" w:rsidRPr="00E60F39" w:rsidRDefault="00000000" w:rsidP="00E60F39">
      <w:sdt>
        <w:sdtPr>
          <w:id w:val="333733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tested the portfolio on at least one mobile device.</w:t>
      </w:r>
    </w:p>
    <w:p w14:paraId="6EA67793" w14:textId="3C1BB046" w:rsidR="00E60F39" w:rsidRPr="00E60F39" w:rsidRDefault="00000000" w:rsidP="00E60F39">
      <w:sdt>
        <w:sdtPr>
          <w:id w:val="1418750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any responsive problems I discovered.</w:t>
      </w:r>
    </w:p>
    <w:p w14:paraId="03463A5E" w14:textId="7B4F3AAC" w:rsidR="00E60F39" w:rsidRPr="00E60F39" w:rsidRDefault="00000000" w:rsidP="00E60F39">
      <w:sdt>
        <w:sdtPr>
          <w:id w:val="133218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how I fixed at least one accessibility or responsive issue.</w:t>
      </w:r>
    </w:p>
    <w:p w14:paraId="3839D448" w14:textId="26C7337E" w:rsidR="00E60F39" w:rsidRPr="00E60F39" w:rsidRDefault="00E60F39" w:rsidP="00E60F39">
      <w:pPr>
        <w:rPr>
          <w:b/>
          <w:bCs/>
        </w:rPr>
      </w:pPr>
      <w:r>
        <w:rPr>
          <w:b/>
          <w:bCs/>
        </w:rPr>
        <w:lastRenderedPageBreak/>
        <w:t>A</w:t>
      </w:r>
      <w:r w:rsidRPr="00E60F39">
        <w:rPr>
          <w:b/>
          <w:bCs/>
        </w:rPr>
        <w:t>ccessibility</w:t>
      </w:r>
    </w:p>
    <w:p w14:paraId="1D91A77A" w14:textId="580186F3" w:rsidR="00E60F39" w:rsidRPr="00E60F39" w:rsidRDefault="00000000" w:rsidP="00E60F39">
      <w:sdt>
        <w:sdtPr>
          <w:id w:val="-383946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used semantic HTML throughout the website.</w:t>
      </w:r>
    </w:p>
    <w:p w14:paraId="77D2AB37" w14:textId="349C4E42" w:rsidR="00E60F39" w:rsidRPr="00E60F39" w:rsidRDefault="00000000" w:rsidP="00E60F39">
      <w:sdt>
        <w:sdtPr>
          <w:id w:val="-9757572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provided meaningful alternative text for images.</w:t>
      </w:r>
    </w:p>
    <w:p w14:paraId="67FF4A26" w14:textId="60F62E5F" w:rsidR="00E60F39" w:rsidRPr="00E60F39" w:rsidRDefault="00000000" w:rsidP="00E60F39">
      <w:sdt>
        <w:sdtPr>
          <w:id w:val="-1465187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included visible keyboard focus states.</w:t>
      </w:r>
    </w:p>
    <w:p w14:paraId="47CC86AB" w14:textId="2E7BFB3D" w:rsidR="00E60F39" w:rsidRPr="00E60F39" w:rsidRDefault="00000000" w:rsidP="00E60F39">
      <w:sdt>
        <w:sdtPr>
          <w:id w:val="-257672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checked that interactive elements can be accessed using the keyboard.</w:t>
      </w:r>
    </w:p>
    <w:p w14:paraId="0C57396C" w14:textId="1E80B524" w:rsidR="00E60F39" w:rsidRPr="00E60F39" w:rsidRDefault="00000000" w:rsidP="00E60F39">
      <w:sdt>
        <w:sdtPr>
          <w:id w:val="-2178194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checked that </w:t>
      </w:r>
      <w:proofErr w:type="spellStart"/>
      <w:r w:rsidR="00E60F39" w:rsidRPr="00E60F39">
        <w:t>color</w:t>
      </w:r>
      <w:proofErr w:type="spellEnd"/>
      <w:r w:rsidR="00E60F39" w:rsidRPr="00E60F39">
        <w:t xml:space="preserve"> contrast is sufficient.</w:t>
      </w:r>
    </w:p>
    <w:p w14:paraId="09429BE9" w14:textId="2258FB59" w:rsidR="00E60F39" w:rsidRDefault="00000000" w:rsidP="00E60F39">
      <w:sdt>
        <w:sdtPr>
          <w:id w:val="-13719835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did not rely on </w:t>
      </w:r>
      <w:proofErr w:type="spellStart"/>
      <w:r w:rsidR="00E60F39" w:rsidRPr="00E60F39">
        <w:t>color</w:t>
      </w:r>
      <w:proofErr w:type="spellEnd"/>
      <w:r w:rsidR="00E60F39" w:rsidRPr="00E60F39">
        <w:t xml:space="preserve"> alone to communicate important information.</w:t>
      </w:r>
    </w:p>
    <w:p w14:paraId="312FD577" w14:textId="77777777" w:rsidR="00E60F39" w:rsidRPr="00E60F39" w:rsidRDefault="00E60F39" w:rsidP="00E60F39"/>
    <w:p w14:paraId="5B63EB8C" w14:textId="300D7B48" w:rsidR="00E60F39" w:rsidRPr="00E60F39" w:rsidRDefault="00E60F39" w:rsidP="00E60F39">
      <w:pPr>
        <w:rPr>
          <w:b/>
          <w:bCs/>
        </w:rPr>
      </w:pPr>
      <w:r>
        <w:rPr>
          <w:b/>
          <w:bCs/>
        </w:rPr>
        <w:t>D</w:t>
      </w:r>
      <w:r w:rsidRPr="00E60F39">
        <w:rPr>
          <w:b/>
          <w:bCs/>
        </w:rPr>
        <w:t>esign System</w:t>
      </w:r>
    </w:p>
    <w:p w14:paraId="235032A7" w14:textId="6ED89A7A" w:rsidR="00E60F39" w:rsidRPr="00E60F39" w:rsidRDefault="00000000" w:rsidP="00E60F39">
      <w:sdt>
        <w:sdtPr>
          <w:id w:val="12738288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3311">
            <w:rPr>
              <w:rFonts w:ascii="MS Gothic" w:eastAsia="MS Gothic" w:hAnsi="MS Gothic" w:hint="eastAsia"/>
            </w:rPr>
            <w:t>☒</w:t>
          </w:r>
        </w:sdtContent>
      </w:sdt>
      <w:r w:rsidR="00E60F39" w:rsidRPr="00E60F39">
        <w:t xml:space="preserve"> I documented my </w:t>
      </w:r>
      <w:proofErr w:type="spellStart"/>
      <w:r w:rsidR="00E60F39" w:rsidRPr="00E60F39">
        <w:t>color</w:t>
      </w:r>
      <w:proofErr w:type="spellEnd"/>
      <w:r w:rsidR="00E60F39" w:rsidRPr="00E60F39">
        <w:t xml:space="preserve"> palette.</w:t>
      </w:r>
    </w:p>
    <w:p w14:paraId="56B3ED82" w14:textId="71054307" w:rsidR="00E60F39" w:rsidRPr="00E60F39" w:rsidRDefault="00000000" w:rsidP="00E60F39">
      <w:sdt>
        <w:sdtPr>
          <w:id w:val="3056774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3311">
            <w:rPr>
              <w:rFonts w:ascii="MS Gothic" w:eastAsia="MS Gothic" w:hAnsi="MS Gothic" w:hint="eastAsia"/>
            </w:rPr>
            <w:t>☒</w:t>
          </w:r>
        </w:sdtContent>
      </w:sdt>
      <w:r w:rsidR="00E60F39" w:rsidRPr="00E60F39">
        <w:t xml:space="preserve"> I documented my typography choices.</w:t>
      </w:r>
    </w:p>
    <w:p w14:paraId="4FAB80F2" w14:textId="2184C97C" w:rsidR="00E60F39" w:rsidRPr="00E60F39" w:rsidRDefault="00000000" w:rsidP="00E60F39">
      <w:sdt>
        <w:sdtPr>
          <w:id w:val="-19280315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3311">
            <w:rPr>
              <w:rFonts w:ascii="MS Gothic" w:eastAsia="MS Gothic" w:hAnsi="MS Gothic" w:hint="eastAsia"/>
            </w:rPr>
            <w:t>☒</w:t>
          </w:r>
        </w:sdtContent>
      </w:sdt>
      <w:r w:rsidR="00E60F39" w:rsidRPr="00E60F39">
        <w:t xml:space="preserve"> I documented my spacing system.</w:t>
      </w:r>
    </w:p>
    <w:p w14:paraId="017EB343" w14:textId="6BD1D3F8" w:rsidR="00E60F39" w:rsidRPr="00E60F39" w:rsidRDefault="00000000" w:rsidP="00E60F39">
      <w:sdt>
        <w:sdtPr>
          <w:id w:val="-13862519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3311">
            <w:rPr>
              <w:rFonts w:ascii="MS Gothic" w:eastAsia="MS Gothic" w:hAnsi="MS Gothic" w:hint="eastAsia"/>
            </w:rPr>
            <w:t>☒</w:t>
          </w:r>
        </w:sdtContent>
      </w:sdt>
      <w:r w:rsidR="00E60F39" w:rsidRPr="00E60F39">
        <w:t xml:space="preserve"> I documented my component and layout rules.</w:t>
      </w:r>
    </w:p>
    <w:p w14:paraId="74AFC1AA" w14:textId="7CC60692" w:rsidR="00E60F39" w:rsidRPr="00E60F39" w:rsidRDefault="00000000" w:rsidP="00E60F39">
      <w:sdt>
        <w:sdtPr>
          <w:id w:val="1313605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4902">
            <w:rPr>
              <w:rFonts w:ascii="MS Gothic" w:eastAsia="MS Gothic" w:hAnsi="MS Gothic" w:hint="eastAsia"/>
            </w:rPr>
            <w:t>☒</w:t>
          </w:r>
        </w:sdtContent>
      </w:sdt>
      <w:r w:rsidR="00E60F39" w:rsidRPr="00E60F39">
        <w:t xml:space="preserve"> I used CSS custom properties for recurring design values.</w:t>
      </w:r>
    </w:p>
    <w:p w14:paraId="15A59D09" w14:textId="465BA2ED" w:rsidR="00E60F39" w:rsidRPr="00E60F39" w:rsidRDefault="00000000" w:rsidP="00E60F39">
      <w:sdt>
        <w:sdtPr>
          <w:id w:val="8883082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4902">
            <w:rPr>
              <w:rFonts w:ascii="MS Gothic" w:eastAsia="MS Gothic" w:hAnsi="MS Gothic" w:hint="eastAsia"/>
            </w:rPr>
            <w:t>☒</w:t>
          </w:r>
        </w:sdtContent>
      </w:sdt>
      <w:r w:rsidR="00E60F39" w:rsidRPr="00E60F39">
        <w:t xml:space="preserve"> I explained why CSS custom properties were useful in my project.</w:t>
      </w:r>
    </w:p>
    <w:p w14:paraId="0D860E1B" w14:textId="063BF81F" w:rsidR="00E60F39" w:rsidRDefault="00000000" w:rsidP="00E60F39">
      <w:sdt>
        <w:sdtPr>
          <w:id w:val="-317424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kept the visual design consistent across all four pages.</w:t>
      </w:r>
    </w:p>
    <w:p w14:paraId="3D83B9BA" w14:textId="77777777" w:rsidR="00E60F39" w:rsidRPr="00E60F39" w:rsidRDefault="00E60F39" w:rsidP="00E60F39"/>
    <w:p w14:paraId="6AD7DF3F" w14:textId="77777777" w:rsidR="00E60F39" w:rsidRPr="00E60F39" w:rsidRDefault="00E60F39" w:rsidP="00E60F39">
      <w:pPr>
        <w:rPr>
          <w:b/>
          <w:bCs/>
        </w:rPr>
      </w:pPr>
      <w:r w:rsidRPr="00E60F39">
        <w:rPr>
          <w:b/>
          <w:bCs/>
        </w:rPr>
        <w:t>Navigation and Interaction</w:t>
      </w:r>
    </w:p>
    <w:p w14:paraId="769C71FD" w14:textId="137CDE3B" w:rsidR="00E60F39" w:rsidRPr="00E60F39" w:rsidRDefault="00000000" w:rsidP="00E60F39">
      <w:sdt>
        <w:sdtPr>
          <w:id w:val="493609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All four pages are interconnected.</w:t>
      </w:r>
    </w:p>
    <w:p w14:paraId="6ACDEBB9" w14:textId="4FC6D485" w:rsidR="00E60F39" w:rsidRPr="00E60F39" w:rsidRDefault="00000000" w:rsidP="00E60F39">
      <w:sdt>
        <w:sdtPr>
          <w:id w:val="17126131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Navigation is consistent across all pages.</w:t>
      </w:r>
    </w:p>
    <w:p w14:paraId="78D8F8F0" w14:textId="27AE44F5" w:rsidR="00E60F39" w:rsidRPr="00E60F39" w:rsidRDefault="00000000" w:rsidP="00E60F39">
      <w:sdt>
        <w:sdtPr>
          <w:id w:val="1764024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current/active page is clearly indicated.</w:t>
      </w:r>
    </w:p>
    <w:p w14:paraId="36D2FC36" w14:textId="505636D6" w:rsidR="00E60F39" w:rsidRPr="00E60F39" w:rsidRDefault="00000000" w:rsidP="00E60F39">
      <w:sdt>
        <w:sdtPr>
          <w:id w:val="18661762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Links and buttons have purposeful hover effects.</w:t>
      </w:r>
    </w:p>
    <w:p w14:paraId="5722622E" w14:textId="6EC44D95" w:rsidR="00E60F39" w:rsidRPr="00E60F39" w:rsidRDefault="00000000" w:rsidP="00E60F39">
      <w:sdt>
        <w:sdtPr>
          <w:id w:val="-515850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Interactive elements have visible focus states.</w:t>
      </w:r>
    </w:p>
    <w:p w14:paraId="5D1D7240" w14:textId="3BC24784" w:rsidR="00E60F39" w:rsidRPr="00E60F39" w:rsidRDefault="00000000" w:rsidP="00E60F39">
      <w:sdt>
        <w:sdtPr>
          <w:id w:val="-239798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Transitions and animations have considered timing.</w:t>
      </w:r>
    </w:p>
    <w:p w14:paraId="4DB4DE89" w14:textId="16E2A785" w:rsidR="00E60F39" w:rsidRDefault="00000000" w:rsidP="00E60F39">
      <w:sdt>
        <w:sdtPr>
          <w:id w:val="-8801735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the reasoning behind at least one transition or animation.</w:t>
      </w:r>
    </w:p>
    <w:p w14:paraId="3B9829B7" w14:textId="77777777" w:rsidR="00E60F39" w:rsidRDefault="00E60F39" w:rsidP="00E60F39"/>
    <w:p w14:paraId="2C544985" w14:textId="77777777" w:rsidR="00E60F39" w:rsidRPr="00E60F39" w:rsidRDefault="00E60F39" w:rsidP="00E60F39"/>
    <w:p w14:paraId="2ECA0D14" w14:textId="77777777" w:rsidR="00E60F39" w:rsidRPr="00E60F39" w:rsidRDefault="00E60F39" w:rsidP="00E60F39">
      <w:pPr>
        <w:rPr>
          <w:b/>
          <w:bCs/>
        </w:rPr>
      </w:pPr>
      <w:r w:rsidRPr="00E60F39">
        <w:rPr>
          <w:b/>
          <w:bCs/>
        </w:rPr>
        <w:lastRenderedPageBreak/>
        <w:t>Gallery</w:t>
      </w:r>
    </w:p>
    <w:p w14:paraId="186493E8" w14:textId="5008DFFB" w:rsidR="00E60F39" w:rsidRPr="00E60F39" w:rsidRDefault="00000000" w:rsidP="00E60F39">
      <w:sdt>
        <w:sdtPr>
          <w:id w:val="1898620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gallery contains nine original photographs or creations.</w:t>
      </w:r>
    </w:p>
    <w:p w14:paraId="658AE460" w14:textId="05A168C5" w:rsidR="00E60F39" w:rsidRPr="00E60F39" w:rsidRDefault="00000000" w:rsidP="00E60F39">
      <w:sdt>
        <w:sdtPr>
          <w:id w:val="-4912494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gallery uses a responsive 3×3 layout on appropriate screen sizes.</w:t>
      </w:r>
    </w:p>
    <w:p w14:paraId="1C682074" w14:textId="654B3973" w:rsidR="00E60F39" w:rsidRPr="00E60F39" w:rsidRDefault="00000000" w:rsidP="00E60F39">
      <w:sdt>
        <w:sdtPr>
          <w:id w:val="2055966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gallery adapts appropriately on smaller screens.</w:t>
      </w:r>
    </w:p>
    <w:p w14:paraId="61B1B2FE" w14:textId="779F6DC0" w:rsidR="00E60F39" w:rsidRPr="00E60F39" w:rsidRDefault="00000000" w:rsidP="00E60F39">
      <w:sdt>
        <w:sdtPr>
          <w:id w:val="-130774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Every gallery item has a meaningful caption.</w:t>
      </w:r>
    </w:p>
    <w:p w14:paraId="792CA498" w14:textId="41C65EEE" w:rsidR="00E60F39" w:rsidRPr="00E60F39" w:rsidRDefault="00000000" w:rsidP="00E60F39">
      <w:sdt>
        <w:sdtPr>
          <w:id w:val="-187214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Every caption explains when or where the work was made and why it matters.</w:t>
      </w:r>
    </w:p>
    <w:p w14:paraId="40B351C1" w14:textId="60682DC3" w:rsidR="00E60F39" w:rsidRDefault="00000000" w:rsidP="00E60F39">
      <w:sdt>
        <w:sdtPr>
          <w:id w:val="18242367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checked all gallery images for GPS metadata.</w:t>
      </w:r>
    </w:p>
    <w:p w14:paraId="394F2F6A" w14:textId="77777777" w:rsidR="00E60F39" w:rsidRPr="00E60F39" w:rsidRDefault="00E60F39" w:rsidP="00E60F39"/>
    <w:p w14:paraId="3A5440BD" w14:textId="290B1A15" w:rsidR="00E60F39" w:rsidRPr="00E60F39" w:rsidRDefault="00E60F39" w:rsidP="00E60F39">
      <w:pPr>
        <w:rPr>
          <w:b/>
          <w:bCs/>
        </w:rPr>
      </w:pPr>
      <w:r>
        <w:rPr>
          <w:b/>
          <w:bCs/>
        </w:rPr>
        <w:t>S</w:t>
      </w:r>
      <w:r w:rsidRPr="00E60F39">
        <w:rPr>
          <w:b/>
          <w:bCs/>
        </w:rPr>
        <w:t>kills and Experience</w:t>
      </w:r>
    </w:p>
    <w:p w14:paraId="4D447484" w14:textId="3889AE2D" w:rsidR="00E60F39" w:rsidRPr="00E60F39" w:rsidRDefault="00000000" w:rsidP="00E60F39">
      <w:sdt>
        <w:sdtPr>
          <w:id w:val="15386205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presented my skills as an acquisition story rather than only listing them.</w:t>
      </w:r>
    </w:p>
    <w:p w14:paraId="5636CE55" w14:textId="677C08F3" w:rsidR="00E60F39" w:rsidRPr="00E60F39" w:rsidRDefault="00000000" w:rsidP="00E60F39">
      <w:sdt>
        <w:sdtPr>
          <w:id w:val="-21281485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explained how I learned each important skill.</w:t>
      </w:r>
    </w:p>
    <w:p w14:paraId="0F967FAE" w14:textId="2BFBB984" w:rsidR="00E60F39" w:rsidRPr="00E60F39" w:rsidRDefault="00000000" w:rsidP="00E60F39">
      <w:sdt>
        <w:sdtPr>
          <w:id w:val="-2704018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explained where I used each skill.</w:t>
      </w:r>
    </w:p>
    <w:p w14:paraId="1BACDFCC" w14:textId="73435CD8" w:rsidR="00E60F39" w:rsidRPr="00E60F39" w:rsidRDefault="00000000" w:rsidP="00E60F39">
      <w:sdt>
        <w:sdtPr>
          <w:id w:val="-13440153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provided evidence of the results.</w:t>
      </w:r>
    </w:p>
    <w:p w14:paraId="521267AE" w14:textId="077F6525" w:rsidR="00E60F39" w:rsidRPr="00E60F39" w:rsidRDefault="00000000" w:rsidP="00E60F39">
      <w:sdt>
        <w:sdtPr>
          <w:id w:val="822850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My experience timeline contains specific anecdotes.</w:t>
      </w:r>
    </w:p>
    <w:p w14:paraId="27205E7F" w14:textId="50BE298E" w:rsidR="00E60F39" w:rsidRDefault="00000000" w:rsidP="00E60F39">
      <w:sdt>
        <w:sdtPr>
          <w:id w:val="64381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My project narratives explain decisions, difficulties and outcomes.</w:t>
      </w:r>
    </w:p>
    <w:p w14:paraId="50691C3B" w14:textId="77777777" w:rsidR="00E60F39" w:rsidRPr="00E60F39" w:rsidRDefault="00E60F39" w:rsidP="00E60F39"/>
    <w:p w14:paraId="1FD5F146" w14:textId="4F558628" w:rsidR="00E60F39" w:rsidRPr="00E60F39" w:rsidRDefault="00E60F39" w:rsidP="00E60F39">
      <w:pPr>
        <w:rPr>
          <w:b/>
          <w:bCs/>
        </w:rPr>
      </w:pPr>
      <w:r>
        <w:rPr>
          <w:b/>
          <w:bCs/>
        </w:rPr>
        <w:t>C</w:t>
      </w:r>
      <w:r w:rsidRPr="00E60F39">
        <w:rPr>
          <w:b/>
          <w:bCs/>
        </w:rPr>
        <w:t>ontact Page</w:t>
      </w:r>
    </w:p>
    <w:p w14:paraId="6D95DAAD" w14:textId="57B71D54" w:rsidR="00E60F39" w:rsidRPr="00E60F39" w:rsidRDefault="00000000" w:rsidP="00E60F39">
      <w:sdt>
        <w:sdtPr>
          <w:id w:val="-6904496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contact form includes a name field.</w:t>
      </w:r>
    </w:p>
    <w:p w14:paraId="28F30D4B" w14:textId="5AB5BC94" w:rsidR="00E60F39" w:rsidRPr="00E60F39" w:rsidRDefault="00000000" w:rsidP="00E60F39">
      <w:sdt>
        <w:sdtPr>
          <w:id w:val="-1615362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contact form includes an email field.</w:t>
      </w:r>
    </w:p>
    <w:p w14:paraId="0F51C633" w14:textId="4F641606" w:rsidR="00E60F39" w:rsidRPr="00E60F39" w:rsidRDefault="00000000" w:rsidP="00E60F39">
      <w:sdt>
        <w:sdtPr>
          <w:id w:val="-1647273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contact form includes a subject field.</w:t>
      </w:r>
    </w:p>
    <w:p w14:paraId="4F2D3EBC" w14:textId="6BDA949B" w:rsidR="00E60F39" w:rsidRPr="00E60F39" w:rsidRDefault="00000000" w:rsidP="00E60F39">
      <w:sdt>
        <w:sdtPr>
          <w:id w:val="-11290819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contact form includes a message field.</w:t>
      </w:r>
    </w:p>
    <w:p w14:paraId="15CC9295" w14:textId="2004B18C" w:rsidR="00E60F39" w:rsidRPr="00E60F39" w:rsidRDefault="00000000" w:rsidP="00E60F39">
      <w:sdt>
        <w:sdtPr>
          <w:id w:val="1095433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Every form field has an appropriate accessible label.</w:t>
      </w:r>
    </w:p>
    <w:p w14:paraId="64202143" w14:textId="6AEB2A69" w:rsidR="00E60F39" w:rsidRDefault="00000000" w:rsidP="00E60F39">
      <w:sdt>
        <w:sdtPr>
          <w:id w:val="-427271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The form can be navigated using the keyboard.</w:t>
      </w:r>
    </w:p>
    <w:p w14:paraId="78BDC0F8" w14:textId="77777777" w:rsidR="00E60F39" w:rsidRDefault="00E60F39" w:rsidP="00E60F39"/>
    <w:p w14:paraId="0FFBC648" w14:textId="77777777" w:rsidR="00E60F39" w:rsidRDefault="00E60F39" w:rsidP="00E60F39"/>
    <w:p w14:paraId="1AAFCE24" w14:textId="77777777" w:rsidR="00E60F39" w:rsidRDefault="00E60F39" w:rsidP="00E60F39"/>
    <w:p w14:paraId="14EA26A7" w14:textId="77777777" w:rsidR="00E60F39" w:rsidRPr="00E60F39" w:rsidRDefault="00E60F39" w:rsidP="00E60F39"/>
    <w:p w14:paraId="3FA8FDF4" w14:textId="26F8AB6D" w:rsidR="00E60F39" w:rsidRPr="00E60F39" w:rsidRDefault="00E60F39" w:rsidP="00E60F39">
      <w:pPr>
        <w:rPr>
          <w:b/>
          <w:bCs/>
        </w:rPr>
      </w:pPr>
      <w:r>
        <w:rPr>
          <w:b/>
          <w:bCs/>
        </w:rPr>
        <w:lastRenderedPageBreak/>
        <w:t>D</w:t>
      </w:r>
      <w:r w:rsidRPr="00E60F39">
        <w:rPr>
          <w:b/>
          <w:bCs/>
        </w:rPr>
        <w:t>evelopment Documentation</w:t>
      </w:r>
    </w:p>
    <w:p w14:paraId="512341B9" w14:textId="4F011E46" w:rsidR="00E60F39" w:rsidRPr="00E60F39" w:rsidRDefault="00000000" w:rsidP="00E60F39">
      <w:sdt>
        <w:sdtPr>
          <w:id w:val="11618974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my early brainstorming.</w:t>
      </w:r>
    </w:p>
    <w:p w14:paraId="509D2601" w14:textId="3D049587" w:rsidR="00E60F39" w:rsidRPr="00E60F39" w:rsidRDefault="00000000" w:rsidP="00E60F39">
      <w:sdt>
        <w:sdtPr>
          <w:id w:val="-20813632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wireframes for all four pages.</w:t>
      </w:r>
    </w:p>
    <w:p w14:paraId="37C7DF5D" w14:textId="200D5CA5" w:rsidR="00E60F39" w:rsidRPr="00E60F39" w:rsidRDefault="00000000" w:rsidP="00E60F39">
      <w:sdt>
        <w:sdtPr>
          <w:id w:val="-340628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my design-system decisions.</w:t>
      </w:r>
    </w:p>
    <w:p w14:paraId="09D0B4F3" w14:textId="29B0CB88" w:rsidR="00E60F39" w:rsidRPr="00E60F39" w:rsidRDefault="00000000" w:rsidP="00E60F39">
      <w:sdt>
        <w:sdtPr>
          <w:id w:val="-7322436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took dated screenshots during development.</w:t>
      </w:r>
    </w:p>
    <w:p w14:paraId="26BA90AA" w14:textId="2E355C4D" w:rsidR="00E60F39" w:rsidRPr="00E60F39" w:rsidRDefault="00000000" w:rsidP="00E60F39">
      <w:sdt>
        <w:sdtPr>
          <w:id w:val="1117411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compared two dated versions of the website.</w:t>
      </w:r>
    </w:p>
    <w:p w14:paraId="5E4CA10C" w14:textId="2A97DFC3" w:rsidR="00E60F39" w:rsidRPr="00E60F39" w:rsidRDefault="00000000" w:rsidP="00E60F39">
      <w:sdt>
        <w:sdtPr>
          <w:id w:val="-1434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explained the most important changes between the two versions.</w:t>
      </w:r>
    </w:p>
    <w:p w14:paraId="3CCB3AA7" w14:textId="205C82D1" w:rsidR="00E60F39" w:rsidRPr="00E60F39" w:rsidRDefault="00000000" w:rsidP="00E60F39">
      <w:sdt>
        <w:sdtPr>
          <w:id w:val="-5454419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discussed at least three semantic HTML elements and why they were appropriate.</w:t>
      </w:r>
    </w:p>
    <w:p w14:paraId="5B95E4B8" w14:textId="166CDA45" w:rsidR="00E60F39" w:rsidRPr="00E60F39" w:rsidRDefault="00000000" w:rsidP="00E60F39">
      <w:sdt>
        <w:sdtPr>
          <w:id w:val="137387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explained selected advanced CSS selectors.</w:t>
      </w:r>
    </w:p>
    <w:p w14:paraId="20744EB2" w14:textId="14B538A5" w:rsidR="00E60F39" w:rsidRPr="00E60F39" w:rsidRDefault="00000000" w:rsidP="00E60F39">
      <w:sdt>
        <w:sdtPr>
          <w:id w:val="-1543668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explained the timing choices behind one transition or animation.</w:t>
      </w:r>
    </w:p>
    <w:p w14:paraId="28FBD310" w14:textId="730F200C" w:rsidR="00E60F39" w:rsidRPr="00E60F39" w:rsidRDefault="00000000" w:rsidP="00E60F39">
      <w:sdt>
        <w:sdtPr>
          <w:id w:val="-675042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the accessibility features I implemented.</w:t>
      </w:r>
    </w:p>
    <w:p w14:paraId="5FDCE2D4" w14:textId="19AAFA19" w:rsidR="00E60F39" w:rsidRPr="00E60F39" w:rsidRDefault="00000000" w:rsidP="00E60F39">
      <w:sdt>
        <w:sdtPr>
          <w:id w:val="-2949082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keyboard focus.</w:t>
      </w:r>
    </w:p>
    <w:p w14:paraId="37F6CCF0" w14:textId="6FB5E856" w:rsidR="00E60F39" w:rsidRPr="00E60F39" w:rsidRDefault="00000000" w:rsidP="00E60F39">
      <w:sdt>
        <w:sdtPr>
          <w:id w:val="-11024931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image alternatives/alt text.</w:t>
      </w:r>
    </w:p>
    <w:p w14:paraId="1220D893" w14:textId="05B58B5A" w:rsidR="00E60F39" w:rsidRPr="00E60F39" w:rsidRDefault="00000000" w:rsidP="00E60F39">
      <w:sdt>
        <w:sdtPr>
          <w:id w:val="14782628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included screenshots at multiple screen sizes.</w:t>
      </w:r>
    </w:p>
    <w:p w14:paraId="11213A86" w14:textId="5EC9720F" w:rsidR="00E60F39" w:rsidRPr="00E60F39" w:rsidRDefault="00000000" w:rsidP="00E60F39">
      <w:sdt>
        <w:sdtPr>
          <w:id w:val="328789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explained how I tested the different screen sizes.</w:t>
      </w:r>
    </w:p>
    <w:p w14:paraId="42CEE638" w14:textId="1C14E20E" w:rsidR="00E60F39" w:rsidRPr="00E60F39" w:rsidRDefault="00000000" w:rsidP="00E60F39">
      <w:sdt>
        <w:sdtPr>
          <w:id w:val="8406615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one specific accessibility or responsive issue I found and fixed.</w:t>
      </w:r>
    </w:p>
    <w:p w14:paraId="1662CD62" w14:textId="48CCC2E3" w:rsidR="00E60F39" w:rsidRPr="00E60F39" w:rsidRDefault="00000000" w:rsidP="00E60F39">
      <w:sdt>
        <w:sdtPr>
          <w:id w:val="-9834652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documented two or three substantial development problems.</w:t>
      </w:r>
    </w:p>
    <w:p w14:paraId="676DF6AD" w14:textId="7CFD75A2" w:rsidR="00E60F39" w:rsidRPr="00E60F39" w:rsidRDefault="00000000" w:rsidP="00E60F39">
      <w:sdt>
        <w:sdtPr>
          <w:id w:val="440570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For each substantial problem, I recorded what I tried.</w:t>
      </w:r>
    </w:p>
    <w:p w14:paraId="009D2F08" w14:textId="5A721D1E" w:rsidR="00E60F39" w:rsidRPr="00E60F39" w:rsidRDefault="00000000" w:rsidP="00E60F39">
      <w:sdt>
        <w:sdtPr>
          <w:id w:val="-3870314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For each substantial problem, I recorded the final solution.</w:t>
      </w:r>
    </w:p>
    <w:p w14:paraId="2921F3C4" w14:textId="2833D86E" w:rsidR="00E60F39" w:rsidRPr="00E60F39" w:rsidRDefault="00000000" w:rsidP="00E60F39">
      <w:sdt>
        <w:sdtPr>
          <w:id w:val="20600502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For each substantial problem, I explained why the final solution worked.</w:t>
      </w:r>
    </w:p>
    <w:p w14:paraId="16915FFA" w14:textId="1C8D7F39" w:rsidR="00E60F39" w:rsidRPr="00E60F39" w:rsidRDefault="00000000" w:rsidP="00E60F39">
      <w:sdt>
        <w:sdtPr>
          <w:id w:val="10730885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included relevant code in my documentation.</w:t>
      </w:r>
    </w:p>
    <w:p w14:paraId="621BBA85" w14:textId="3D047A76" w:rsidR="00E60F39" w:rsidRDefault="00000000" w:rsidP="00E60F39">
      <w:sdt>
        <w:sdtPr>
          <w:id w:val="20363801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My Build Log contains dated evidence supporting my development decisions.</w:t>
      </w:r>
    </w:p>
    <w:p w14:paraId="5A8C7F5A" w14:textId="77777777" w:rsidR="00E60F39" w:rsidRDefault="00E60F39" w:rsidP="00E60F39"/>
    <w:p w14:paraId="70584521" w14:textId="77777777" w:rsidR="00E60F39" w:rsidRDefault="00E60F39" w:rsidP="00E60F39"/>
    <w:p w14:paraId="717A31F3" w14:textId="77777777" w:rsidR="00E60F39" w:rsidRDefault="00E60F39" w:rsidP="00E60F39"/>
    <w:p w14:paraId="2B5A4FFE" w14:textId="77777777" w:rsidR="00E60F39" w:rsidRDefault="00E60F39" w:rsidP="00E60F39"/>
    <w:p w14:paraId="30DDC659" w14:textId="77777777" w:rsidR="00E60F39" w:rsidRPr="00E60F39" w:rsidRDefault="00E60F39" w:rsidP="00E60F39"/>
    <w:p w14:paraId="5CCF6774" w14:textId="23F96CF0" w:rsidR="00E60F39" w:rsidRPr="00E60F39" w:rsidRDefault="00E60F39" w:rsidP="00E60F39">
      <w:pPr>
        <w:rPr>
          <w:b/>
          <w:bCs/>
        </w:rPr>
      </w:pPr>
      <w:r>
        <w:rPr>
          <w:b/>
          <w:bCs/>
        </w:rPr>
        <w:lastRenderedPageBreak/>
        <w:t>F</w:t>
      </w:r>
      <w:r w:rsidRPr="00E60F39">
        <w:rPr>
          <w:b/>
          <w:bCs/>
        </w:rPr>
        <w:t>inal Seminar Preparation</w:t>
      </w:r>
    </w:p>
    <w:p w14:paraId="1BC0BB4A" w14:textId="2CD9BBC4" w:rsidR="00E60F39" w:rsidRPr="00E60F39" w:rsidRDefault="00000000" w:rsidP="00E60F39">
      <w:sdt>
        <w:sdtPr>
          <w:id w:val="-1910680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open the relevant HTML code quickly.</w:t>
      </w:r>
    </w:p>
    <w:p w14:paraId="4BDDB9CF" w14:textId="7381DCA9" w:rsidR="00E60F39" w:rsidRPr="00E60F39" w:rsidRDefault="00000000" w:rsidP="00E60F39">
      <w:sdt>
        <w:sdtPr>
          <w:id w:val="-2370210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open the relevant CSS code quickly.</w:t>
      </w:r>
    </w:p>
    <w:p w14:paraId="142E0F52" w14:textId="455F8002" w:rsidR="00E60F39" w:rsidRPr="00E60F39" w:rsidRDefault="00000000" w:rsidP="00E60F39">
      <w:sdt>
        <w:sdtPr>
          <w:id w:val="2033220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explain the main design decisions.</w:t>
      </w:r>
    </w:p>
    <w:p w14:paraId="460E7D74" w14:textId="05C539CD" w:rsidR="00E60F39" w:rsidRPr="00E60F39" w:rsidRDefault="00000000" w:rsidP="00E60F39">
      <w:sdt>
        <w:sdtPr>
          <w:id w:val="-10039681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explain how my CSS custom properties work.</w:t>
      </w:r>
    </w:p>
    <w:p w14:paraId="34EF9B9D" w14:textId="297723EE" w:rsidR="00E60F39" w:rsidRPr="00E60F39" w:rsidRDefault="00000000" w:rsidP="00E60F39">
      <w:sdt>
        <w:sdtPr>
          <w:id w:val="-619991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explain my responsive layout.</w:t>
      </w:r>
    </w:p>
    <w:p w14:paraId="6731B305" w14:textId="42E2F216" w:rsidR="00E60F39" w:rsidRPr="00E60F39" w:rsidRDefault="00000000" w:rsidP="00E60F39">
      <w:sdt>
        <w:sdtPr>
          <w:id w:val="-5168503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explain my semantic HTML choices.</w:t>
      </w:r>
    </w:p>
    <w:p w14:paraId="78ADB09D" w14:textId="661F8736" w:rsidR="00E60F39" w:rsidRPr="00E60F39" w:rsidRDefault="00000000" w:rsidP="00E60F39">
      <w:sdt>
        <w:sdtPr>
          <w:id w:val="9545194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explain my accessibility decisions.</w:t>
      </w:r>
    </w:p>
    <w:p w14:paraId="3A5D6328" w14:textId="1F446BD9" w:rsidR="00E60F39" w:rsidRPr="00E60F39" w:rsidRDefault="00000000" w:rsidP="00E60F39">
      <w:sdt>
        <w:sdtPr>
          <w:id w:val="-848330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explain at least two substantial problems I encountered.</w:t>
      </w:r>
    </w:p>
    <w:p w14:paraId="2BB1D391" w14:textId="2139EDC3" w:rsidR="00E60F39" w:rsidRPr="00E60F39" w:rsidRDefault="00000000" w:rsidP="00E60F39">
      <w:sdt>
        <w:sdtPr>
          <w:id w:val="-11218468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explain how I solved those problems.</w:t>
      </w:r>
    </w:p>
    <w:p w14:paraId="600E39F1" w14:textId="0BA77B6E" w:rsidR="00E60F39" w:rsidRPr="00E60F39" w:rsidRDefault="00000000" w:rsidP="00E60F39">
      <w:sdt>
        <w:sdtPr>
          <w:id w:val="-1652204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0F39">
            <w:rPr>
              <w:rFonts w:ascii="MS Gothic" w:eastAsia="MS Gothic" w:hAnsi="MS Gothic" w:hint="eastAsia"/>
            </w:rPr>
            <w:t>☐</w:t>
          </w:r>
        </w:sdtContent>
      </w:sdt>
      <w:r w:rsidR="00E60F39" w:rsidRPr="00E60F39">
        <w:t xml:space="preserve"> I can adjust or demonstrate relevant parts of the code during the seminar.</w:t>
      </w:r>
    </w:p>
    <w:p w14:paraId="498A0FBF" w14:textId="77777777" w:rsidR="00BD7F97" w:rsidRDefault="00BD7F97"/>
    <w:sectPr w:rsidR="00BD7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54"/>
    <w:rsid w:val="000F3311"/>
    <w:rsid w:val="002871AF"/>
    <w:rsid w:val="0029310E"/>
    <w:rsid w:val="002B4902"/>
    <w:rsid w:val="00403082"/>
    <w:rsid w:val="00881644"/>
    <w:rsid w:val="008A7E54"/>
    <w:rsid w:val="00B22F46"/>
    <w:rsid w:val="00BD7F97"/>
    <w:rsid w:val="00D624D5"/>
    <w:rsid w:val="00E6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EECC9"/>
  <w15:chartTrackingRefBased/>
  <w15:docId w15:val="{1777C268-2174-43E2-9399-755D6461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Romay Mingo</dc:creator>
  <cp:keywords/>
  <dc:description/>
  <cp:lastModifiedBy>Nina Romay</cp:lastModifiedBy>
  <cp:revision>5</cp:revision>
  <dcterms:created xsi:type="dcterms:W3CDTF">2026-09-12T08:50:00Z</dcterms:created>
  <dcterms:modified xsi:type="dcterms:W3CDTF">2026-09-12T14:24:00Z</dcterms:modified>
</cp:coreProperties>
</file>