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599A" w14:textId="0B34FF5D" w:rsidR="006E1CE0" w:rsidRDefault="003665B3">
      <w:pPr>
        <w:rPr>
          <w:lang w:val="vi-VN"/>
        </w:rPr>
      </w:pPr>
      <w:r>
        <w:t>Mẫu</w:t>
      </w:r>
      <w:r>
        <w:rPr>
          <w:lang w:val="vi-VN"/>
        </w:rPr>
        <w:t xml:space="preserve"> website có nguồn</w:t>
      </w:r>
    </w:p>
    <w:p w14:paraId="0B355819" w14:textId="77BF3F3F" w:rsidR="003665B3" w:rsidRDefault="003665B3">
      <w:pPr>
        <w:rPr>
          <w:lang w:val="vi-VN"/>
        </w:rPr>
      </w:pPr>
      <w:hyperlink r:id="rId5" w:history="1">
        <w:r w:rsidRPr="000F1E7F">
          <w:rPr>
            <w:rStyle w:val="Hyperlink"/>
            <w:lang w:val="vi-VN"/>
          </w:rPr>
          <w:t>https://www.w3schools.com/</w:t>
        </w:r>
        <w:r w:rsidRPr="000F1E7F">
          <w:rPr>
            <w:rStyle w:val="Hyperlink"/>
            <w:lang w:val="vi-VN"/>
          </w:rPr>
          <w:t>w</w:t>
        </w:r>
        <w:r w:rsidRPr="000F1E7F">
          <w:rPr>
            <w:rStyle w:val="Hyperlink"/>
            <w:lang w:val="vi-VN"/>
          </w:rPr>
          <w:t>3css/tryw3css_templates_band.htm</w:t>
        </w:r>
      </w:hyperlink>
    </w:p>
    <w:p w14:paraId="5F36F98C" w14:textId="4CF6C792" w:rsidR="003665B3" w:rsidRDefault="003665B3">
      <w:pPr>
        <w:rPr>
          <w:lang w:val="vi-VN"/>
        </w:rPr>
      </w:pPr>
      <w:r>
        <w:rPr>
          <w:lang w:val="vi-VN"/>
        </w:rPr>
        <w:t>Để hoàn thành profect</w:t>
      </w:r>
    </w:p>
    <w:p w14:paraId="325315B0" w14:textId="54417601" w:rsidR="003665B3" w:rsidRDefault="003665B3" w:rsidP="003665B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Phân tích</w:t>
      </w:r>
    </w:p>
    <w:p w14:paraId="6E58D5A8" w14:textId="7DB0B6DC" w:rsidR="003665B3" w:rsidRDefault="003665B3" w:rsidP="003665B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Header</w:t>
      </w:r>
    </w:p>
    <w:p w14:paraId="7F63FF1E" w14:textId="3BE52BEA" w:rsidR="003665B3" w:rsidRDefault="003665B3" w:rsidP="003665B3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Navigation</w:t>
      </w:r>
    </w:p>
    <w:p w14:paraId="61D275C4" w14:textId="6F5081C4" w:rsidR="003665B3" w:rsidRDefault="003665B3" w:rsidP="003665B3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Search</w:t>
      </w:r>
    </w:p>
    <w:p w14:paraId="5FC82A51" w14:textId="41372300" w:rsidR="003665B3" w:rsidRDefault="003665B3" w:rsidP="003665B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Slides</w:t>
      </w:r>
    </w:p>
    <w:p w14:paraId="7B469961" w14:textId="7E8F1F1B" w:rsidR="003665B3" w:rsidRDefault="003665B3" w:rsidP="003665B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Content</w:t>
      </w:r>
    </w:p>
    <w:p w14:paraId="53A94605" w14:textId="2205C630" w:rsidR="003665B3" w:rsidRDefault="003665B3" w:rsidP="003665B3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About</w:t>
      </w:r>
    </w:p>
    <w:p w14:paraId="5290EBA4" w14:textId="3B5EBDD8" w:rsidR="003665B3" w:rsidRDefault="003665B3" w:rsidP="003665B3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Tour</w:t>
      </w:r>
    </w:p>
    <w:p w14:paraId="3CA5D82B" w14:textId="759CF853" w:rsidR="003665B3" w:rsidRDefault="003665B3" w:rsidP="003665B3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Contact</w:t>
      </w:r>
    </w:p>
    <w:p w14:paraId="21EF7BC5" w14:textId="049610B7" w:rsidR="003665B3" w:rsidRDefault="003665B3" w:rsidP="003665B3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Banner</w:t>
      </w:r>
    </w:p>
    <w:p w14:paraId="0DF93F2E" w14:textId="049610B7" w:rsidR="003665B3" w:rsidRDefault="003665B3" w:rsidP="003665B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Footer</w:t>
      </w:r>
    </w:p>
    <w:p w14:paraId="79E7E3DF" w14:textId="2A17CACB" w:rsidR="003665B3" w:rsidRDefault="003665B3" w:rsidP="003665B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Dựng base</w:t>
      </w:r>
    </w:p>
    <w:p w14:paraId="6DCB97D9" w14:textId="15263CF2" w:rsidR="003665B3" w:rsidRDefault="003665B3" w:rsidP="003665B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Xây dựng từng phần theo base</w:t>
      </w:r>
    </w:p>
    <w:p w14:paraId="76FCBE11" w14:textId="59420187" w:rsidR="003665B3" w:rsidRPr="003665B3" w:rsidRDefault="003665B3" w:rsidP="003665B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Hoàn thiện</w:t>
      </w:r>
    </w:p>
    <w:sectPr w:rsidR="003665B3" w:rsidRPr="0036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5042"/>
    <w:multiLevelType w:val="hybridMultilevel"/>
    <w:tmpl w:val="9578B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00"/>
    <w:rsid w:val="000407C9"/>
    <w:rsid w:val="00224793"/>
    <w:rsid w:val="0026131E"/>
    <w:rsid w:val="002D1000"/>
    <w:rsid w:val="003665B3"/>
    <w:rsid w:val="00391425"/>
    <w:rsid w:val="005F7968"/>
    <w:rsid w:val="009D0E07"/>
    <w:rsid w:val="00E4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CC75"/>
  <w15:chartTrackingRefBased/>
  <w15:docId w15:val="{65D9A609-E8B7-465B-AA3D-FBAC2F86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5B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6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w3css/tryw3css_templates_band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VĂn Nin</dc:creator>
  <cp:keywords/>
  <dc:description/>
  <cp:lastModifiedBy>Bùi VĂn Nin</cp:lastModifiedBy>
  <cp:revision>2</cp:revision>
  <dcterms:created xsi:type="dcterms:W3CDTF">2021-08-25T15:35:00Z</dcterms:created>
  <dcterms:modified xsi:type="dcterms:W3CDTF">2021-08-25T15:39:00Z</dcterms:modified>
</cp:coreProperties>
</file>