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10688" w14:textId="7153C113" w:rsidR="00650B1A" w:rsidRPr="00DF7A33" w:rsidRDefault="00650B1A">
      <w:p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>INFOGRAFIA</w:t>
      </w:r>
    </w:p>
    <w:p w14:paraId="0D82A6E8" w14:textId="3DDDC31B" w:rsidR="00650B1A" w:rsidRPr="00DF7A33" w:rsidRDefault="00650B1A">
      <w:pPr>
        <w:rPr>
          <w:b/>
          <w:bCs/>
          <w:sz w:val="20"/>
          <w:szCs w:val="20"/>
          <w:lang w:val="ca-ES"/>
        </w:rPr>
      </w:pPr>
      <w:r w:rsidRPr="00DF7A33">
        <w:rPr>
          <w:b/>
          <w:bCs/>
          <w:sz w:val="20"/>
          <w:szCs w:val="20"/>
          <w:lang w:val="ca-ES"/>
        </w:rPr>
        <w:t>Nom:</w:t>
      </w:r>
    </w:p>
    <w:p w14:paraId="70D937BD" w14:textId="59713B01" w:rsidR="00650B1A" w:rsidRPr="00DF7A33" w:rsidRDefault="00650B1A">
      <w:p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>Infografia, és un nom compost de:</w:t>
      </w:r>
    </w:p>
    <w:p w14:paraId="5D41A575" w14:textId="4A422CE8" w:rsidR="00650B1A" w:rsidRPr="00DF7A33" w:rsidRDefault="00650B1A" w:rsidP="00650B1A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proofErr w:type="spellStart"/>
      <w:r w:rsidRPr="00DF7A33">
        <w:rPr>
          <w:b/>
          <w:bCs/>
          <w:sz w:val="20"/>
          <w:szCs w:val="20"/>
          <w:lang w:val="ca-ES"/>
        </w:rPr>
        <w:t>Info</w:t>
      </w:r>
      <w:proofErr w:type="spellEnd"/>
      <w:r w:rsidRPr="00DF7A33">
        <w:rPr>
          <w:sz w:val="20"/>
          <w:szCs w:val="20"/>
          <w:lang w:val="ca-ES"/>
        </w:rPr>
        <w:t xml:space="preserve"> abreviació de informació</w:t>
      </w:r>
    </w:p>
    <w:p w14:paraId="2E6F6075" w14:textId="5351623D" w:rsidR="00650B1A" w:rsidRPr="00DF7A33" w:rsidRDefault="00650B1A" w:rsidP="00650B1A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ca-ES"/>
        </w:rPr>
      </w:pPr>
      <w:r w:rsidRPr="00DF7A33">
        <w:rPr>
          <w:b/>
          <w:bCs/>
          <w:sz w:val="20"/>
          <w:szCs w:val="20"/>
          <w:lang w:val="ca-ES"/>
        </w:rPr>
        <w:t xml:space="preserve">Grafia </w:t>
      </w:r>
      <w:r w:rsidRPr="00DF7A33">
        <w:rPr>
          <w:sz w:val="20"/>
          <w:szCs w:val="20"/>
          <w:lang w:val="ca-ES"/>
        </w:rPr>
        <w:t xml:space="preserve">que vol dir representar </w:t>
      </w:r>
      <w:proofErr w:type="spellStart"/>
      <w:r w:rsidRPr="00DF7A33">
        <w:rPr>
          <w:sz w:val="20"/>
          <w:szCs w:val="20"/>
          <w:lang w:val="ca-ES"/>
        </w:rPr>
        <w:t>graficament</w:t>
      </w:r>
      <w:proofErr w:type="spellEnd"/>
      <w:r w:rsidRPr="00DF7A33">
        <w:rPr>
          <w:sz w:val="20"/>
          <w:szCs w:val="20"/>
          <w:lang w:val="ca-ES"/>
        </w:rPr>
        <w:t xml:space="preserve"> </w:t>
      </w:r>
    </w:p>
    <w:p w14:paraId="359FCA0C" w14:textId="16747B5B" w:rsidR="00650B1A" w:rsidRPr="00DF7A33" w:rsidRDefault="00650B1A" w:rsidP="00650B1A">
      <w:p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 xml:space="preserve">De manera que el nom vol dir </w:t>
      </w:r>
      <w:proofErr w:type="spellStart"/>
      <w:r w:rsidRPr="00DF7A33">
        <w:rPr>
          <w:sz w:val="20"/>
          <w:szCs w:val="20"/>
          <w:lang w:val="ca-ES"/>
        </w:rPr>
        <w:t>represenció</w:t>
      </w:r>
      <w:proofErr w:type="spellEnd"/>
      <w:r w:rsidRPr="00DF7A33">
        <w:rPr>
          <w:sz w:val="20"/>
          <w:szCs w:val="20"/>
          <w:lang w:val="ca-ES"/>
        </w:rPr>
        <w:t xml:space="preserve"> gràfica de la informació.</w:t>
      </w:r>
    </w:p>
    <w:p w14:paraId="6AB258B0" w14:textId="5C88FBCB" w:rsidR="00650B1A" w:rsidRPr="00DF7A33" w:rsidRDefault="00650B1A" w:rsidP="00650B1A">
      <w:pPr>
        <w:rPr>
          <w:b/>
          <w:bCs/>
          <w:sz w:val="20"/>
          <w:szCs w:val="20"/>
          <w:lang w:val="ca-ES"/>
        </w:rPr>
      </w:pPr>
      <w:r w:rsidRPr="00DF7A33">
        <w:rPr>
          <w:b/>
          <w:bCs/>
          <w:sz w:val="20"/>
          <w:szCs w:val="20"/>
          <w:lang w:val="ca-ES"/>
        </w:rPr>
        <w:t>Origen i autoria:</w:t>
      </w:r>
    </w:p>
    <w:p w14:paraId="34D0FDE1" w14:textId="52784C62" w:rsidR="00650B1A" w:rsidRPr="00DF7A33" w:rsidRDefault="00650B1A" w:rsidP="00650B1A">
      <w:p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>El concepte de representar informació visual ve de molt enrere, es veia en mapes antics, gràfics científics i il·lustracions tècniques, tot i que s’ha popularitzat sobretot a partir del segle XX.</w:t>
      </w:r>
    </w:p>
    <w:p w14:paraId="2B08074F" w14:textId="4628BD51" w:rsidR="00650B1A" w:rsidRPr="00DF7A33" w:rsidRDefault="00650B1A" w:rsidP="00650B1A">
      <w:p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>Alguns autors coneguts:</w:t>
      </w:r>
    </w:p>
    <w:p w14:paraId="40895EB6" w14:textId="504E4B6D" w:rsidR="00650B1A" w:rsidRPr="00DF7A33" w:rsidRDefault="00650B1A" w:rsidP="00650B1A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 xml:space="preserve">Charles </w:t>
      </w:r>
      <w:proofErr w:type="spellStart"/>
      <w:r w:rsidRPr="00DF7A33">
        <w:rPr>
          <w:sz w:val="20"/>
          <w:szCs w:val="20"/>
          <w:lang w:val="ca-ES"/>
        </w:rPr>
        <w:t>Minard</w:t>
      </w:r>
      <w:proofErr w:type="spellEnd"/>
    </w:p>
    <w:p w14:paraId="4E2A8E6A" w14:textId="45E0CD01" w:rsidR="00650B1A" w:rsidRPr="00DF7A33" w:rsidRDefault="00650B1A" w:rsidP="00650B1A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 xml:space="preserve">Edward </w:t>
      </w:r>
      <w:proofErr w:type="spellStart"/>
      <w:r w:rsidRPr="00DF7A33">
        <w:rPr>
          <w:sz w:val="20"/>
          <w:szCs w:val="20"/>
          <w:lang w:val="ca-ES"/>
        </w:rPr>
        <w:t>Tufte</w:t>
      </w:r>
      <w:proofErr w:type="spellEnd"/>
    </w:p>
    <w:p w14:paraId="34793A6D" w14:textId="30509B73" w:rsidR="00650B1A" w:rsidRPr="00DF7A33" w:rsidRDefault="00650B1A" w:rsidP="00650B1A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 xml:space="preserve">Nigel </w:t>
      </w:r>
      <w:proofErr w:type="spellStart"/>
      <w:r w:rsidRPr="00DF7A33">
        <w:rPr>
          <w:sz w:val="20"/>
          <w:szCs w:val="20"/>
          <w:lang w:val="ca-ES"/>
        </w:rPr>
        <w:t>Holmes</w:t>
      </w:r>
      <w:proofErr w:type="spellEnd"/>
    </w:p>
    <w:p w14:paraId="30CDE352" w14:textId="23F3A4EB" w:rsidR="00DF7A33" w:rsidRPr="00DF7A33" w:rsidRDefault="00A44A26" w:rsidP="00DF7A33">
      <w:pPr>
        <w:rPr>
          <w:b/>
          <w:bCs/>
          <w:sz w:val="20"/>
          <w:szCs w:val="20"/>
          <w:lang w:val="ca-ES"/>
        </w:rPr>
      </w:pPr>
      <w:r>
        <w:rPr>
          <w:noProof/>
          <w:sz w:val="20"/>
          <w:szCs w:val="20"/>
          <w:lang w:val="ca-ES"/>
        </w:rPr>
        <w:drawing>
          <wp:anchor distT="0" distB="0" distL="114300" distR="114300" simplePos="0" relativeHeight="251658240" behindDoc="0" locked="0" layoutInCell="1" allowOverlap="1" wp14:anchorId="2B655536" wp14:editId="761EFA26">
            <wp:simplePos x="0" y="0"/>
            <wp:positionH relativeFrom="page">
              <wp:posOffset>3955796</wp:posOffset>
            </wp:positionH>
            <wp:positionV relativeFrom="paragraph">
              <wp:posOffset>5969</wp:posOffset>
            </wp:positionV>
            <wp:extent cx="3277235" cy="4242435"/>
            <wp:effectExtent l="0" t="0" r="0" b="5715"/>
            <wp:wrapSquare wrapText="bothSides"/>
            <wp:docPr id="8177563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424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A33" w:rsidRPr="00DF7A33">
        <w:rPr>
          <w:b/>
          <w:bCs/>
          <w:sz w:val="20"/>
          <w:szCs w:val="20"/>
          <w:lang w:val="ca-ES"/>
        </w:rPr>
        <w:t>Avantatges:</w:t>
      </w:r>
    </w:p>
    <w:p w14:paraId="0615827F" w14:textId="597B2067" w:rsidR="00DF7A33" w:rsidRPr="00DF7A33" w:rsidRDefault="00DF7A33" w:rsidP="00DF7A33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>Fa veure la informació més entenedora i atractiva</w:t>
      </w:r>
    </w:p>
    <w:p w14:paraId="67CF8602" w14:textId="3A3294D0" w:rsidR="00DF7A33" w:rsidRPr="00DF7A33" w:rsidRDefault="00DF7A33" w:rsidP="00DF7A33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>Resumeix grans volums de dades</w:t>
      </w:r>
    </w:p>
    <w:p w14:paraId="04BDBC0E" w14:textId="0AD975FA" w:rsidR="00DF7A33" w:rsidRPr="00DF7A33" w:rsidRDefault="00DF7A33" w:rsidP="00DF7A33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>Millora la memòria visual i retenció d’informació</w:t>
      </w:r>
    </w:p>
    <w:p w14:paraId="422EEABC" w14:textId="0A4F627D" w:rsidR="00DF7A33" w:rsidRPr="00DF7A33" w:rsidRDefault="00DF7A33" w:rsidP="00DF7A33">
      <w:pPr>
        <w:rPr>
          <w:b/>
          <w:bCs/>
          <w:sz w:val="20"/>
          <w:szCs w:val="20"/>
          <w:lang w:val="ca-ES"/>
        </w:rPr>
      </w:pPr>
      <w:r w:rsidRPr="00DF7A33">
        <w:rPr>
          <w:b/>
          <w:bCs/>
          <w:sz w:val="20"/>
          <w:szCs w:val="20"/>
          <w:lang w:val="ca-ES"/>
        </w:rPr>
        <w:t>Inconvenients:</w:t>
      </w:r>
    </w:p>
    <w:p w14:paraId="4702F30C" w14:textId="5C5EB21A" w:rsidR="00DF7A33" w:rsidRPr="00DF7A33" w:rsidRDefault="00DF7A33" w:rsidP="00DF7A33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>Pot ser enganyosa si les dades no estan ben representades</w:t>
      </w:r>
    </w:p>
    <w:p w14:paraId="67FE6180" w14:textId="7953EEF7" w:rsidR="00650B1A" w:rsidRPr="00DF7A33" w:rsidRDefault="00DF7A33" w:rsidP="00DF7A33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>Saturació visual si hi ha masses elements.</w:t>
      </w:r>
    </w:p>
    <w:p w14:paraId="34C2B3A3" w14:textId="55484A7F" w:rsidR="00DF7A33" w:rsidRPr="00DF7A33" w:rsidRDefault="00DF7A33" w:rsidP="00DF7A33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>Un mal disseny pot confondre més que aclarir</w:t>
      </w:r>
    </w:p>
    <w:p w14:paraId="60BECE79" w14:textId="4425AC96" w:rsidR="00DF7A33" w:rsidRPr="00DF7A33" w:rsidRDefault="00DF7A33" w:rsidP="00DF7A33">
      <w:pPr>
        <w:rPr>
          <w:b/>
          <w:bCs/>
          <w:sz w:val="20"/>
          <w:szCs w:val="20"/>
          <w:lang w:val="ca-ES"/>
        </w:rPr>
      </w:pPr>
      <w:r w:rsidRPr="00DF7A33">
        <w:rPr>
          <w:b/>
          <w:bCs/>
          <w:sz w:val="20"/>
          <w:szCs w:val="20"/>
          <w:lang w:val="ca-ES"/>
        </w:rPr>
        <w:t>Admissió de dades:</w:t>
      </w:r>
    </w:p>
    <w:p w14:paraId="0E772678" w14:textId="3823D1FE" w:rsidR="00DF7A33" w:rsidRPr="00DF7A33" w:rsidRDefault="00DF7A33" w:rsidP="00DF7A33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>Dades quantitatives i qualitatives</w:t>
      </w:r>
    </w:p>
    <w:p w14:paraId="7E0078FE" w14:textId="28083FF8" w:rsidR="00DF7A33" w:rsidRPr="00DF7A33" w:rsidRDefault="00DF7A33" w:rsidP="00DF7A33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>Text breus, percentatges, xifres, cronologies, mapes, icones.</w:t>
      </w:r>
    </w:p>
    <w:p w14:paraId="6DB63CE9" w14:textId="1076EC85" w:rsidR="00DF7A33" w:rsidRPr="00DF7A33" w:rsidRDefault="00DF7A33" w:rsidP="00DF7A33">
      <w:pPr>
        <w:rPr>
          <w:b/>
          <w:bCs/>
          <w:sz w:val="20"/>
          <w:szCs w:val="20"/>
          <w:lang w:val="ca-ES"/>
        </w:rPr>
      </w:pPr>
      <w:r w:rsidRPr="00DF7A33">
        <w:rPr>
          <w:b/>
          <w:bCs/>
          <w:sz w:val="20"/>
          <w:szCs w:val="20"/>
          <w:lang w:val="ca-ES"/>
        </w:rPr>
        <w:t>Exemples d’infografia:</w:t>
      </w:r>
    </w:p>
    <w:p w14:paraId="5C922C0E" w14:textId="3A9E5319" w:rsidR="00DF7A33" w:rsidRPr="00DF7A33" w:rsidRDefault="00DF7A33" w:rsidP="00DF7A33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>Cronologia de l’evolució d’un virus.</w:t>
      </w:r>
    </w:p>
    <w:p w14:paraId="652B4EEA" w14:textId="6A113437" w:rsidR="00DF7A33" w:rsidRPr="00DF7A33" w:rsidRDefault="00DF7A33" w:rsidP="00DF7A33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>Resum visual d’una noticia</w:t>
      </w:r>
    </w:p>
    <w:p w14:paraId="5BBAC6B9" w14:textId="2287C723" w:rsidR="00DF7A33" w:rsidRPr="00DF7A33" w:rsidRDefault="00DF7A33" w:rsidP="00DF7A33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>Funcionament d’un motor pas a pas</w:t>
      </w:r>
    </w:p>
    <w:p w14:paraId="717DCAC4" w14:textId="21364E27" w:rsidR="00DF7A33" w:rsidRPr="00DF7A33" w:rsidRDefault="00DF7A33" w:rsidP="00DF7A33">
      <w:pPr>
        <w:rPr>
          <w:b/>
          <w:bCs/>
          <w:sz w:val="20"/>
          <w:szCs w:val="20"/>
          <w:lang w:val="ca-ES"/>
        </w:rPr>
      </w:pPr>
      <w:r w:rsidRPr="00DF7A33">
        <w:rPr>
          <w:b/>
          <w:bCs/>
          <w:sz w:val="20"/>
          <w:szCs w:val="20"/>
          <w:lang w:val="ca-ES"/>
        </w:rPr>
        <w:t>Aplicacions habituals:</w:t>
      </w:r>
    </w:p>
    <w:p w14:paraId="1104CE5D" w14:textId="54657A25" w:rsidR="00DF7A33" w:rsidRDefault="00DF7A33" w:rsidP="00DF7A33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DF7A33">
        <w:rPr>
          <w:sz w:val="20"/>
          <w:szCs w:val="20"/>
          <w:lang w:val="ca-ES"/>
        </w:rPr>
        <w:t>Educació: esquemes visuals per facilitar l’aprenentatge</w:t>
      </w:r>
    </w:p>
    <w:p w14:paraId="20DAAB36" w14:textId="2AE0548A" w:rsidR="00DF7A33" w:rsidRDefault="00DF7A33" w:rsidP="00DF7A33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Periodisme: explicar notícies complexes de manera clara</w:t>
      </w:r>
    </w:p>
    <w:p w14:paraId="63E968A1" w14:textId="26C5CA9E" w:rsidR="00DF7A33" w:rsidRDefault="00DF7A33" w:rsidP="00DF7A33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Salut pública: campanyes informatives</w:t>
      </w:r>
    </w:p>
    <w:p w14:paraId="59C9697E" w14:textId="77777777" w:rsidR="00DF7A33" w:rsidRPr="00DF7A33" w:rsidRDefault="00DF7A33" w:rsidP="00DF7A33">
      <w:pPr>
        <w:rPr>
          <w:sz w:val="20"/>
          <w:szCs w:val="20"/>
          <w:lang w:val="ca-ES"/>
        </w:rPr>
      </w:pPr>
    </w:p>
    <w:p w14:paraId="0FDE45D4" w14:textId="3C21A45E" w:rsidR="00DF7A33" w:rsidRDefault="00A44A26" w:rsidP="00DF7A33">
      <w:p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lastRenderedPageBreak/>
        <w:t>BOXPLOT</w:t>
      </w:r>
    </w:p>
    <w:p w14:paraId="5D468352" w14:textId="0F36A54A" w:rsidR="00A44A26" w:rsidRDefault="00A44A26" w:rsidP="00DF7A33">
      <w:pPr>
        <w:rPr>
          <w:b/>
          <w:bCs/>
          <w:sz w:val="20"/>
          <w:szCs w:val="20"/>
          <w:lang w:val="ca-ES"/>
        </w:rPr>
      </w:pPr>
      <w:r>
        <w:rPr>
          <w:b/>
          <w:bCs/>
          <w:sz w:val="20"/>
          <w:szCs w:val="20"/>
          <w:lang w:val="ca-ES"/>
        </w:rPr>
        <w:t>Nom:</w:t>
      </w:r>
    </w:p>
    <w:p w14:paraId="5DE6DBF0" w14:textId="2D0B2032" w:rsidR="00A44A26" w:rsidRDefault="00A44A26" w:rsidP="00DF7A33">
      <w:p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 xml:space="preserve">El nom </w:t>
      </w:r>
      <w:proofErr w:type="spellStart"/>
      <w:r>
        <w:rPr>
          <w:sz w:val="20"/>
          <w:szCs w:val="20"/>
          <w:lang w:val="ca-ES"/>
        </w:rPr>
        <w:t>boxplot</w:t>
      </w:r>
      <w:proofErr w:type="spellEnd"/>
      <w:r>
        <w:rPr>
          <w:sz w:val="20"/>
          <w:szCs w:val="20"/>
          <w:lang w:val="ca-ES"/>
        </w:rPr>
        <w:t>, prové de :</w:t>
      </w:r>
    </w:p>
    <w:p w14:paraId="66ACE046" w14:textId="05EF3414" w:rsidR="00A44A26" w:rsidRDefault="00A44A26" w:rsidP="00A44A26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 xml:space="preserve">Box: que representa el rang </w:t>
      </w:r>
      <w:proofErr w:type="spellStart"/>
      <w:r>
        <w:rPr>
          <w:sz w:val="20"/>
          <w:szCs w:val="20"/>
          <w:lang w:val="ca-ES"/>
        </w:rPr>
        <w:t>interquartílic</w:t>
      </w:r>
      <w:proofErr w:type="spellEnd"/>
      <w:r>
        <w:rPr>
          <w:sz w:val="20"/>
          <w:szCs w:val="20"/>
          <w:lang w:val="ca-ES"/>
        </w:rPr>
        <w:t xml:space="preserve"> </w:t>
      </w:r>
    </w:p>
    <w:p w14:paraId="547821DE" w14:textId="702C9C21" w:rsidR="00A44A26" w:rsidRDefault="00A44A26" w:rsidP="00A44A26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Plot: que fa referència a la representació gràfica.</w:t>
      </w:r>
    </w:p>
    <w:p w14:paraId="7EDA6503" w14:textId="64F2D65A" w:rsidR="00A44A26" w:rsidRDefault="00A44A26" w:rsidP="00A44A26">
      <w:pPr>
        <w:rPr>
          <w:b/>
          <w:bCs/>
          <w:sz w:val="20"/>
          <w:szCs w:val="20"/>
          <w:lang w:val="ca-ES"/>
        </w:rPr>
      </w:pPr>
      <w:r>
        <w:rPr>
          <w:b/>
          <w:bCs/>
          <w:sz w:val="20"/>
          <w:szCs w:val="20"/>
          <w:lang w:val="ca-ES"/>
        </w:rPr>
        <w:t>Origen i autoria:</w:t>
      </w:r>
    </w:p>
    <w:p w14:paraId="132CA5C7" w14:textId="3AB4F5BE" w:rsidR="00A44A26" w:rsidRDefault="00A44A26" w:rsidP="00A44A26">
      <w:p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 xml:space="preserve">Aquesta visualització va ser inventada pel matemàtic John </w:t>
      </w:r>
      <w:proofErr w:type="spellStart"/>
      <w:r>
        <w:rPr>
          <w:sz w:val="20"/>
          <w:szCs w:val="20"/>
          <w:lang w:val="ca-ES"/>
        </w:rPr>
        <w:t>Tukey</w:t>
      </w:r>
      <w:proofErr w:type="spellEnd"/>
      <w:r>
        <w:rPr>
          <w:sz w:val="20"/>
          <w:szCs w:val="20"/>
          <w:lang w:val="ca-ES"/>
        </w:rPr>
        <w:t xml:space="preserve"> l’any 1970.</w:t>
      </w:r>
    </w:p>
    <w:p w14:paraId="173B17FF" w14:textId="16FB3737" w:rsidR="00A44A26" w:rsidRDefault="00A44A26" w:rsidP="00A44A26">
      <w:p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 xml:space="preserve">On </w:t>
      </w:r>
      <w:proofErr w:type="spellStart"/>
      <w:r>
        <w:rPr>
          <w:sz w:val="20"/>
          <w:szCs w:val="20"/>
          <w:lang w:val="ca-ES"/>
        </w:rPr>
        <w:t>Tukey</w:t>
      </w:r>
      <w:proofErr w:type="spellEnd"/>
      <w:r>
        <w:rPr>
          <w:sz w:val="20"/>
          <w:szCs w:val="20"/>
          <w:lang w:val="ca-ES"/>
        </w:rPr>
        <w:t xml:space="preserve"> buscava mètodes visuals senzills per entendre la distribució estadística d’un conjunt de dades.</w:t>
      </w:r>
    </w:p>
    <w:p w14:paraId="1BCBB9FC" w14:textId="551AECA1" w:rsidR="00A44A26" w:rsidRDefault="00A44A26" w:rsidP="00A44A26">
      <w:pPr>
        <w:rPr>
          <w:b/>
          <w:bCs/>
          <w:sz w:val="20"/>
          <w:szCs w:val="20"/>
          <w:lang w:val="ca-ES"/>
        </w:rPr>
      </w:pPr>
      <w:r>
        <w:rPr>
          <w:b/>
          <w:bCs/>
          <w:sz w:val="20"/>
          <w:szCs w:val="20"/>
          <w:lang w:val="ca-ES"/>
        </w:rPr>
        <w:t>Avantatges:</w:t>
      </w:r>
    </w:p>
    <w:p w14:paraId="3D81A97A" w14:textId="57CECA43" w:rsidR="00A44A26" w:rsidRPr="00A44A26" w:rsidRDefault="00A44A26" w:rsidP="00A44A26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Mostra d’una manera molt clara la distribució d’un conjunt de dades</w:t>
      </w:r>
    </w:p>
    <w:p w14:paraId="2D3387EF" w14:textId="695E21F8" w:rsidR="00A44A26" w:rsidRPr="00A44A26" w:rsidRDefault="00A44A26" w:rsidP="00A44A26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És compacte i fàcil de comparar entre diversos conjunts de dades.</w:t>
      </w:r>
    </w:p>
    <w:p w14:paraId="435D081D" w14:textId="5675C0C1" w:rsidR="00A44A26" w:rsidRPr="00A44A26" w:rsidRDefault="00A44A26" w:rsidP="00A44A26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Permet detectar valors atípics molt fàcilment.</w:t>
      </w:r>
    </w:p>
    <w:p w14:paraId="41F183B9" w14:textId="298B8D84" w:rsidR="00A44A26" w:rsidRDefault="00A44A26" w:rsidP="00A44A26">
      <w:pPr>
        <w:rPr>
          <w:b/>
          <w:bCs/>
          <w:sz w:val="20"/>
          <w:szCs w:val="20"/>
          <w:lang w:val="ca-ES"/>
        </w:rPr>
      </w:pPr>
      <w:r>
        <w:rPr>
          <w:b/>
          <w:bCs/>
          <w:sz w:val="20"/>
          <w:szCs w:val="20"/>
          <w:lang w:val="ca-ES"/>
        </w:rPr>
        <w:t>Inconvenients:</w:t>
      </w:r>
    </w:p>
    <w:p w14:paraId="21CB06A4" w14:textId="43D76BDC" w:rsidR="00A44A26" w:rsidRPr="00A44A26" w:rsidRDefault="00A44A26" w:rsidP="00A44A26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No mostra la forma precisa de la distribució</w:t>
      </w:r>
    </w:p>
    <w:p w14:paraId="6861D841" w14:textId="6B61C720" w:rsidR="00A44A26" w:rsidRPr="00A44A26" w:rsidRDefault="00A44A26" w:rsidP="00A44A26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Si els usuaris no estan familiaritzats amb l’estadística pot ser difícil d’interpretar</w:t>
      </w:r>
    </w:p>
    <w:p w14:paraId="0C78A026" w14:textId="54FDD343" w:rsidR="00A44A26" w:rsidRPr="00F53EF8" w:rsidRDefault="00F53EF8" w:rsidP="00A44A26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No mostra la mida de la mostra ni la densitat exacte dels punts.</w:t>
      </w:r>
    </w:p>
    <w:p w14:paraId="667C07CD" w14:textId="1EDF148A" w:rsidR="00F53EF8" w:rsidRDefault="00F53EF8" w:rsidP="00F53EF8">
      <w:pPr>
        <w:rPr>
          <w:b/>
          <w:bCs/>
          <w:sz w:val="20"/>
          <w:szCs w:val="20"/>
          <w:lang w:val="ca-ES"/>
        </w:rPr>
      </w:pPr>
      <w:r>
        <w:rPr>
          <w:b/>
          <w:bCs/>
          <w:sz w:val="20"/>
          <w:szCs w:val="20"/>
          <w:lang w:val="ca-ES"/>
        </w:rPr>
        <w:t>Admissió de dades:</w:t>
      </w:r>
    </w:p>
    <w:p w14:paraId="57AE01CF" w14:textId="7D4195AA" w:rsidR="00F53EF8" w:rsidRPr="00F53EF8" w:rsidRDefault="00F53EF8" w:rsidP="00F53EF8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Variables quantitatives contínues o discretes</w:t>
      </w:r>
    </w:p>
    <w:p w14:paraId="74BE25B3" w14:textId="0F33C702" w:rsidR="00DF7A33" w:rsidRDefault="00F53EF8" w:rsidP="00F53EF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Necessita una mostra de dades prou gran per calcular els quartils</w:t>
      </w:r>
    </w:p>
    <w:p w14:paraId="5FF8E0D7" w14:textId="6EEC19A0" w:rsidR="00F53EF8" w:rsidRDefault="00F53EF8" w:rsidP="00F53EF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No admet dades categòriques (ex: ordinals, binàries..)</w:t>
      </w:r>
    </w:p>
    <w:p w14:paraId="42F286E9" w14:textId="3DCC9D45" w:rsidR="00F53EF8" w:rsidRDefault="00F53EF8" w:rsidP="00F53EF8">
      <w:pPr>
        <w:rPr>
          <w:b/>
          <w:bCs/>
          <w:sz w:val="20"/>
          <w:szCs w:val="20"/>
          <w:lang w:val="ca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E2369A" wp14:editId="0ABF89C5">
            <wp:simplePos x="0" y="0"/>
            <wp:positionH relativeFrom="column">
              <wp:posOffset>2647742</wp:posOffset>
            </wp:positionH>
            <wp:positionV relativeFrom="paragraph">
              <wp:posOffset>75177</wp:posOffset>
            </wp:positionV>
            <wp:extent cx="3452495" cy="2392045"/>
            <wp:effectExtent l="0" t="0" r="0" b="8255"/>
            <wp:wrapSquare wrapText="bothSides"/>
            <wp:docPr id="778352749" name="Imagen 4" descr="Diagrama de caja - DATA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a de caja - DATAt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0"/>
          <w:szCs w:val="20"/>
          <w:lang w:val="ca-ES"/>
        </w:rPr>
        <w:t xml:space="preserve">Exemples de </w:t>
      </w:r>
      <w:proofErr w:type="spellStart"/>
      <w:r>
        <w:rPr>
          <w:b/>
          <w:bCs/>
          <w:sz w:val="20"/>
          <w:szCs w:val="20"/>
          <w:lang w:val="ca-ES"/>
        </w:rPr>
        <w:t>boxplot</w:t>
      </w:r>
      <w:proofErr w:type="spellEnd"/>
      <w:r>
        <w:rPr>
          <w:b/>
          <w:bCs/>
          <w:sz w:val="20"/>
          <w:szCs w:val="20"/>
          <w:lang w:val="ca-ES"/>
        </w:rPr>
        <w:t>:</w:t>
      </w:r>
    </w:p>
    <w:p w14:paraId="61A5838C" w14:textId="44F31DD7" w:rsidR="00F53EF8" w:rsidRPr="00F53EF8" w:rsidRDefault="00F53EF8" w:rsidP="00F53EF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F53EF8">
        <w:rPr>
          <w:sz w:val="20"/>
          <w:szCs w:val="20"/>
          <w:lang w:val="ca-ES"/>
        </w:rPr>
        <w:t>Comparar les notes de diferents grups d’estudiants</w:t>
      </w:r>
    </w:p>
    <w:p w14:paraId="4313D169" w14:textId="357A6A3C" w:rsidR="00F53EF8" w:rsidRDefault="00F53EF8" w:rsidP="00F53EF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Veure la distribució de salaris en diferents sectors</w:t>
      </w:r>
    </w:p>
    <w:p w14:paraId="36913447" w14:textId="536FA9E9" w:rsidR="00F53EF8" w:rsidRDefault="00F53EF8" w:rsidP="00F53EF8">
      <w:pPr>
        <w:rPr>
          <w:b/>
          <w:bCs/>
          <w:sz w:val="20"/>
          <w:szCs w:val="20"/>
          <w:lang w:val="ca-ES"/>
        </w:rPr>
      </w:pPr>
      <w:r>
        <w:rPr>
          <w:b/>
          <w:bCs/>
          <w:sz w:val="20"/>
          <w:szCs w:val="20"/>
          <w:lang w:val="ca-ES"/>
        </w:rPr>
        <w:t>Aplicacions habituals:</w:t>
      </w:r>
    </w:p>
    <w:p w14:paraId="441B0CD1" w14:textId="72EF0BC1" w:rsidR="00F53EF8" w:rsidRPr="00F53EF8" w:rsidRDefault="00F53EF8" w:rsidP="00F53EF8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Educació: comparació del rendiment acadèmic</w:t>
      </w:r>
    </w:p>
    <w:p w14:paraId="33A4B83A" w14:textId="00418C3A" w:rsidR="00F53EF8" w:rsidRPr="00F53EF8" w:rsidRDefault="00F53EF8" w:rsidP="00F53EF8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Finances: variabilitat del rendiment d’inversions.</w:t>
      </w:r>
    </w:p>
    <w:p w14:paraId="66168DE0" w14:textId="5EA86A38" w:rsidR="00F53EF8" w:rsidRPr="00F53EF8" w:rsidRDefault="00F53EF8" w:rsidP="00F53EF8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Ciència de dades: anàlisi exploratòria per resumir columnes numèriques</w:t>
      </w:r>
    </w:p>
    <w:p w14:paraId="038DF1AA" w14:textId="1DC4ADD2" w:rsidR="00F53EF8" w:rsidRPr="00F53EF8" w:rsidRDefault="00F53EF8" w:rsidP="00F53EF8">
      <w:pPr>
        <w:ind w:left="360"/>
        <w:rPr>
          <w:b/>
          <w:bCs/>
          <w:sz w:val="20"/>
          <w:szCs w:val="20"/>
          <w:lang w:val="ca-ES"/>
        </w:rPr>
      </w:pPr>
    </w:p>
    <w:p w14:paraId="07503F0D" w14:textId="77777777" w:rsidR="00DF7A33" w:rsidRDefault="00DF7A33" w:rsidP="00DF7A33">
      <w:pPr>
        <w:rPr>
          <w:sz w:val="20"/>
          <w:szCs w:val="20"/>
          <w:lang w:val="ca-ES"/>
        </w:rPr>
      </w:pPr>
    </w:p>
    <w:p w14:paraId="18F3B17F" w14:textId="77777777" w:rsidR="00F53EF8" w:rsidRDefault="00F53EF8" w:rsidP="00DF7A33">
      <w:pPr>
        <w:rPr>
          <w:sz w:val="20"/>
          <w:szCs w:val="20"/>
          <w:lang w:val="ca-ES"/>
        </w:rPr>
      </w:pPr>
    </w:p>
    <w:p w14:paraId="6E896F93" w14:textId="77777777" w:rsidR="00F53EF8" w:rsidRDefault="00F53EF8" w:rsidP="00DF7A33">
      <w:pPr>
        <w:rPr>
          <w:sz w:val="20"/>
          <w:szCs w:val="20"/>
          <w:lang w:val="ca-ES"/>
        </w:rPr>
      </w:pPr>
    </w:p>
    <w:p w14:paraId="1741F5B7" w14:textId="0BC851B6" w:rsidR="00DF7A33" w:rsidRDefault="00F53EF8" w:rsidP="00DF7A33">
      <w:p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lastRenderedPageBreak/>
        <w:t>HORIZON GRAPH</w:t>
      </w:r>
    </w:p>
    <w:p w14:paraId="7A2C8CF7" w14:textId="77EC6D62" w:rsidR="00F53EF8" w:rsidRDefault="00F53EF8" w:rsidP="00DF7A33">
      <w:pPr>
        <w:rPr>
          <w:b/>
          <w:bCs/>
          <w:sz w:val="20"/>
          <w:szCs w:val="20"/>
          <w:lang w:val="ca-ES"/>
        </w:rPr>
      </w:pPr>
      <w:r>
        <w:rPr>
          <w:b/>
          <w:bCs/>
          <w:sz w:val="20"/>
          <w:szCs w:val="20"/>
          <w:lang w:val="ca-ES"/>
        </w:rPr>
        <w:t>Nom:</w:t>
      </w:r>
    </w:p>
    <w:p w14:paraId="02F7FFA4" w14:textId="4CABC599" w:rsidR="00F53EF8" w:rsidRDefault="00F53EF8" w:rsidP="00DF7A33">
      <w:p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 xml:space="preserve">El nom de </w:t>
      </w:r>
      <w:proofErr w:type="spellStart"/>
      <w:r>
        <w:rPr>
          <w:sz w:val="20"/>
          <w:szCs w:val="20"/>
          <w:lang w:val="ca-ES"/>
        </w:rPr>
        <w:t>horizont</w:t>
      </w:r>
      <w:proofErr w:type="spellEnd"/>
      <w:r>
        <w:rPr>
          <w:sz w:val="20"/>
          <w:szCs w:val="20"/>
          <w:lang w:val="ca-ES"/>
        </w:rPr>
        <w:t xml:space="preserve"> </w:t>
      </w:r>
      <w:proofErr w:type="spellStart"/>
      <w:r>
        <w:rPr>
          <w:sz w:val="20"/>
          <w:szCs w:val="20"/>
          <w:lang w:val="ca-ES"/>
        </w:rPr>
        <w:t>graph</w:t>
      </w:r>
      <w:proofErr w:type="spellEnd"/>
      <w:r>
        <w:rPr>
          <w:sz w:val="20"/>
          <w:szCs w:val="20"/>
          <w:lang w:val="ca-ES"/>
        </w:rPr>
        <w:t>, prové de:</w:t>
      </w:r>
    </w:p>
    <w:p w14:paraId="4EEFE5C0" w14:textId="77777777" w:rsidR="00F53EF8" w:rsidRDefault="00F53EF8" w:rsidP="00F53EF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proofErr w:type="spellStart"/>
      <w:r w:rsidRPr="00F53EF8">
        <w:rPr>
          <w:sz w:val="20"/>
          <w:szCs w:val="20"/>
          <w:lang w:val="ca-ES"/>
        </w:rPr>
        <w:t>Horizon</w:t>
      </w:r>
      <w:proofErr w:type="spellEnd"/>
      <w:r w:rsidRPr="00F53EF8">
        <w:rPr>
          <w:sz w:val="20"/>
          <w:szCs w:val="20"/>
          <w:lang w:val="ca-ES"/>
        </w:rPr>
        <w:t>:</w:t>
      </w:r>
      <w:r>
        <w:rPr>
          <w:sz w:val="20"/>
          <w:szCs w:val="20"/>
          <w:lang w:val="ca-ES"/>
        </w:rPr>
        <w:t xml:space="preserve"> recorda a capes d’horitzó formats per bandes de color</w:t>
      </w:r>
    </w:p>
    <w:p w14:paraId="501F5F64" w14:textId="3872840A" w:rsidR="00F53EF8" w:rsidRDefault="00F53EF8" w:rsidP="00F53EF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proofErr w:type="spellStart"/>
      <w:r>
        <w:rPr>
          <w:sz w:val="20"/>
          <w:szCs w:val="20"/>
          <w:lang w:val="ca-ES"/>
        </w:rPr>
        <w:t>Graph</w:t>
      </w:r>
      <w:proofErr w:type="spellEnd"/>
      <w:r>
        <w:rPr>
          <w:sz w:val="20"/>
          <w:szCs w:val="20"/>
          <w:lang w:val="ca-ES"/>
        </w:rPr>
        <w:t>: representació visual</w:t>
      </w:r>
    </w:p>
    <w:p w14:paraId="5CEC9870" w14:textId="77777777" w:rsidR="00F53EF8" w:rsidRDefault="00F53EF8" w:rsidP="00F53EF8">
      <w:pPr>
        <w:rPr>
          <w:b/>
          <w:bCs/>
          <w:sz w:val="20"/>
          <w:szCs w:val="20"/>
          <w:lang w:val="ca-ES"/>
        </w:rPr>
      </w:pPr>
      <w:r>
        <w:rPr>
          <w:b/>
          <w:bCs/>
          <w:sz w:val="20"/>
          <w:szCs w:val="20"/>
          <w:lang w:val="ca-ES"/>
        </w:rPr>
        <w:t>Origen i Autoria:</w:t>
      </w:r>
    </w:p>
    <w:p w14:paraId="3A3E9CD3" w14:textId="1D1AA498" w:rsidR="00F53EF8" w:rsidRDefault="00F53EF8" w:rsidP="00F53EF8">
      <w:p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 xml:space="preserve">Va ser desenvolupat per investigadors de </w:t>
      </w:r>
      <w:proofErr w:type="spellStart"/>
      <w:r>
        <w:rPr>
          <w:sz w:val="20"/>
          <w:szCs w:val="20"/>
          <w:lang w:val="ca-ES"/>
        </w:rPr>
        <w:t>Panopticon</w:t>
      </w:r>
      <w:proofErr w:type="spellEnd"/>
      <w:r>
        <w:rPr>
          <w:sz w:val="20"/>
          <w:szCs w:val="20"/>
          <w:lang w:val="ca-ES"/>
        </w:rPr>
        <w:t xml:space="preserve"> Software i </w:t>
      </w:r>
      <w:proofErr w:type="spellStart"/>
      <w:r>
        <w:rPr>
          <w:sz w:val="20"/>
          <w:szCs w:val="20"/>
          <w:lang w:val="ca-ES"/>
        </w:rPr>
        <w:t>Human-computer</w:t>
      </w:r>
      <w:proofErr w:type="spellEnd"/>
      <w:r>
        <w:rPr>
          <w:sz w:val="20"/>
          <w:szCs w:val="20"/>
          <w:lang w:val="ca-ES"/>
        </w:rPr>
        <w:t xml:space="preserve"> </w:t>
      </w:r>
      <w:proofErr w:type="spellStart"/>
      <w:r>
        <w:rPr>
          <w:sz w:val="20"/>
          <w:szCs w:val="20"/>
          <w:lang w:val="ca-ES"/>
        </w:rPr>
        <w:t>interaction</w:t>
      </w:r>
      <w:proofErr w:type="spellEnd"/>
      <w:r>
        <w:rPr>
          <w:sz w:val="20"/>
          <w:szCs w:val="20"/>
          <w:lang w:val="ca-ES"/>
        </w:rPr>
        <w:t xml:space="preserve"> </w:t>
      </w:r>
      <w:proofErr w:type="spellStart"/>
      <w:r>
        <w:rPr>
          <w:sz w:val="20"/>
          <w:szCs w:val="20"/>
          <w:lang w:val="ca-ES"/>
        </w:rPr>
        <w:t>Lab</w:t>
      </w:r>
      <w:proofErr w:type="spellEnd"/>
      <w:r>
        <w:rPr>
          <w:sz w:val="20"/>
          <w:szCs w:val="20"/>
          <w:lang w:val="ca-ES"/>
        </w:rPr>
        <w:t xml:space="preserve"> a la universitat de </w:t>
      </w:r>
      <w:proofErr w:type="spellStart"/>
      <w:r>
        <w:rPr>
          <w:sz w:val="20"/>
          <w:szCs w:val="20"/>
          <w:lang w:val="ca-ES"/>
        </w:rPr>
        <w:t>Maryland</w:t>
      </w:r>
      <w:proofErr w:type="spellEnd"/>
      <w:r>
        <w:rPr>
          <w:sz w:val="20"/>
          <w:szCs w:val="20"/>
          <w:lang w:val="ca-ES"/>
        </w:rPr>
        <w:t xml:space="preserve"> sobre els anys 2000.</w:t>
      </w:r>
    </w:p>
    <w:p w14:paraId="2953FDC1" w14:textId="4360C5A8" w:rsidR="00250938" w:rsidRDefault="00F53EF8" w:rsidP="00F53EF8">
      <w:p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 xml:space="preserve">Va ser popularitzat gràcies al treball de </w:t>
      </w:r>
      <w:proofErr w:type="spellStart"/>
      <w:r>
        <w:rPr>
          <w:sz w:val="20"/>
          <w:szCs w:val="20"/>
          <w:lang w:val="ca-ES"/>
        </w:rPr>
        <w:t>Jock</w:t>
      </w:r>
      <w:proofErr w:type="spellEnd"/>
      <w:r>
        <w:rPr>
          <w:sz w:val="20"/>
          <w:szCs w:val="20"/>
          <w:lang w:val="ca-ES"/>
        </w:rPr>
        <w:t xml:space="preserve"> </w:t>
      </w:r>
      <w:proofErr w:type="spellStart"/>
      <w:r>
        <w:rPr>
          <w:sz w:val="20"/>
          <w:szCs w:val="20"/>
          <w:lang w:val="ca-ES"/>
        </w:rPr>
        <w:t>D.Mackinlay</w:t>
      </w:r>
      <w:proofErr w:type="spellEnd"/>
      <w:r>
        <w:rPr>
          <w:sz w:val="20"/>
          <w:szCs w:val="20"/>
          <w:lang w:val="ca-ES"/>
        </w:rPr>
        <w:t xml:space="preserve"> i Stephen </w:t>
      </w:r>
      <w:proofErr w:type="spellStart"/>
      <w:r>
        <w:rPr>
          <w:sz w:val="20"/>
          <w:szCs w:val="20"/>
          <w:lang w:val="ca-ES"/>
        </w:rPr>
        <w:t>Few</w:t>
      </w:r>
      <w:proofErr w:type="spellEnd"/>
      <w:r w:rsidR="00250938">
        <w:rPr>
          <w:sz w:val="20"/>
          <w:szCs w:val="20"/>
          <w:lang w:val="ca-ES"/>
        </w:rPr>
        <w:t xml:space="preserve"> per resoldre el problema d’espai en les visualitzacions múltiples sèries temporals.</w:t>
      </w:r>
    </w:p>
    <w:p w14:paraId="37A6E900" w14:textId="3E7CC615" w:rsidR="00250938" w:rsidRDefault="00250938" w:rsidP="00F53EF8">
      <w:pPr>
        <w:rPr>
          <w:b/>
          <w:bCs/>
          <w:sz w:val="20"/>
          <w:szCs w:val="20"/>
          <w:lang w:val="ca-ES"/>
        </w:rPr>
      </w:pPr>
      <w:r>
        <w:rPr>
          <w:b/>
          <w:bCs/>
          <w:sz w:val="20"/>
          <w:szCs w:val="20"/>
          <w:lang w:val="ca-ES"/>
        </w:rPr>
        <w:t>Avantatges:</w:t>
      </w:r>
    </w:p>
    <w:p w14:paraId="49243BE5" w14:textId="77777777" w:rsidR="00250938" w:rsidRDefault="00250938" w:rsidP="0025093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 w:rsidRPr="00250938">
        <w:rPr>
          <w:sz w:val="20"/>
          <w:szCs w:val="20"/>
          <w:lang w:val="ca-ES"/>
        </w:rPr>
        <w:t>Estalvi d’espai vertical</w:t>
      </w:r>
    </w:p>
    <w:p w14:paraId="0BA004AE" w14:textId="4E3C75FE" w:rsidR="00250938" w:rsidRDefault="00250938" w:rsidP="0025093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Conserva informació de tendències i valors sense perdre claredat</w:t>
      </w:r>
    </w:p>
    <w:p w14:paraId="119F1B30" w14:textId="6447CB6F" w:rsidR="00250938" w:rsidRDefault="00250938" w:rsidP="0025093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Detecta patrons i anomalies ràpidament</w:t>
      </w:r>
    </w:p>
    <w:p w14:paraId="44A42200" w14:textId="3802B0A2" w:rsidR="00250938" w:rsidRDefault="00250938" w:rsidP="00250938">
      <w:pPr>
        <w:rPr>
          <w:b/>
          <w:bCs/>
          <w:sz w:val="20"/>
          <w:szCs w:val="20"/>
          <w:lang w:val="ca-ES"/>
        </w:rPr>
      </w:pPr>
      <w:r>
        <w:rPr>
          <w:b/>
          <w:bCs/>
          <w:sz w:val="20"/>
          <w:szCs w:val="20"/>
          <w:lang w:val="ca-ES"/>
        </w:rPr>
        <w:t>Inconvenients:</w:t>
      </w:r>
    </w:p>
    <w:p w14:paraId="1A0E1DD0" w14:textId="4CEEE1AC" w:rsidR="00250938" w:rsidRDefault="00250938" w:rsidP="0025093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Poc intuïtiu per usuaris sense experiència.</w:t>
      </w:r>
    </w:p>
    <w:p w14:paraId="789A5A58" w14:textId="4126B407" w:rsidR="00250938" w:rsidRDefault="00250938" w:rsidP="0025093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Pot ser confús si els colors no estan ben triats</w:t>
      </w:r>
    </w:p>
    <w:p w14:paraId="47679CB7" w14:textId="704BC738" w:rsidR="00F53EF8" w:rsidRDefault="00250938" w:rsidP="0025093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Cal llegenda i pràctica per interpretar correctament les capes</w:t>
      </w:r>
      <w:r w:rsidR="00F53EF8" w:rsidRPr="00250938">
        <w:rPr>
          <w:sz w:val="20"/>
          <w:szCs w:val="20"/>
          <w:lang w:val="ca-ES"/>
        </w:rPr>
        <w:t xml:space="preserve"> </w:t>
      </w:r>
    </w:p>
    <w:p w14:paraId="2817D3E1" w14:textId="2669BEC0" w:rsidR="00250938" w:rsidRDefault="00250938" w:rsidP="00250938">
      <w:pPr>
        <w:rPr>
          <w:b/>
          <w:bCs/>
          <w:sz w:val="20"/>
          <w:szCs w:val="20"/>
          <w:lang w:val="ca-ES"/>
        </w:rPr>
      </w:pPr>
      <w:r>
        <w:rPr>
          <w:b/>
          <w:bCs/>
          <w:sz w:val="20"/>
          <w:szCs w:val="20"/>
          <w:lang w:val="ca-ES"/>
        </w:rPr>
        <w:t>Admissió de dades:</w:t>
      </w:r>
    </w:p>
    <w:p w14:paraId="6E95C987" w14:textId="3050975E" w:rsidR="00250938" w:rsidRDefault="00250938" w:rsidP="0025093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D3AAC4" wp14:editId="06EFEEDC">
            <wp:simplePos x="0" y="0"/>
            <wp:positionH relativeFrom="column">
              <wp:posOffset>2556510</wp:posOffset>
            </wp:positionH>
            <wp:positionV relativeFrom="paragraph">
              <wp:posOffset>179705</wp:posOffset>
            </wp:positionV>
            <wp:extent cx="3757930" cy="2505075"/>
            <wp:effectExtent l="0" t="0" r="0" b="9525"/>
            <wp:wrapSquare wrapText="bothSides"/>
            <wp:docPr id="696545472" name="Imagen 5" descr="What is a horizon chart? | Statistical Odds &amp; 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 is a horizon chart? | Statistical Odds &amp; E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  <w:lang w:val="ca-ES"/>
        </w:rPr>
        <w:t>Series temporals contínues</w:t>
      </w:r>
    </w:p>
    <w:p w14:paraId="64E51817" w14:textId="5088EF49" w:rsidR="00250938" w:rsidRDefault="00250938" w:rsidP="0025093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Variables quantitatives (temperatura, trànsit, vendes, ...)</w:t>
      </w:r>
    </w:p>
    <w:p w14:paraId="3ED1D356" w14:textId="53C802D2" w:rsidR="00250938" w:rsidRDefault="00250938" w:rsidP="0025093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No apte per a dades categòriques.</w:t>
      </w:r>
    </w:p>
    <w:p w14:paraId="2E2D3347" w14:textId="010FA4FF" w:rsidR="00250938" w:rsidRDefault="00250938" w:rsidP="00250938">
      <w:pPr>
        <w:rPr>
          <w:b/>
          <w:bCs/>
          <w:sz w:val="20"/>
          <w:szCs w:val="20"/>
          <w:lang w:val="ca-ES"/>
        </w:rPr>
      </w:pPr>
      <w:r>
        <w:rPr>
          <w:b/>
          <w:bCs/>
          <w:sz w:val="20"/>
          <w:szCs w:val="20"/>
          <w:lang w:val="ca-ES"/>
        </w:rPr>
        <w:t xml:space="preserve">Exemples </w:t>
      </w:r>
      <w:proofErr w:type="spellStart"/>
      <w:r>
        <w:rPr>
          <w:b/>
          <w:bCs/>
          <w:sz w:val="20"/>
          <w:szCs w:val="20"/>
          <w:lang w:val="ca-ES"/>
        </w:rPr>
        <w:t>Horizont</w:t>
      </w:r>
      <w:proofErr w:type="spellEnd"/>
      <w:r>
        <w:rPr>
          <w:b/>
          <w:bCs/>
          <w:sz w:val="20"/>
          <w:szCs w:val="20"/>
          <w:lang w:val="ca-ES"/>
        </w:rPr>
        <w:t xml:space="preserve"> </w:t>
      </w:r>
      <w:proofErr w:type="spellStart"/>
      <w:r>
        <w:rPr>
          <w:b/>
          <w:bCs/>
          <w:sz w:val="20"/>
          <w:szCs w:val="20"/>
          <w:lang w:val="ca-ES"/>
        </w:rPr>
        <w:t>graph</w:t>
      </w:r>
      <w:proofErr w:type="spellEnd"/>
      <w:r>
        <w:rPr>
          <w:b/>
          <w:bCs/>
          <w:sz w:val="20"/>
          <w:szCs w:val="20"/>
          <w:lang w:val="ca-ES"/>
        </w:rPr>
        <w:t>:</w:t>
      </w:r>
    </w:p>
    <w:p w14:paraId="1FFAA199" w14:textId="39247EBB" w:rsidR="00250938" w:rsidRPr="00250938" w:rsidRDefault="00250938" w:rsidP="00250938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Evolució de la temperatura diària en diverses ciutats</w:t>
      </w:r>
    </w:p>
    <w:p w14:paraId="5A4354AE" w14:textId="7AC018BB" w:rsidR="00250938" w:rsidRPr="00250938" w:rsidRDefault="00250938" w:rsidP="00250938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Sèries de trànsit web</w:t>
      </w:r>
    </w:p>
    <w:p w14:paraId="2765D00D" w14:textId="0054600E" w:rsidR="00250938" w:rsidRPr="00250938" w:rsidRDefault="00250938" w:rsidP="00250938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Dades de sensors</w:t>
      </w:r>
    </w:p>
    <w:p w14:paraId="4ECA4368" w14:textId="4888E307" w:rsidR="00250938" w:rsidRDefault="00250938" w:rsidP="00250938">
      <w:pPr>
        <w:rPr>
          <w:b/>
          <w:bCs/>
          <w:sz w:val="20"/>
          <w:szCs w:val="20"/>
          <w:lang w:val="ca-ES"/>
        </w:rPr>
      </w:pPr>
      <w:r>
        <w:rPr>
          <w:b/>
          <w:bCs/>
          <w:sz w:val="20"/>
          <w:szCs w:val="20"/>
          <w:lang w:val="ca-ES"/>
        </w:rPr>
        <w:t>Aplicacions habituals:</w:t>
      </w:r>
    </w:p>
    <w:p w14:paraId="6148D428" w14:textId="4E94D93B" w:rsidR="00250938" w:rsidRDefault="00250938" w:rsidP="0025093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Monitoratge en temps real</w:t>
      </w:r>
    </w:p>
    <w:p w14:paraId="28495D7E" w14:textId="6A2F4FD6" w:rsidR="00250938" w:rsidRDefault="00250938" w:rsidP="0025093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>Visualització compacte</w:t>
      </w:r>
    </w:p>
    <w:p w14:paraId="647518CA" w14:textId="6F4FBFCB" w:rsidR="00250938" w:rsidRPr="00250938" w:rsidRDefault="00250938" w:rsidP="00250938">
      <w:pPr>
        <w:pStyle w:val="Prrafodelista"/>
        <w:numPr>
          <w:ilvl w:val="0"/>
          <w:numId w:val="1"/>
        </w:numPr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 xml:space="preserve">Comparacions ràpides </w:t>
      </w:r>
    </w:p>
    <w:p w14:paraId="368FD70E" w14:textId="3BCDCF33" w:rsidR="00DF7A33" w:rsidRPr="00DF7A33" w:rsidRDefault="00DF7A33" w:rsidP="00DF7A33">
      <w:pPr>
        <w:pStyle w:val="Prrafodelista"/>
        <w:rPr>
          <w:sz w:val="20"/>
          <w:szCs w:val="20"/>
          <w:lang w:val="ca-ES"/>
        </w:rPr>
      </w:pPr>
      <w:r>
        <w:rPr>
          <w:noProof/>
        </w:rPr>
        <mc:AlternateContent>
          <mc:Choice Requires="wps">
            <w:drawing>
              <wp:inline distT="0" distB="0" distL="0" distR="0" wp14:anchorId="5C1FACFC" wp14:editId="4A374BEA">
                <wp:extent cx="307340" cy="307340"/>
                <wp:effectExtent l="0" t="0" r="0" b="0"/>
                <wp:docPr id="810517815" name="Rectángulo 1" descr="Qué es una infografía? Ejemplos, plantillas y consej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899EC6" id="Rectángulo 1" o:spid="_x0000_s1026" alt="Qué es una infografía? Ejemplos, plantillas y consejo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828C87E" w14:textId="51AA25ED" w:rsidR="00650B1A" w:rsidRPr="00DF7A33" w:rsidRDefault="00650B1A">
      <w:pPr>
        <w:rPr>
          <w:sz w:val="20"/>
          <w:szCs w:val="20"/>
          <w:lang w:val="ca-ES"/>
        </w:rPr>
      </w:pPr>
    </w:p>
    <w:sectPr w:rsidR="00650B1A" w:rsidRPr="00DF7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F31DE"/>
    <w:multiLevelType w:val="hybridMultilevel"/>
    <w:tmpl w:val="B7109156"/>
    <w:lvl w:ilvl="0" w:tplc="B7140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D7AD9"/>
    <w:multiLevelType w:val="hybridMultilevel"/>
    <w:tmpl w:val="3D7E8726"/>
    <w:lvl w:ilvl="0" w:tplc="B7140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870351">
    <w:abstractNumId w:val="0"/>
  </w:num>
  <w:num w:numId="2" w16cid:durableId="300505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1A"/>
    <w:rsid w:val="00250938"/>
    <w:rsid w:val="00650B1A"/>
    <w:rsid w:val="0074105F"/>
    <w:rsid w:val="00A44A26"/>
    <w:rsid w:val="00B3051D"/>
    <w:rsid w:val="00D6511B"/>
    <w:rsid w:val="00DF7A33"/>
    <w:rsid w:val="00F5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A677"/>
  <w15:chartTrackingRefBased/>
  <w15:docId w15:val="{090A36E6-3ADA-4B3F-9C3A-E58FA97D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0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0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0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0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0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0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0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0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0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0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0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0B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0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0B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0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0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0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0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0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B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0B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0B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B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0B1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7A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7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 codinachs</dc:creator>
  <cp:keywords/>
  <dc:description/>
  <cp:lastModifiedBy>nin codinachs</cp:lastModifiedBy>
  <cp:revision>1</cp:revision>
  <dcterms:created xsi:type="dcterms:W3CDTF">2025-03-22T15:19:00Z</dcterms:created>
  <dcterms:modified xsi:type="dcterms:W3CDTF">2025-03-22T16:07:00Z</dcterms:modified>
</cp:coreProperties>
</file>