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791" w14:textId="6EDE78A8" w:rsidR="00DB2F19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4A62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raktikum</w:t>
      </w:r>
      <w:proofErr w:type="spellEnd"/>
      <w:r w:rsidRPr="00DE4A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Internet of Things</w:t>
      </w:r>
    </w:p>
    <w:p w14:paraId="1C0E182C" w14:textId="29025A7F" w:rsidR="00DB2F19" w:rsidRPr="00DE4A62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System Monitoring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dan pH Smart Aquarium Ikan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Cupang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Website</w:t>
      </w:r>
    </w:p>
    <w:p w14:paraId="21BDF465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0F557B72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8E0998" wp14:editId="6012DA11">
            <wp:simplePos x="0" y="0"/>
            <wp:positionH relativeFrom="column">
              <wp:posOffset>1866900</wp:posOffset>
            </wp:positionH>
            <wp:positionV relativeFrom="paragraph">
              <wp:posOffset>85090</wp:posOffset>
            </wp:positionV>
            <wp:extent cx="2148840" cy="2132361"/>
            <wp:effectExtent l="0" t="0" r="3810" b="1270"/>
            <wp:wrapNone/>
            <wp:docPr id="9" name="Picture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3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D7318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4AE53FC7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7CC89E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CD2A6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183A143A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</w:p>
    <w:p w14:paraId="0726A9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130F3A0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DFF240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 xml:space="preserve">Madu Zaneta Abadi 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V3920036</w:t>
      </w:r>
    </w:p>
    <w:p w14:paraId="401617C1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>Nindya Vinalia M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V3920043</w:t>
      </w:r>
    </w:p>
    <w:p w14:paraId="2A9A20A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 xml:space="preserve">Pandu Dwi Saputra                  </w:t>
      </w:r>
      <w:proofErr w:type="gramStart"/>
      <w:r w:rsidRPr="00DE4A62">
        <w:rPr>
          <w:rFonts w:ascii="Times New Roman" w:hAnsi="Times New Roman" w:cs="Times New Roman"/>
          <w:sz w:val="28"/>
          <w:szCs w:val="28"/>
        </w:rPr>
        <w:t>/  V</w:t>
      </w:r>
      <w:proofErr w:type="gramEnd"/>
      <w:r w:rsidRPr="00DE4A62">
        <w:rPr>
          <w:rFonts w:ascii="Times New Roman" w:hAnsi="Times New Roman" w:cs="Times New Roman"/>
          <w:sz w:val="28"/>
          <w:szCs w:val="28"/>
        </w:rPr>
        <w:t>3920048</w:t>
      </w:r>
    </w:p>
    <w:p w14:paraId="75E382D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Viorella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Sunghaiyon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V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V3920059</w:t>
      </w:r>
    </w:p>
    <w:p w14:paraId="341EE8E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0D93FA2" w14:textId="77777777" w:rsidR="00DB2F19" w:rsidRPr="00DE4A62" w:rsidRDefault="00DB2F19" w:rsidP="00DB2F19">
      <w:pPr>
        <w:tabs>
          <w:tab w:val="left" w:pos="2970"/>
        </w:tabs>
        <w:rPr>
          <w:rFonts w:ascii="Times New Roman" w:hAnsi="Times New Roman" w:cs="Times New Roman"/>
          <w:b/>
          <w:sz w:val="32"/>
          <w:szCs w:val="32"/>
        </w:rPr>
      </w:pPr>
    </w:p>
    <w:p w14:paraId="496AE44C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D3 TEKNIK INFORMATIKA - PSDKU</w:t>
      </w:r>
    </w:p>
    <w:p w14:paraId="24C5052A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SEKOLAH VOKASI </w:t>
      </w:r>
    </w:p>
    <w:p w14:paraId="3563CFA9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UNIVERSITAS SEBELAS MARET </w:t>
      </w:r>
    </w:p>
    <w:p w14:paraId="0DF15B28" w14:textId="51225119" w:rsidR="00DB2F19" w:rsidRDefault="00DB2F19" w:rsidP="00DB2F19">
      <w:pPr>
        <w:ind w:left="3600"/>
        <w:rPr>
          <w:b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TAHUN 2021</w:t>
      </w:r>
      <w:r>
        <w:rPr>
          <w:b/>
        </w:rPr>
        <w:br w:type="page"/>
      </w:r>
    </w:p>
    <w:p w14:paraId="45966C76" w14:textId="4894C25E" w:rsidR="00D94FF0" w:rsidRPr="00DB2F19" w:rsidRDefault="00DB2F19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B2F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Monitoring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dan pH Pada Smart Aquarium Ikan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36CBBB57" w14:textId="77777777" w:rsidR="00D94FF0" w:rsidRPr="003B1746" w:rsidRDefault="00DB2F19" w:rsidP="003B1746">
      <w:pPr>
        <w:pStyle w:val="ListParagraph"/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17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74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Cupang</w:t>
      </w:r>
      <w:proofErr w:type="spellEnd"/>
    </w:p>
    <w:p w14:paraId="40DED597" w14:textId="77777777" w:rsidR="00D94FF0" w:rsidRPr="00DB2F19" w:rsidRDefault="00DB2F19" w:rsidP="003B1746">
      <w:pPr>
        <w:spacing w:before="240"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pH</w:t>
      </w:r>
    </w:p>
    <w:p w14:paraId="3FB4EBA8" w14:textId="77777777" w:rsidR="00D94FF0" w:rsidRPr="003B1746" w:rsidRDefault="00DB2F19" w:rsidP="003B1746">
      <w:pPr>
        <w:pStyle w:val="ListParagraph"/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17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7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system monitoring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website. Ada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monitoring. Langkah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sensor, website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website. System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proofErr w:type="gramStart"/>
      <w:r w:rsidRPr="003B1746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phnya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746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3B1746">
        <w:rPr>
          <w:rFonts w:ascii="Times New Roman" w:hAnsi="Times New Roman" w:cs="Times New Roman"/>
          <w:sz w:val="24"/>
          <w:szCs w:val="24"/>
        </w:rPr>
        <w:t>.</w:t>
      </w:r>
    </w:p>
    <w:p w14:paraId="1AC151CB" w14:textId="16EC6C3E" w:rsidR="00D94FF0" w:rsidRDefault="00DB2F1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13A01" w14:textId="551AE3AC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9D16E1" w14:textId="3C835D9A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AAA8B3" w14:textId="2C16A702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11B23E" w14:textId="4DEFEF68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C03E6E" w14:textId="5227A6AD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3214D6" w14:textId="5A563559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498ED8" w14:textId="78F9C371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CBB120" w14:textId="4156E1D5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226D9D" w14:textId="6CD3F394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3462EA" w14:textId="66C35F15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238BAE" w14:textId="1EB2975C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6575B8" w14:textId="0361F0C2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5DFEF1" w14:textId="340A53CB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3D7056" w14:textId="4F0B41B2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E43B2D" w14:textId="37BF34AB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545FC2" w14:textId="68EA74EF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94DE67" w14:textId="3B24C646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D72F65" w14:textId="3641DF81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2818FB" w14:textId="555302BD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9CF748" w14:textId="5CC77134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4EAF08" w14:textId="679DA942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7343A3" w14:textId="2EF684F4" w:rsidR="0087329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71024F" w14:textId="77777777" w:rsidR="00873299" w:rsidRPr="00DB2F19" w:rsidRDefault="00873299" w:rsidP="003B17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6B9059" w14:textId="06CD79D6" w:rsidR="00D94FF0" w:rsidRDefault="00DB2F19" w:rsidP="003B1746">
      <w:pPr>
        <w:pStyle w:val="ListParagraph"/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3B1746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873299">
        <w:rPr>
          <w:rFonts w:ascii="Times New Roman" w:hAnsi="Times New Roman" w:cs="Times New Roman"/>
          <w:sz w:val="24"/>
          <w:szCs w:val="24"/>
        </w:rPr>
        <w:t>lowchart</w:t>
      </w:r>
    </w:p>
    <w:p w14:paraId="709BC3E0" w14:textId="77777777" w:rsidR="00873299" w:rsidRPr="00873299" w:rsidRDefault="00873299" w:rsidP="008732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7BC9E" w14:textId="46F100EF" w:rsidR="00873299" w:rsidRPr="003B1746" w:rsidRDefault="00873299" w:rsidP="00F738A5">
      <w:pPr>
        <w:pStyle w:val="ListParagraph"/>
        <w:spacing w:before="240" w:after="0"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CA0EC" wp14:editId="57DCE443">
            <wp:extent cx="5676900" cy="488965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01" cy="48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165B" w14:textId="577263DE" w:rsidR="00DB2F19" w:rsidRDefault="00DB2F1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E2D50" w14:textId="4FCD44F5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B3E41" w14:textId="45EFEF85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4AC17" w14:textId="340AC1FA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06293" w14:textId="3E925135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233C0" w14:textId="1CC809E5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0520F" w14:textId="75C8E84E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4F6E4" w14:textId="03005ABB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55980" w14:textId="45676BBA" w:rsidR="0087329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CA274" w14:textId="77777777" w:rsidR="00873299" w:rsidRPr="00DB2F19" w:rsidRDefault="00873299" w:rsidP="00DB2F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D0B8E" w14:textId="5B97DBE7" w:rsidR="00D94FF0" w:rsidRPr="003B1746" w:rsidRDefault="00DB2F19" w:rsidP="003B1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746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3B1746">
        <w:rPr>
          <w:rFonts w:ascii="Times New Roman" w:hAnsi="Times New Roman" w:cs="Times New Roman"/>
          <w:sz w:val="24"/>
          <w:szCs w:val="24"/>
        </w:rPr>
        <w:t>RD</w:t>
      </w:r>
    </w:p>
    <w:p w14:paraId="52914165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9868E71" w14:textId="2E197C80" w:rsidR="00D94FF0" w:rsidRPr="00DB2F19" w:rsidRDefault="003B1746" w:rsidP="003B174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6E41B8" wp14:editId="64BB9C8C">
            <wp:extent cx="4610100" cy="3358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20" cy="336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5B38" w14:textId="20D9982B" w:rsidR="00D94FF0" w:rsidRPr="00DB2F19" w:rsidRDefault="00D94FF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C5D5CC" w14:textId="5FA002FF" w:rsidR="00D94FF0" w:rsidRPr="00DB2F19" w:rsidRDefault="00DB2F19" w:rsidP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A7C694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19415D" w14:textId="77777777" w:rsidR="00F738A5" w:rsidRDefault="00F738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3133F1" w14:textId="3328ED02" w:rsidR="003B1746" w:rsidRDefault="003B1746" w:rsidP="00F738A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1746">
        <w:rPr>
          <w:rFonts w:ascii="Times New Roman" w:eastAsia="Times New Roman" w:hAnsi="Times New Roman" w:cs="Times New Roman"/>
          <w:sz w:val="24"/>
          <w:szCs w:val="24"/>
        </w:rPr>
        <w:lastRenderedPageBreak/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ockup</w:t>
      </w:r>
    </w:p>
    <w:p w14:paraId="11C5645F" w14:textId="19B43ED2" w:rsidR="00F738A5" w:rsidRPr="00F738A5" w:rsidRDefault="00F738A5" w:rsidP="00F738A5">
      <w:pPr>
        <w:pStyle w:val="ListParagraph"/>
        <w:spacing w:after="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8DA70D" wp14:editId="7D4198E6">
            <wp:extent cx="4632960" cy="294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1" cy="29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0A35B" wp14:editId="40263150">
            <wp:extent cx="4575462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74" cy="29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1C5DA" wp14:editId="40305E8D">
            <wp:extent cx="4655185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2" b="10543"/>
                    <a:stretch/>
                  </pic:blipFill>
                  <pic:spPr bwMode="auto">
                    <a:xfrm>
                      <a:off x="0" y="0"/>
                      <a:ext cx="4674453" cy="234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27491" wp14:editId="52DA846B">
            <wp:extent cx="4777105" cy="241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8" b="8304"/>
                    <a:stretch/>
                  </pic:blipFill>
                  <pic:spPr bwMode="auto">
                    <a:xfrm>
                      <a:off x="0" y="0"/>
                      <a:ext cx="4789556" cy="242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DAAFAB" wp14:editId="16F1F1C8">
            <wp:extent cx="4123055" cy="237251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396" cy="24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B5F5" w14:textId="77777777" w:rsidR="00D94FF0" w:rsidRDefault="00D94FF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89371D9" w14:textId="2010C509" w:rsidR="00D94FF0" w:rsidRDefault="003B1746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3A0DDF0E" wp14:editId="12D6C03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7F96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6D1DE2" wp14:editId="56F214B2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3CED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B83481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6711497" w14:textId="77777777" w:rsidR="00D94FF0" w:rsidRDefault="00D94FF0"/>
    <w:p w14:paraId="5B2F98EE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4C0AC58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</w:t>
      </w:r>
    </w:p>
    <w:p w14:paraId="544837BD" w14:textId="77777777" w:rsidR="00D94FF0" w:rsidRDefault="00D94FF0"/>
    <w:p w14:paraId="718F1EE1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AA09A0C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31DB8A8" w14:textId="2C8029AA" w:rsidR="00D94FF0" w:rsidRPr="00873299" w:rsidRDefault="00D94FF0" w:rsidP="00873299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sectPr w:rsidR="00D94FF0" w:rsidRPr="008732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BD1"/>
    <w:multiLevelType w:val="hybridMultilevel"/>
    <w:tmpl w:val="AE686B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50AD"/>
    <w:multiLevelType w:val="hybridMultilevel"/>
    <w:tmpl w:val="200E3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DE127A"/>
    <w:multiLevelType w:val="hybridMultilevel"/>
    <w:tmpl w:val="1736C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3798D"/>
    <w:multiLevelType w:val="multilevel"/>
    <w:tmpl w:val="BC5CBB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F0"/>
    <w:rsid w:val="003B1746"/>
    <w:rsid w:val="00873299"/>
    <w:rsid w:val="00D94FF0"/>
    <w:rsid w:val="00DB2F19"/>
    <w:rsid w:val="00F7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FB9E"/>
  <w15:docId w15:val="{0F00E342-8E05-4FEB-A4B3-8D72F774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Nindya Vinalia M</dc:creator>
  <cp:lastModifiedBy>Nindya Vinalia M</cp:lastModifiedBy>
  <cp:revision>3</cp:revision>
  <dcterms:created xsi:type="dcterms:W3CDTF">2021-11-09T14:13:00Z</dcterms:created>
  <dcterms:modified xsi:type="dcterms:W3CDTF">2021-11-09T14:20:00Z</dcterms:modified>
</cp:coreProperties>
</file>