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9A73" w14:textId="73698D9F" w:rsidR="002A36F1" w:rsidRDefault="00AF7CFC">
      <w:proofErr w:type="gramStart"/>
      <w:r>
        <w:t>Nama :</w:t>
      </w:r>
      <w:proofErr w:type="gramEnd"/>
      <w:r>
        <w:t xml:space="preserve"> Nindya Vinalia </w:t>
      </w:r>
      <w:proofErr w:type="spellStart"/>
      <w:r>
        <w:t>Mashar</w:t>
      </w:r>
      <w:proofErr w:type="spellEnd"/>
      <w:r>
        <w:t xml:space="preserve"> </w:t>
      </w:r>
      <w:proofErr w:type="spellStart"/>
      <w:r>
        <w:t>Meswari</w:t>
      </w:r>
      <w:proofErr w:type="spellEnd"/>
    </w:p>
    <w:p w14:paraId="336B119C" w14:textId="2F92D291" w:rsidR="00AF7CFC" w:rsidRDefault="00AF7CFC">
      <w:r>
        <w:t xml:space="preserve">NIM  </w:t>
      </w:r>
      <w:proofErr w:type="gramStart"/>
      <w:r>
        <w:t xml:space="preserve">  :</w:t>
      </w:r>
      <w:proofErr w:type="gramEnd"/>
      <w:r>
        <w:t xml:space="preserve"> V3920043</w:t>
      </w:r>
    </w:p>
    <w:p w14:paraId="2EA4C411" w14:textId="13E226CB" w:rsidR="00AF7CFC" w:rsidRDefault="00AF7CFC">
      <w:proofErr w:type="gramStart"/>
      <w:r>
        <w:t>Kelas  :</w:t>
      </w:r>
      <w:proofErr w:type="gramEnd"/>
      <w:r>
        <w:t xml:space="preserve"> Teknik </w:t>
      </w:r>
      <w:proofErr w:type="spellStart"/>
      <w:r>
        <w:t>Informatika</w:t>
      </w:r>
      <w:proofErr w:type="spellEnd"/>
      <w:r>
        <w:t xml:space="preserve"> E</w:t>
      </w:r>
    </w:p>
    <w:p w14:paraId="0EFAFF83" w14:textId="4E290B06" w:rsidR="00AF7CFC" w:rsidRDefault="00AF7CFC"/>
    <w:p w14:paraId="1798B522" w14:textId="37F6EDCD" w:rsidR="00AF7CFC" w:rsidRDefault="00AF7CFC" w:rsidP="00AF7CF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Program </w:t>
      </w:r>
    </w:p>
    <w:p w14:paraId="170DA013" w14:textId="77777777" w:rsidR="00887086" w:rsidRDefault="00887086" w:rsidP="00887086">
      <w:pPr>
        <w:pStyle w:val="ListParagraph"/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7A720" w14:textId="368100B7" w:rsidR="00AF7CFC" w:rsidRPr="00887086" w:rsidRDefault="00AF7CFC" w:rsidP="00887086">
      <w:pPr>
        <w:pStyle w:val="ListParagraph"/>
        <w:numPr>
          <w:ilvl w:val="0"/>
          <w:numId w:val="2"/>
        </w:numPr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pada Program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33BDD102" w14:textId="77777777" w:rsidR="00887086" w:rsidRDefault="00AF7CFC" w:rsidP="00887086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 pada program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Ball(block) dan class game manager. </w:t>
      </w:r>
    </w:p>
    <w:p w14:paraId="6ABEE227" w14:textId="77777777" w:rsidR="00887086" w:rsidRDefault="00AF7CFC" w:rsidP="00887086">
      <w:pPr>
        <w:pStyle w:val="ListParagraph"/>
        <w:numPr>
          <w:ilvl w:val="0"/>
          <w:numId w:val="7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87086">
        <w:rPr>
          <w:rFonts w:ascii="Times New Roman" w:hAnsi="Times New Roman" w:cs="Times New Roman"/>
          <w:sz w:val="24"/>
          <w:szCs w:val="24"/>
        </w:rPr>
        <w:t xml:space="preserve">Pada class Ball(block)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collisions,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restart_counter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84497B" w14:textId="11DC34E8" w:rsidR="00AF7CFC" w:rsidRPr="00887086" w:rsidRDefault="00AF7CFC" w:rsidP="00AF7CFC">
      <w:pPr>
        <w:pStyle w:val="ListParagraph"/>
        <w:numPr>
          <w:ilvl w:val="0"/>
          <w:numId w:val="7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8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pada class game manager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AI pada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run_game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reset_ball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dan draw score.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run_game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0BD84F50" w14:textId="77777777" w:rsidR="00887086" w:rsidRPr="00887086" w:rsidRDefault="00AF7CFC" w:rsidP="00887086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Alur 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DB012F1" w14:textId="5C5389BF" w:rsidR="00AF7CFC" w:rsidRPr="00887086" w:rsidRDefault="00AF7CFC" w:rsidP="00887086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87086">
        <w:rPr>
          <w:rFonts w:ascii="Times New Roman" w:hAnsi="Times New Roman" w:cs="Times New Roman"/>
          <w:sz w:val="24"/>
          <w:szCs w:val="24"/>
        </w:rPr>
        <w:t xml:space="preserve">Class Ball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08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7086">
        <w:rPr>
          <w:rFonts w:ascii="Times New Roman" w:hAnsi="Times New Roman" w:cs="Times New Roman"/>
          <w:sz w:val="24"/>
          <w:szCs w:val="24"/>
        </w:rPr>
        <w:t>:</w:t>
      </w:r>
    </w:p>
    <w:p w14:paraId="452208B2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collisions</w:t>
      </w:r>
    </w:p>
    <w:p w14:paraId="6A3C7F71" w14:textId="77777777" w:rsidR="00AF7CFC" w:rsidRDefault="00AF7CFC" w:rsidP="00AF7CFC">
      <w:pPr>
        <w:pStyle w:val="ListParagraph"/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tabrakan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130335F2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reset_ball</w:t>
      </w:r>
      <w:proofErr w:type="spellEnd"/>
    </w:p>
    <w:p w14:paraId="22332FC6" w14:textId="77777777" w:rsidR="00AF7CFC" w:rsidRDefault="00AF7CFC" w:rsidP="00AF7CFC">
      <w:pPr>
        <w:pStyle w:val="ListParagraph"/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196A8BC6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restart_counter</w:t>
      </w:r>
      <w:proofErr w:type="spellEnd"/>
    </w:p>
    <w:p w14:paraId="15B72D5D" w14:textId="39916207" w:rsidR="00AF7CFC" w:rsidRPr="00AF7CFC" w:rsidRDefault="00AF7CFC" w:rsidP="00AF7CFC">
      <w:pPr>
        <w:pStyle w:val="ListParagraph"/>
        <w:tabs>
          <w:tab w:val="left" w:pos="5190"/>
        </w:tabs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mengindetifikasikan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3D92A354" w14:textId="77777777" w:rsidR="00AF7CFC" w:rsidRDefault="00AF7CFC" w:rsidP="00AF7CFC">
      <w:pPr>
        <w:tabs>
          <w:tab w:val="left" w:pos="5190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8F62220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run_game</w:t>
      </w:r>
      <w:proofErr w:type="spellEnd"/>
    </w:p>
    <w:p w14:paraId="154F5F44" w14:textId="64E6C279" w:rsidR="00AF7CFC" w:rsidRDefault="00AF7CFC" w:rsidP="00AF7CFC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03BF828A" w14:textId="77777777" w:rsidR="00AF7CFC" w:rsidRDefault="00AF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77117E" w14:textId="77777777" w:rsidR="00AF7CFC" w:rsidRDefault="00AF7CFC" w:rsidP="00AF7CFC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7F3BCC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reset_ball</w:t>
      </w:r>
      <w:proofErr w:type="spellEnd"/>
    </w:p>
    <w:p w14:paraId="167497CC" w14:textId="77777777" w:rsidR="00AF7CFC" w:rsidRDefault="00AF7CFC" w:rsidP="00AF7CFC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37216268" w14:textId="77777777" w:rsidR="00AF7CFC" w:rsidRDefault="00AF7CFC" w:rsidP="00AF7CFC">
      <w:pPr>
        <w:pStyle w:val="ListParagraph"/>
        <w:numPr>
          <w:ilvl w:val="0"/>
          <w:numId w:val="6"/>
        </w:numPr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draw_score</w:t>
      </w:r>
      <w:proofErr w:type="spellEnd"/>
    </w:p>
    <w:p w14:paraId="3E4CFABB" w14:textId="22B93B37" w:rsidR="00AF7CFC" w:rsidRPr="00AF7CFC" w:rsidRDefault="00AF7CFC" w:rsidP="00AF7CFC">
      <w:pPr>
        <w:pStyle w:val="ListParagraph"/>
        <w:tabs>
          <w:tab w:val="left" w:pos="51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C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F7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CFC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</w:p>
    <w:sectPr w:rsidR="00AF7CFC" w:rsidRPr="00AF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1A1D"/>
    <w:multiLevelType w:val="hybridMultilevel"/>
    <w:tmpl w:val="400C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87319"/>
    <w:multiLevelType w:val="hybridMultilevel"/>
    <w:tmpl w:val="192272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26311"/>
    <w:multiLevelType w:val="hybridMultilevel"/>
    <w:tmpl w:val="FC725728"/>
    <w:lvl w:ilvl="0" w:tplc="8C54D6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BF09BC"/>
    <w:multiLevelType w:val="hybridMultilevel"/>
    <w:tmpl w:val="022A6DBC"/>
    <w:lvl w:ilvl="0" w:tplc="4808AD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3058E"/>
    <w:multiLevelType w:val="hybridMultilevel"/>
    <w:tmpl w:val="3ECC7CCE"/>
    <w:lvl w:ilvl="0" w:tplc="3FE0C1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B64B6"/>
    <w:multiLevelType w:val="hybridMultilevel"/>
    <w:tmpl w:val="D48A6F3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ED7741"/>
    <w:multiLevelType w:val="hybridMultilevel"/>
    <w:tmpl w:val="BB122A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C"/>
    <w:rsid w:val="00811E14"/>
    <w:rsid w:val="00887086"/>
    <w:rsid w:val="00AF7CFC"/>
    <w:rsid w:val="00FC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03CF"/>
  <w15:chartTrackingRefBased/>
  <w15:docId w15:val="{F52DC02B-B658-41CC-A746-B6F2C115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Nindya Vinalia M</dc:creator>
  <cp:keywords/>
  <dc:description/>
  <cp:lastModifiedBy>Nindya Vinalia M</cp:lastModifiedBy>
  <cp:revision>1</cp:revision>
  <dcterms:created xsi:type="dcterms:W3CDTF">2021-09-28T15:20:00Z</dcterms:created>
  <dcterms:modified xsi:type="dcterms:W3CDTF">2021-09-28T15:34:00Z</dcterms:modified>
</cp:coreProperties>
</file>