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0537" w14:textId="77777777" w:rsidR="006B1C51" w:rsidRDefault="00020A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TUGAS UTS GAME DESIGN DOCUMENT</w:t>
      </w:r>
    </w:p>
    <w:p w14:paraId="1676F303" w14:textId="77777777" w:rsidR="006B1C51" w:rsidRDefault="006B1C51">
      <w:pPr>
        <w:spacing w:line="360" w:lineRule="auto"/>
        <w:jc w:val="center"/>
        <w:rPr>
          <w:b/>
          <w:sz w:val="28"/>
          <w:szCs w:val="28"/>
        </w:rPr>
      </w:pPr>
    </w:p>
    <w:p w14:paraId="6C55805F" w14:textId="77777777" w:rsidR="006B1C51" w:rsidRDefault="00020A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TETRIS </w:t>
      </w:r>
    </w:p>
    <w:p w14:paraId="272AA4E4" w14:textId="77777777" w:rsidR="006B1C51" w:rsidRDefault="00020AC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GAME KOTAK</w:t>
      </w:r>
    </w:p>
    <w:p w14:paraId="2A04735B" w14:textId="77777777" w:rsidR="006B1C51" w:rsidRDefault="006B1C51">
      <w:pPr>
        <w:spacing w:line="360" w:lineRule="auto"/>
        <w:jc w:val="center"/>
      </w:pPr>
    </w:p>
    <w:p w14:paraId="07CA2A33" w14:textId="77777777" w:rsidR="006B1C51" w:rsidRDefault="006B1C51">
      <w:pPr>
        <w:spacing w:line="360" w:lineRule="auto"/>
        <w:jc w:val="center"/>
      </w:pPr>
    </w:p>
    <w:p w14:paraId="71C1AC95" w14:textId="77777777" w:rsidR="006B1C51" w:rsidRDefault="00020AC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1744453" wp14:editId="246E0676">
            <wp:extent cx="1872000" cy="1872000"/>
            <wp:effectExtent l="0" t="0" r="0" b="0"/>
            <wp:docPr id="6" name="image5.png" descr="C:\Users\HP PAVILION\Downloads\LOGO UNS_blac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HP PAVILION\Downloads\LOGO UNS_black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8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6C9F7" w14:textId="77777777" w:rsidR="006B1C51" w:rsidRDefault="006B1C51">
      <w:pPr>
        <w:spacing w:line="360" w:lineRule="auto"/>
        <w:jc w:val="center"/>
      </w:pPr>
    </w:p>
    <w:p w14:paraId="557EC9B1" w14:textId="77777777" w:rsidR="006B1C51" w:rsidRDefault="00020AC1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Oleh:</w:t>
      </w:r>
    </w:p>
    <w:p w14:paraId="7C0C77A5" w14:textId="77777777" w:rsidR="006B1C51" w:rsidRDefault="006B1C51">
      <w:pPr>
        <w:spacing w:line="360" w:lineRule="auto"/>
      </w:pPr>
    </w:p>
    <w:p w14:paraId="0556E7CF" w14:textId="4E2FFDC9" w:rsidR="006B1C51" w:rsidRDefault="00020AC1">
      <w:pPr>
        <w:spacing w:line="360" w:lineRule="auto"/>
        <w:jc w:val="center"/>
      </w:pPr>
      <w:r>
        <w:t xml:space="preserve">(Muhammad </w:t>
      </w:r>
      <w:proofErr w:type="spellStart"/>
      <w:r>
        <w:t>Ihsannudin</w:t>
      </w:r>
      <w:proofErr w:type="spellEnd"/>
      <w:r>
        <w:t xml:space="preserve"> D) (</w:t>
      </w:r>
      <w:r w:rsidR="00F72838">
        <w:t>V3920039</w:t>
      </w:r>
      <w:r>
        <w:t>) (</w:t>
      </w:r>
      <w:proofErr w:type="spellStart"/>
      <w:r w:rsidR="00F72838">
        <w:t>Ketua</w:t>
      </w:r>
      <w:proofErr w:type="spellEnd"/>
      <w:r>
        <w:t>)</w:t>
      </w:r>
    </w:p>
    <w:p w14:paraId="7207B535" w14:textId="77777777" w:rsidR="006B1C51" w:rsidRDefault="00020AC1">
      <w:pPr>
        <w:spacing w:line="360" w:lineRule="auto"/>
        <w:jc w:val="center"/>
        <w:rPr>
          <w:sz w:val="22"/>
          <w:szCs w:val="22"/>
        </w:rPr>
      </w:pPr>
      <w:r>
        <w:t>(</w:t>
      </w:r>
      <w:proofErr w:type="spellStart"/>
      <w:r>
        <w:t>Madu</w:t>
      </w:r>
      <w:proofErr w:type="spellEnd"/>
      <w:r>
        <w:t xml:space="preserve"> </w:t>
      </w:r>
      <w:proofErr w:type="spellStart"/>
      <w:r>
        <w:t>Zaneta</w:t>
      </w:r>
      <w:proofErr w:type="spellEnd"/>
      <w:r>
        <w:t xml:space="preserve"> Abadi) (V3920036) (Programmer)</w:t>
      </w:r>
    </w:p>
    <w:p w14:paraId="2CBF9742" w14:textId="77777777" w:rsidR="006B1C51" w:rsidRDefault="00020AC1">
      <w:pPr>
        <w:spacing w:line="360" w:lineRule="auto"/>
        <w:jc w:val="center"/>
        <w:rPr>
          <w:sz w:val="22"/>
          <w:szCs w:val="22"/>
        </w:rPr>
      </w:pPr>
      <w:r>
        <w:t xml:space="preserve">(Pandu </w:t>
      </w:r>
      <w:proofErr w:type="spellStart"/>
      <w:r>
        <w:t>Dwi</w:t>
      </w:r>
      <w:proofErr w:type="spellEnd"/>
      <w:r>
        <w:t xml:space="preserve"> </w:t>
      </w:r>
      <w:proofErr w:type="spellStart"/>
      <w:r>
        <w:t>Saputra</w:t>
      </w:r>
      <w:proofErr w:type="spellEnd"/>
      <w:r>
        <w:t>) (V3920048) (Programmer)</w:t>
      </w:r>
    </w:p>
    <w:p w14:paraId="4D1A931F" w14:textId="77777777" w:rsidR="006B1C51" w:rsidRDefault="00020AC1">
      <w:pPr>
        <w:spacing w:line="360" w:lineRule="auto"/>
        <w:jc w:val="center"/>
      </w:pPr>
      <w:r>
        <w:t xml:space="preserve">(Nindya Vinalia </w:t>
      </w:r>
      <w:proofErr w:type="spellStart"/>
      <w:r>
        <w:t>Mashar</w:t>
      </w:r>
      <w:proofErr w:type="spellEnd"/>
      <w:r>
        <w:t xml:space="preserve"> </w:t>
      </w:r>
      <w:proofErr w:type="spellStart"/>
      <w:r>
        <w:t>Meswari</w:t>
      </w:r>
      <w:proofErr w:type="spellEnd"/>
      <w:r>
        <w:t>) (V3920043) (Game Designer)</w:t>
      </w:r>
    </w:p>
    <w:p w14:paraId="0F8AE56E" w14:textId="77777777" w:rsidR="006B1C51" w:rsidRDefault="00020AC1">
      <w:pPr>
        <w:spacing w:line="360" w:lineRule="auto"/>
        <w:jc w:val="center"/>
      </w:pPr>
      <w:r>
        <w:t>(</w:t>
      </w:r>
      <w:proofErr w:type="spellStart"/>
      <w:r>
        <w:t>Viorella</w:t>
      </w:r>
      <w:proofErr w:type="spellEnd"/>
      <w:r>
        <w:t xml:space="preserve"> </w:t>
      </w:r>
      <w:proofErr w:type="spellStart"/>
      <w:r>
        <w:t>Sunghaiyon</w:t>
      </w:r>
      <w:proofErr w:type="spellEnd"/>
      <w:r>
        <w:t xml:space="preserve"> </w:t>
      </w:r>
      <w:proofErr w:type="spellStart"/>
      <w:r>
        <w:t>Fidiyan</w:t>
      </w:r>
      <w:proofErr w:type="spellEnd"/>
      <w:r>
        <w:t xml:space="preserve"> </w:t>
      </w:r>
      <w:proofErr w:type="spellStart"/>
      <w:r>
        <w:t>Khoyin</w:t>
      </w:r>
      <w:proofErr w:type="spellEnd"/>
      <w:r>
        <w:t>) (V3920059) (Game Designer)</w:t>
      </w:r>
    </w:p>
    <w:p w14:paraId="5E906648" w14:textId="77777777" w:rsidR="006B1C51" w:rsidRDefault="006B1C51">
      <w:pPr>
        <w:spacing w:line="360" w:lineRule="auto"/>
        <w:rPr>
          <w:b/>
          <w:sz w:val="40"/>
          <w:szCs w:val="40"/>
        </w:rPr>
      </w:pPr>
    </w:p>
    <w:p w14:paraId="64B0B045" w14:textId="77777777" w:rsidR="006B1C51" w:rsidRDefault="00020AC1">
      <w:pPr>
        <w:spacing w:line="360" w:lineRule="auto"/>
        <w:jc w:val="center"/>
        <w:rPr>
          <w:b/>
        </w:rPr>
      </w:pPr>
      <w:r>
        <w:rPr>
          <w:b/>
        </w:rPr>
        <w:t>PROGRAM STUDI INFORMATIKA</w:t>
      </w:r>
    </w:p>
    <w:p w14:paraId="69673848" w14:textId="77777777" w:rsidR="006B1C51" w:rsidRDefault="00020AC1">
      <w:pPr>
        <w:spacing w:line="360" w:lineRule="auto"/>
        <w:jc w:val="center"/>
        <w:rPr>
          <w:b/>
        </w:rPr>
      </w:pPr>
      <w:r>
        <w:rPr>
          <w:b/>
        </w:rPr>
        <w:t>FAKULTAS MATEMATIKA DAN ILMU PENGETAHUAN ALAM</w:t>
      </w:r>
    </w:p>
    <w:p w14:paraId="37E70D9B" w14:textId="77777777" w:rsidR="006B1C51" w:rsidRDefault="00020AC1">
      <w:pPr>
        <w:spacing w:line="360" w:lineRule="auto"/>
        <w:jc w:val="center"/>
        <w:rPr>
          <w:b/>
        </w:rPr>
      </w:pPr>
      <w:r>
        <w:rPr>
          <w:b/>
        </w:rPr>
        <w:t>UNIVERSITAS SEBELAS MARET</w:t>
      </w:r>
    </w:p>
    <w:p w14:paraId="3601B8EB" w14:textId="77777777" w:rsidR="006B1C51" w:rsidRDefault="00020AC1">
      <w:pPr>
        <w:spacing w:line="360" w:lineRule="auto"/>
        <w:jc w:val="center"/>
        <w:rPr>
          <w:b/>
        </w:rPr>
      </w:pPr>
      <w:r>
        <w:rPr>
          <w:b/>
        </w:rPr>
        <w:t>SURAKARTA</w:t>
      </w:r>
    </w:p>
    <w:p w14:paraId="7B1FDF64" w14:textId="77777777" w:rsidR="006B1C51" w:rsidRDefault="00020AC1">
      <w:pPr>
        <w:tabs>
          <w:tab w:val="left" w:pos="2595"/>
          <w:tab w:val="center" w:pos="415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</w:rPr>
        <w:t>2021</w:t>
      </w:r>
    </w:p>
    <w:p w14:paraId="10C9FF3C" w14:textId="77777777" w:rsidR="006B1C51" w:rsidRDefault="006B1C51">
      <w:pPr>
        <w:spacing w:line="360" w:lineRule="auto"/>
        <w:jc w:val="center"/>
      </w:pPr>
    </w:p>
    <w:p w14:paraId="305156AC" w14:textId="77777777" w:rsidR="006B1C51" w:rsidRDefault="006B1C51">
      <w:pPr>
        <w:spacing w:line="360" w:lineRule="auto"/>
        <w:jc w:val="center"/>
      </w:pPr>
    </w:p>
    <w:p w14:paraId="3B76CEF7" w14:textId="77777777" w:rsidR="006B1C51" w:rsidRDefault="00020A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lastRenderedPageBreak/>
        <w:t xml:space="preserve">Product </w:t>
      </w:r>
      <w:proofErr w:type="spellStart"/>
      <w:r>
        <w:rPr>
          <w:b/>
          <w:color w:val="000000"/>
        </w:rPr>
        <w:t>Spesifications</w:t>
      </w:r>
      <w:proofErr w:type="spellEnd"/>
      <w:r>
        <w:rPr>
          <w:b/>
          <w:color w:val="000000"/>
        </w:rPr>
        <w:t xml:space="preserve"> </w:t>
      </w:r>
    </w:p>
    <w:p w14:paraId="57EEA256" w14:textId="77777777" w:rsidR="006B1C51" w:rsidRDefault="00020A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proofErr w:type="spellStart"/>
      <w:r>
        <w:rPr>
          <w:color w:val="000000"/>
        </w:rPr>
        <w:t>Judul</w:t>
      </w:r>
      <w:proofErr w:type="spellEnd"/>
      <w:r>
        <w:rPr>
          <w:color w:val="000000"/>
        </w:rPr>
        <w:t xml:space="preserve"> Game </w:t>
      </w:r>
    </w:p>
    <w:p w14:paraId="78D69774" w14:textId="77777777" w:rsidR="006B1C51" w:rsidRDefault="00020A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/>
      </w:pPr>
      <w:r>
        <w:t xml:space="preserve">    Tetris Game Kotak</w:t>
      </w:r>
    </w:p>
    <w:p w14:paraId="5B7D31A7" w14:textId="77777777" w:rsidR="006B1C51" w:rsidRDefault="00020A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283"/>
      </w:pP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Pembuatan</w:t>
      </w:r>
      <w:proofErr w:type="spellEnd"/>
      <w:r>
        <w:rPr>
          <w:color w:val="000000"/>
        </w:rPr>
        <w:t xml:space="preserve"> Game </w:t>
      </w:r>
    </w:p>
    <w:p w14:paraId="6CE6BEE3" w14:textId="77777777" w:rsidR="006B1C51" w:rsidRDefault="00020AC1">
      <w:pPr>
        <w:spacing w:before="120" w:after="120" w:line="276" w:lineRule="auto"/>
        <w:ind w:left="1080"/>
      </w:pPr>
      <w:r>
        <w:t xml:space="preserve">Tetris </w:t>
      </w:r>
      <w:proofErr w:type="spellStart"/>
      <w:r>
        <w:t>merupakan</w:t>
      </w:r>
      <w:proofErr w:type="spellEnd"/>
      <w:r>
        <w:t xml:space="preserve"> game </w:t>
      </w:r>
      <w:proofErr w:type="spellStart"/>
      <w:r>
        <w:t>teka-teki</w:t>
      </w:r>
      <w:proofErr w:type="spellEnd"/>
      <w:r>
        <w:t xml:space="preserve">. Game </w:t>
      </w:r>
      <w:proofErr w:type="spellStart"/>
      <w:r>
        <w:t>tetris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game-play paling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 di </w:t>
      </w:r>
      <w:proofErr w:type="spellStart"/>
      <w:r>
        <w:t>saat</w:t>
      </w:r>
      <w:proofErr w:type="spellEnd"/>
      <w:r>
        <w:t xml:space="preserve"> pandemic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diruma</w:t>
      </w:r>
      <w:r>
        <w:t>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project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tetris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.</w:t>
      </w:r>
    </w:p>
    <w:p w14:paraId="6B3607E4" w14:textId="77777777" w:rsidR="006B1C51" w:rsidRDefault="00020AC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Game Overview</w:t>
      </w:r>
    </w:p>
    <w:p w14:paraId="12D9B8BB" w14:textId="77777777" w:rsidR="006B1C51" w:rsidRDefault="00020AC1">
      <w:pPr>
        <w:spacing w:line="360" w:lineRule="auto"/>
        <w:ind w:left="284"/>
      </w:pPr>
      <w:r>
        <w:t>2.1.</w:t>
      </w:r>
      <w:r>
        <w:tab/>
        <w:t xml:space="preserve">Genre game </w:t>
      </w:r>
    </w:p>
    <w:p w14:paraId="45909DFF" w14:textId="77777777" w:rsidR="006B1C51" w:rsidRDefault="00020AC1">
      <w:pPr>
        <w:spacing w:line="360" w:lineRule="auto"/>
        <w:ind w:left="284" w:firstLine="436"/>
      </w:pPr>
      <w:r>
        <w:rPr>
          <w:color w:val="241826"/>
        </w:rPr>
        <w:t xml:space="preserve">Subgenre </w:t>
      </w:r>
      <w:proofErr w:type="spellStart"/>
      <w:r>
        <w:rPr>
          <w:color w:val="241826"/>
        </w:rPr>
        <w:t>seperti</w:t>
      </w:r>
      <w:proofErr w:type="spellEnd"/>
      <w:r>
        <w:rPr>
          <w:color w:val="241826"/>
        </w:rPr>
        <w:t xml:space="preserve"> action puzzle. Single player</w:t>
      </w:r>
    </w:p>
    <w:p w14:paraId="580A2517" w14:textId="77777777" w:rsidR="006B1C51" w:rsidRDefault="00020AC1">
      <w:pPr>
        <w:spacing w:line="360" w:lineRule="auto"/>
        <w:ind w:left="284"/>
      </w:pPr>
      <w:r>
        <w:t xml:space="preserve">2.2. Target </w:t>
      </w:r>
      <w:proofErr w:type="spellStart"/>
      <w:r>
        <w:t>Pemain</w:t>
      </w:r>
      <w:proofErr w:type="spellEnd"/>
      <w:r>
        <w:t xml:space="preserve"> </w:t>
      </w:r>
    </w:p>
    <w:p w14:paraId="183DBAF3" w14:textId="77777777" w:rsidR="006B1C51" w:rsidRDefault="00020AC1">
      <w:pPr>
        <w:spacing w:line="360" w:lineRule="auto"/>
        <w:ind w:left="284" w:firstLine="436"/>
      </w:pPr>
      <w:r>
        <w:t>Anak-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Remaja</w:t>
      </w:r>
      <w:proofErr w:type="spellEnd"/>
      <w:r>
        <w:t xml:space="preserve">, </w:t>
      </w:r>
      <w:proofErr w:type="spellStart"/>
      <w:r>
        <w:t>Dewasa</w:t>
      </w:r>
      <w:proofErr w:type="spellEnd"/>
    </w:p>
    <w:p w14:paraId="1339BCB8" w14:textId="77777777" w:rsidR="006B1C51" w:rsidRDefault="00020AC1">
      <w:pPr>
        <w:spacing w:line="360" w:lineRule="auto"/>
        <w:ind w:left="284"/>
      </w:pPr>
      <w:r>
        <w:t xml:space="preserve">2.3. </w:t>
      </w:r>
      <w:proofErr w:type="spellStart"/>
      <w:r>
        <w:t>Dekripsi</w:t>
      </w:r>
      <w:proofErr w:type="spellEnd"/>
      <w:r>
        <w:t xml:space="preserve"> game</w:t>
      </w:r>
    </w:p>
    <w:p w14:paraId="29099A6A" w14:textId="77777777" w:rsidR="006B1C51" w:rsidRDefault="00020AC1">
      <w:pPr>
        <w:spacing w:before="120" w:after="120" w:line="276" w:lineRule="auto"/>
        <w:ind w:left="720"/>
      </w:pPr>
      <w:proofErr w:type="spellStart"/>
      <w:r>
        <w:rPr>
          <w:color w:val="241826"/>
        </w:rPr>
        <w:t>Dalam</w:t>
      </w:r>
      <w:proofErr w:type="spellEnd"/>
      <w:r>
        <w:rPr>
          <w:color w:val="241826"/>
        </w:rPr>
        <w:t xml:space="preserve"> game </w:t>
      </w:r>
      <w:proofErr w:type="spellStart"/>
      <w:r>
        <w:rPr>
          <w:color w:val="241826"/>
        </w:rPr>
        <w:t>ini</w:t>
      </w:r>
      <w:proofErr w:type="spellEnd"/>
      <w:r>
        <w:rPr>
          <w:color w:val="241826"/>
        </w:rPr>
        <w:t xml:space="preserve"> user </w:t>
      </w:r>
      <w:proofErr w:type="spellStart"/>
      <w:r>
        <w:rPr>
          <w:color w:val="241826"/>
        </w:rPr>
        <w:t>akan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melengkapi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bentuk-bentuk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kotak</w:t>
      </w:r>
      <w:proofErr w:type="spellEnd"/>
      <w:r>
        <w:rPr>
          <w:color w:val="241826"/>
        </w:rPr>
        <w:t xml:space="preserve"> yang </w:t>
      </w:r>
      <w:proofErr w:type="spellStart"/>
      <w:r>
        <w:rPr>
          <w:color w:val="241826"/>
        </w:rPr>
        <w:t>akan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terjun</w:t>
      </w:r>
      <w:proofErr w:type="spellEnd"/>
      <w:r>
        <w:rPr>
          <w:color w:val="241826"/>
        </w:rPr>
        <w:t>. Kotak-</w:t>
      </w:r>
      <w:proofErr w:type="spellStart"/>
      <w:r>
        <w:rPr>
          <w:color w:val="241826"/>
        </w:rPr>
        <w:t>kotak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tersebut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tidak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hanya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satu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melainkan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memiliki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banyak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bentuk</w:t>
      </w:r>
      <w:proofErr w:type="spellEnd"/>
      <w:r>
        <w:rPr>
          <w:color w:val="241826"/>
        </w:rPr>
        <w:t xml:space="preserve">. User </w:t>
      </w:r>
      <w:proofErr w:type="spellStart"/>
      <w:r>
        <w:rPr>
          <w:color w:val="241826"/>
        </w:rPr>
        <w:t>akan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melengkapi</w:t>
      </w:r>
      <w:proofErr w:type="spellEnd"/>
      <w:r>
        <w:rPr>
          <w:color w:val="241826"/>
        </w:rPr>
        <w:t xml:space="preserve"> box </w:t>
      </w:r>
      <w:proofErr w:type="spellStart"/>
      <w:r>
        <w:rPr>
          <w:color w:val="241826"/>
        </w:rPr>
        <w:t>tersebut</w:t>
      </w:r>
      <w:proofErr w:type="spellEnd"/>
      <w:r>
        <w:rPr>
          <w:color w:val="241826"/>
        </w:rPr>
        <w:t xml:space="preserve"> agar </w:t>
      </w:r>
      <w:proofErr w:type="spellStart"/>
      <w:r>
        <w:rPr>
          <w:color w:val="241826"/>
        </w:rPr>
        <w:t>tidak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ada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celah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kosong</w:t>
      </w:r>
      <w:proofErr w:type="spellEnd"/>
      <w:r>
        <w:rPr>
          <w:color w:val="241826"/>
        </w:rPr>
        <w:t xml:space="preserve">. Jika box </w:t>
      </w:r>
      <w:proofErr w:type="spellStart"/>
      <w:r>
        <w:rPr>
          <w:color w:val="241826"/>
        </w:rPr>
        <w:t>tersebut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lengkap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maka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akan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mendapatkan</w:t>
      </w:r>
      <w:proofErr w:type="spellEnd"/>
      <w:r>
        <w:rPr>
          <w:color w:val="241826"/>
        </w:rPr>
        <w:t xml:space="preserve"> score. Jika box </w:t>
      </w:r>
      <w:proofErr w:type="spellStart"/>
      <w:r>
        <w:rPr>
          <w:color w:val="241826"/>
        </w:rPr>
        <w:t>tersebut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terdapat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celah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maka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tidak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akan</w:t>
      </w:r>
      <w:proofErr w:type="spellEnd"/>
      <w:r>
        <w:rPr>
          <w:color w:val="241826"/>
        </w:rPr>
        <w:t xml:space="preserve"> </w:t>
      </w:r>
      <w:proofErr w:type="spellStart"/>
      <w:r>
        <w:rPr>
          <w:color w:val="241826"/>
        </w:rPr>
        <w:t>mendapatkan</w:t>
      </w:r>
      <w:proofErr w:type="spellEnd"/>
      <w:r>
        <w:rPr>
          <w:color w:val="241826"/>
        </w:rPr>
        <w:t xml:space="preserve"> score.</w:t>
      </w:r>
    </w:p>
    <w:p w14:paraId="7075977E" w14:textId="65925FB3" w:rsidR="006B1C51" w:rsidRDefault="00F72838">
      <w:pPr>
        <w:spacing w:line="360" w:lineRule="auto"/>
        <w:ind w:left="284"/>
      </w:pPr>
      <w:r w:rsidRPr="00F72838">
        <w:drawing>
          <wp:anchor distT="0" distB="0" distL="114300" distR="114300" simplePos="0" relativeHeight="251659264" behindDoc="0" locked="0" layoutInCell="1" allowOverlap="1" wp14:anchorId="53C37FD3" wp14:editId="58C11139">
            <wp:simplePos x="0" y="0"/>
            <wp:positionH relativeFrom="column">
              <wp:posOffset>1882140</wp:posOffset>
            </wp:positionH>
            <wp:positionV relativeFrom="paragraph">
              <wp:posOffset>262255</wp:posOffset>
            </wp:positionV>
            <wp:extent cx="2099945" cy="979170"/>
            <wp:effectExtent l="0" t="0" r="0" b="0"/>
            <wp:wrapNone/>
            <wp:docPr id="1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6379510-A346-4F71-97C0-FDB456A1E9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6379510-A346-4F71-97C0-FDB456A1E9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AC1">
        <w:t>2.4. UI Map (Navigation Menu)</w:t>
      </w:r>
    </w:p>
    <w:p w14:paraId="2BBBE051" w14:textId="76F7D4C3" w:rsidR="00F72838" w:rsidRDefault="00F72838">
      <w:r w:rsidRPr="00F7283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40FF3" wp14:editId="28BEEC46">
                <wp:simplePos x="0" y="0"/>
                <wp:positionH relativeFrom="column">
                  <wp:posOffset>2868295</wp:posOffset>
                </wp:positionH>
                <wp:positionV relativeFrom="paragraph">
                  <wp:posOffset>893445</wp:posOffset>
                </wp:positionV>
                <wp:extent cx="0" cy="398145"/>
                <wp:effectExtent l="76200" t="0" r="57150" b="59055"/>
                <wp:wrapNone/>
                <wp:docPr id="14" name="Straight Arrow Connector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54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.85pt;margin-top:70.35pt;width:0;height:3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eFW3gEAABAEAAAOAAAAZHJzL2Uyb0RvYy54bWysU9tu2zAMfR+wfxD0vjjpuqIz4hRDuu2l&#10;2IJm/QBVlmKhkihQWuz8/Sg59i7dgGHYC2GJPOQ5R/T6ZnCWHRVGA77hq8WSM+UltMYfGv7w5cOr&#10;a85iEr4VFrxq+ElFfrN5+WLdh1pdQAe2VcioiY91HxrepRTqqoqyU07EBQTlKakBnUh0xEPVouip&#10;u7PVxXJ5VfWAbUCQKka6vR2TfFP6a61k+qx1VInZhhO3VCKW+JhjtVmL+oAidEaeaYh/YOGE8TR0&#10;bnUrkmBf0Txr5YxEiKDTQoKrQGsjVdFAalbLX9TsOxFU0ULmxDDbFP9fW/npuENmWnq7S868cPRG&#10;+4TCHLrE3iFCz7bgPfkIyK6yXX2INaG2fodZsBz8PtyBfIqUq35K5kMMY9mg0eVyUsyGYv9ptl8N&#10;icnxUtLt67fXq8s3eVQl6gkXMKaPChzLHw2PZ4ozt1VxXxzvYhqBEyAPtT7HJIx971uWToFEJjTC&#10;H6w6z8klhf1IuFBPJ6tG+L3S5BFRHMeU7VRbi+woaK/ap9XchSozRBtrZ9CycPsj6FybYaps7N8C&#10;5+oyEXyagc54wN9NTcNEVY/1k+pRa5b9CO1ph9Nj0tqVdzj/InmvfzwX+PcfefMNAAD//wMAUEsD&#10;BBQABgAIAAAAIQDM/vP13QAAAAsBAAAPAAAAZHJzL2Rvd25yZXYueG1sTI/NTsMwEITvSLyDtUhc&#10;KmqnTYGEOBWKhDi38ACb2CQR/kltt03fnkUc6G13ZzT7TbWdrWEnHeLonYRsKYBp13k1ul7C58fb&#10;wzOwmNApNN5pCRcdYVvf3lRYKn92O33ap55RiIslShhSmkrOYzdoi3HpJ+1I+/LBYqI19FwFPFO4&#10;NXwlxCO3ODr6MOCkm0F33/ujlbBr8ja7hEZs3o0oDotDsVhjIeX93fz6AizpOf2b4Ref0KEmptYf&#10;nYrMSMg32RNZScgFDeT4u7QSVmKdA68rft2h/gEAAP//AwBQSwECLQAUAAYACAAAACEAtoM4kv4A&#10;AADhAQAAEwAAAAAAAAAAAAAAAAAAAAAAW0NvbnRlbnRfVHlwZXNdLnhtbFBLAQItABQABgAIAAAA&#10;IQA4/SH/1gAAAJQBAAALAAAAAAAAAAAAAAAAAC8BAABfcmVscy8ucmVsc1BLAQItABQABgAIAAAA&#10;IQDZ3eFW3gEAABAEAAAOAAAAAAAAAAAAAAAAAC4CAABkcnMvZTJvRG9jLnhtbFBLAQItABQABgAI&#10;AAAAIQDM/vP13QAAAAsBAAAPAAAAAAAAAAAAAAAAADgEAABkcnMvZG93bnJldi54bWxQSwUGAAAA&#10;AAQABADzAAAAQgUAAAAA&#10;" strokecolor="black [3040]">
                <v:stroke endarrow="block"/>
                <o:lock v:ext="edit" shapetype="f"/>
              </v:shape>
            </w:pict>
          </mc:Fallback>
        </mc:AlternateContent>
      </w:r>
      <w:r w:rsidRPr="00F7283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C820F" wp14:editId="601BE221">
                <wp:simplePos x="0" y="0"/>
                <wp:positionH relativeFrom="column">
                  <wp:posOffset>2179955</wp:posOffset>
                </wp:positionH>
                <wp:positionV relativeFrom="paragraph">
                  <wp:posOffset>1354455</wp:posOffset>
                </wp:positionV>
                <wp:extent cx="1551940" cy="623570"/>
                <wp:effectExtent l="0" t="0" r="10160" b="2413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778DBC-4033-4723-B2A4-45DADF2293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29A8C9B" id="Rectangle 10" o:spid="_x0000_s1026" style="position:absolute;margin-left:171.65pt;margin-top:106.65pt;width:122.2pt;height:4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uFx1wEAAPwDAAAOAAAAZHJzL2Uyb0RvYy54bWysU02P0zAQvSPxHyzfaZKyXSBquoddwQXB&#10;ahd+wKwzbiL5S2PTtP+esdNNESCQEDk4HnveG7/n8fbmaI04IMXRu042q1oKdMr3o9t38uuX96/e&#10;ShETuB6Md9jJE0Z5s3v5YjuFFtd+8KZHEkziYjuFTg4phbaqohrQQlz5gI43tScLiUPaVz3BxOzW&#10;VOu6vq4mT30grzBGXr2bN+Wu8GuNKn3WOmISppN8tlRGKuNTHqvdFto9QRhGdT4G/MMpLIyOiy5U&#10;d5BAfKPxFyo7KvLR67RS3lZe61Fh0cBqmvonNY8DBCxa2JwYFpvi/6NVnw73JMae766RwoHlO3pg&#10;18DtDYqmGDSF2HLeY7gntitHkadZ7VGTzX/WIY7F1NNiKh6TULzYbDbNuyv2XvHe9fr15k0hrS7o&#10;QDF9QG9FnnSSuHzxEg4fY+KKnPqcwsGlfpmlk8F8BOMeULMQrrgu6NJCeGtIHIAvH5RCl67mrQF6&#10;nJc3NX+5C7jIgihRIczMejRm4W7+xD3TnPMzFEsHLuD67+AFUSp7lxawHZ2n3xGY1JwF6Dn/2aTZ&#10;muzSk+9PfM2UzK2fHwI4NXh+BypRAecsbrGi/Pwccg//GBfay6PdfQcAAP//AwBQSwMEFAAGAAgA&#10;AAAhAMncwyncAAAACwEAAA8AAABkcnMvZG93bnJldi54bWxMj8FOwzAMhu9IvENkJG4s7cro1DWd&#10;JiROnBhIcHQbr61okipJt/D2eCe42fo//f5c75OZxJl8GJ1VkK8yEGQ7p0fbK/h4f3nYgggRrcbJ&#10;WVLwQwH2ze1NjZV2F/tG52PsBZfYUKGCIca5kjJ0AxkMKzeT5ezkvMHIq++l9njhcjPJdZY9SYOj&#10;5QsDzvQ8UPd9XIyC168RdYp+lkvZxvCZIsqDVur+Lh12ICKl+AfDVZ/VoWGn1i1WBzEpKB6LglEF&#10;6/w6MLHZliWIlqM834Bsavn/h+YXAAD//wMAUEsBAi0AFAAGAAgAAAAhALaDOJL+AAAA4QEAABMA&#10;AAAAAAAAAAAAAAAAAAAAAFtDb250ZW50X1R5cGVzXS54bWxQSwECLQAUAAYACAAAACEAOP0h/9YA&#10;AACUAQAACwAAAAAAAAAAAAAAAAAvAQAAX3JlbHMvLnJlbHNQSwECLQAUAAYACAAAACEAPSbhcdcB&#10;AAD8AwAADgAAAAAAAAAAAAAAAAAuAgAAZHJzL2Uyb0RvYy54bWxQSwECLQAUAAYACAAAACEAydzD&#10;KdwAAAALAQAADwAAAAAAAAAAAAAAAAAxBAAAZHJzL2Rvd25yZXYueG1sUEsFBgAAAAAEAAQA8wAA&#10;ADoFAAAAAA==&#10;" fillcolor="#8064a2 [3207]" strokecolor="#3f3151 [1607]" strokeweight="2pt"/>
            </w:pict>
          </mc:Fallback>
        </mc:AlternateContent>
      </w:r>
      <w:r w:rsidRPr="00F7283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EDBC8" wp14:editId="218756DB">
                <wp:simplePos x="0" y="0"/>
                <wp:positionH relativeFrom="column">
                  <wp:posOffset>2868295</wp:posOffset>
                </wp:positionH>
                <wp:positionV relativeFrom="paragraph">
                  <wp:posOffset>2038350</wp:posOffset>
                </wp:positionV>
                <wp:extent cx="0" cy="398145"/>
                <wp:effectExtent l="76200" t="0" r="57150" b="59055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9C309F-0857-4990-8860-80C5B90F794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00276" id="Straight Arrow Connector 11" o:spid="_x0000_s1026" type="#_x0000_t32" style="position:absolute;margin-left:225.85pt;margin-top:160.5pt;width:0;height:3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lr4AEAABEEAAAOAAAAZHJzL2Uyb0RvYy54bWysU9uO0zAQfUfiHyy/0zTloiVqukJd4GUF&#10;1Zb9AK9jN9baHmtsmvTvGTttuCxICPEyij1zZs45nqyvR2fZUWE04FteL5acKS+hM/7Q8vsvH15c&#10;cRaT8J2w4FXLTyry683zZ+shNGoFPdhOIaMmPjZDaHmfUmiqKspeOREXEJSnpAZ0ItERD1WHYqDu&#10;zlar5fJNNQB2AUGqGOn2ZkryTemvtZLps9ZRJWZbTtxSiVjiQ47VZi2aA4rQG3mmIf6BhRPG09C5&#10;1Y1Ign1F86SVMxIhgk4LCa4CrY1URQOpqZe/qNn3IqiihcyJYbYp/r+28tNxh8x09HYrzrxw9Eb7&#10;hMIc+sTeIcLAtuA9+QjI6jr7NYTYEGzrd5gVy9Hvwy3Ix0i56qdkPsQwlY0aXS4nyWws/p9m/9WY&#10;mJwuJd2+fHtVv3qdR1WiueACxvRRgWP5o+XxzHEmVxf7xfE2pgl4AeSh1ueYhLHvfcfSKZDKhEb4&#10;g1XnObmksJ8IF+rpZNUEv1OaTCKK05iynmprkR0FLVb3WIwhttZTZYZoY+0MWhZufwSdazNMlZX9&#10;W+BcXSaCTzPQGQ/4u6lpvFDVU/1F9aQ1y36A7rTDy2PS3pV3OP8jebF/PBf49z958w0AAP//AwBQ&#10;SwMEFAAGAAgAAAAhAJaceiTdAAAACwEAAA8AAABkcnMvZG93bnJldi54bWxMj8tuwjAQRfeV+g/W&#10;VOoGFTsECknjoCpS1TW0H+DEQxLhR4gNhL/vVF2U5dw5uo9iO1nDLjiG3jsJyVwAQ9d43btWwvfX&#10;x8sGWIjKaWW8Qwk3DLAtHx8KlWt/dTu87GPLyMSFXEnoYhxyzkPToVVh7gd09Dv40apI59hyPaor&#10;mVvDF0K8cqt6RwmdGrDqsDnuz1bCrlrWyW2sxOrTiOw0O2WzVGVSPj9N72/AIk7xH4bf+lQdSupU&#10;+7PTgRkJy1WyJlRCukhoFBF/Sk3KJl0DLwt+v6H8AQAA//8DAFBLAQItABQABgAIAAAAIQC2gziS&#10;/gAAAOEBAAATAAAAAAAAAAAAAAAAAAAAAABbQ29udGVudF9UeXBlc10ueG1sUEsBAi0AFAAGAAgA&#10;AAAhADj9If/WAAAAlAEAAAsAAAAAAAAAAAAAAAAALwEAAF9yZWxzLy5yZWxzUEsBAi0AFAAGAAgA&#10;AAAhAAon+WvgAQAAEQQAAA4AAAAAAAAAAAAAAAAALgIAAGRycy9lMm9Eb2MueG1sUEsBAi0AFAAG&#10;AAgAAAAhAJaceiTdAAAACwEAAA8AAAAAAAAAAAAAAAAAOgQAAGRycy9kb3ducmV2LnhtbFBLBQYA&#10;AAAABAAEAPMAAABEBQAAAAA=&#10;" strokecolor="black [3040]">
                <v:stroke endarrow="block"/>
                <o:lock v:ext="edit" shapetype="f"/>
              </v:shape>
            </w:pict>
          </mc:Fallback>
        </mc:AlternateContent>
      </w:r>
      <w:r w:rsidRPr="00F7283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E36C6" wp14:editId="43A16408">
                <wp:simplePos x="0" y="0"/>
                <wp:positionH relativeFrom="column">
                  <wp:posOffset>2518410</wp:posOffset>
                </wp:positionH>
                <wp:positionV relativeFrom="paragraph">
                  <wp:posOffset>1529715</wp:posOffset>
                </wp:positionV>
                <wp:extent cx="1029335" cy="27178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C1681C-088D-4DA6-913D-EF7FCBABDF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271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26AF74" w14:textId="77777777" w:rsidR="00F72838" w:rsidRDefault="00F72838" w:rsidP="00F72838">
                            <w:pPr>
                              <w:spacing w:after="11" w:line="247" w:lineRule="auto"/>
                              <w:ind w:left="14" w:hanging="14"/>
                              <w:rPr>
                                <w:rFonts w:ascii="Gill Sans Ultra Bold" w:hAnsi="Gill Sans Ultra Bold" w:cs="Arial"/>
                                <w:color w:val="000000"/>
                              </w:rPr>
                            </w:pPr>
                            <w:r>
                              <w:rPr>
                                <w:rFonts w:ascii="Gill Sans Ultra Bold" w:hAnsi="Gill Sans Ultra Bold" w:cs="Arial"/>
                                <w:color w:val="000000"/>
                              </w:rPr>
                              <w:t>Loading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E36C6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198.3pt;margin-top:120.45pt;width:81.05pt;height:2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U9jAEAAAQDAAAOAAAAZHJzL2Uyb0RvYy54bWysUk1PwzAMvSPxH6LcWbuNz2rdBEJwQYAE&#10;/IAsTdZITRzibO3+PU42BoIb4pI29vPz83Nmi8F2bKMCGnA1H49KzpST0Bi3qvnb693JJWcYhWtE&#10;B07VfKuQL+bHR7PeV2oCLXSNCoxIHFa9r3kbo6+KAmWrrMAReOUoqSFYEekaVkUTRE/stismZXle&#10;9BAaH0AqRIre7pJ8nvm1VjI+aY0qsq7mpC3mM+Rzmc5iPhPVKgjfGrmXIf6gwgrjqOmB6lZEwdbB&#10;/KKyRgZA0HEkwRagtZEqz0DTjMsf07y0wqs8C5mD/mAT/h+tfNw8B2Ya2t0ZZ05Y2tGrGuINDGx8&#10;muzpPVaEevGEiwPFCfoZRwqmqQcdbPrSPIzyZPT2YC6RMZmKysnVdEpNJOUmF+OLy+x+8VXtA8Z7&#10;BZaln5oHWl72VGweMJISgn5CUjMHd6brUjxJ3ElJf3FYDnvdS2i2JLun/dYc39ciJDsFga/Xkcoz&#10;a6rZAfdUZHVutn8WaZff7xn19XjnHwAAAP//AwBQSwMEFAAGAAgAAAAhAODuDFrgAAAACwEAAA8A&#10;AABkcnMvZG93bnJldi54bWxMj01PwzAMhu9I/IfISNxYuo12XWk6TXxIHLgwyt1rQlPROFWTrd2/&#10;x5zgaPvR6+ctd7PrxdmMofOkYLlIQBhqvO6oVVB/vNzlIEJE0th7MgouJsCuur4qsdB+ondzPsRW&#10;cAiFAhXYGIdCytBY4zAs/GCIb19+dBh5HFupR5w43PVylSSZdNgRf7A4mEdrmu/DySmIUe+Xl/rZ&#10;hdfP+e1pskmTYq3U7c28fwARzRz/YPjVZ3Wo2OnoT6SD6BWst1nGqILVfbIFwUSa5hsQR97k6w3I&#10;qpT/O1Q/AAAA//8DAFBLAQItABQABgAIAAAAIQC2gziS/gAAAOEBAAATAAAAAAAAAAAAAAAAAAAA&#10;AABbQ29udGVudF9UeXBlc10ueG1sUEsBAi0AFAAGAAgAAAAhADj9If/WAAAAlAEAAAsAAAAAAAAA&#10;AAAAAAAALwEAAF9yZWxzLy5yZWxzUEsBAi0AFAAGAAgAAAAhAJKvFT2MAQAABAMAAA4AAAAAAAAA&#10;AAAAAAAALgIAAGRycy9lMm9Eb2MueG1sUEsBAi0AFAAGAAgAAAAhAODuDFrgAAAACwEAAA8AAAAA&#10;AAAAAAAAAAAA5gMAAGRycy9kb3ducmV2LnhtbFBLBQYAAAAABAAEAPMAAADzBAAAAAA=&#10;" filled="f" stroked="f">
                <v:textbox style="mso-fit-shape-to-text:t">
                  <w:txbxContent>
                    <w:p w14:paraId="0E26AF74" w14:textId="77777777" w:rsidR="00F72838" w:rsidRDefault="00F72838" w:rsidP="00F72838">
                      <w:pPr>
                        <w:spacing w:after="11" w:line="247" w:lineRule="auto"/>
                        <w:ind w:left="14" w:hanging="14"/>
                        <w:rPr>
                          <w:rFonts w:ascii="Gill Sans Ultra Bold" w:hAnsi="Gill Sans Ultra Bold" w:cs="Arial"/>
                          <w:color w:val="000000"/>
                        </w:rPr>
                      </w:pPr>
                      <w:r>
                        <w:rPr>
                          <w:rFonts w:ascii="Gill Sans Ultra Bold" w:hAnsi="Gill Sans Ultra Bold" w:cs="Arial"/>
                          <w:color w:val="000000"/>
                        </w:rPr>
                        <w:t>Loading</w:t>
                      </w:r>
                    </w:p>
                  </w:txbxContent>
                </v:textbox>
              </v:shape>
            </w:pict>
          </mc:Fallback>
        </mc:AlternateContent>
      </w:r>
      <w:r w:rsidRPr="00F7283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63CCC" wp14:editId="7A6D068E">
                <wp:simplePos x="0" y="0"/>
                <wp:positionH relativeFrom="column">
                  <wp:posOffset>2155825</wp:posOffset>
                </wp:positionH>
                <wp:positionV relativeFrom="paragraph">
                  <wp:posOffset>2646045</wp:posOffset>
                </wp:positionV>
                <wp:extent cx="1551940" cy="565150"/>
                <wp:effectExtent l="57150" t="57150" r="48260" b="4445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0A7066C-F602-483A-B5B0-AEBC2847D4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565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1FA6963" id="Rectangle 15" o:spid="_x0000_s1026" style="position:absolute;margin-left:169.75pt;margin-top:208.35pt;width:122.2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KITgIAABIFAAAOAAAAZHJzL2Uyb0RvYy54bWysVE1v2zAMvQ/YfxB0X2ync9oacXpokV2G&#10;rWi7H6DItC1AlgxKc5J/P0ry3GAdNmBYDoo+yMfHR9Lbu9Og2QTolDU1L1Y5Z2CkbZTpav7tZf/h&#10;hjPnhWmEtgZqfgbH73bv322PYwVr21vdADICMa46jjXvvR+rLHOyh0G4lR3B0GNrcRCejthlDYoj&#10;oQ86W+f5JjtabEa0Epyj24f0yHcRv21B+q9t68AzXXPi5uOKcT2ENdttRdWhGHslZxriH1gMQhkK&#10;ukA9CC/Yd1RvoAYl0Trb+pW0Q2bbVkmIOVA2Rf5LNs+9GCHmQuK4cZHJ/T9Y+WV6RKYaqt2GMyMG&#10;qtETqSZMp4EVZRDoOLqK7J7HR5xPjrYh21OLQ/inPNgpinpeRIWTZ5Iui7Isbj+S9pLeyk1ZlFH1&#10;7NV7ROc/gR1Y2NQcKXzUUkyfnaeIZPrTJATTJqzG7pXW6TXdQCx3chGVk2DgqgmmkrJCMaNb9L2d&#10;C75Ha1IotNQhInUHNWpMBWGakyECCSOGV13vn1THUFGLS0JA4Tz1HmeNos76C+D1TR5+QVeC1TNY&#10;PFxQdmOifoAJ9As7koxXt9fkxvplmxCSZRZqlKoSd/6sIWn1BC2Vl+qwjprGwYJ7jWwSNBJCkky+&#10;SE+9aCBdlxcUF49E2BBgQG5J/QV7BghD+xY78Zztg2sq1OKc/4lYcl48YmSSfHEelLH4OwBNWc2R&#10;kz3Rv5AmbA+2OVPzo9f3Nn0ehJG9pRpKj9E5WNHgxcznngmTfXmOsK+fst0PAAAA//8DAFBLAwQU&#10;AAYACAAAACEAZuHhReEAAAALAQAADwAAAGRycy9kb3ducmV2LnhtbEyPwU7DMAyG70i8Q2Qkbiwd&#10;pd3WNZ0AiZ1hTIjdssZrKhonatK14+kJJ7jZ8qff319uJtOxM/a+tSRgPkuAIdVWtdQI2L+/3C2B&#10;+SBJyc4SCrigh011fVXKQtmR3vC8Cw2LIeQLKUCH4ArOfa3RSD+zDineTrY3MsS1b7jq5RjDTcfv&#10;kyTnRrYUP2jp8Flj/bUbjAC33b8eTvrJjfnlI9tOzfD53Q5C3N5Mj2tgAafwB8OvflSHKjod7UDK&#10;s05Amq6yiAp4mOcLYJHIlukK2DEOSbYAXpX8f4fqBwAA//8DAFBLAQItABQABgAIAAAAIQC2gziS&#10;/gAAAOEBAAATAAAAAAAAAAAAAAAAAAAAAABbQ29udGVudF9UeXBlc10ueG1sUEsBAi0AFAAGAAgA&#10;AAAhADj9If/WAAAAlAEAAAsAAAAAAAAAAAAAAAAALwEAAF9yZWxzLy5yZWxzUEsBAi0AFAAGAAgA&#10;AAAhAGLawohOAgAAEgUAAA4AAAAAAAAAAAAAAAAALgIAAGRycy9lMm9Eb2MueG1sUEsBAi0AFAAG&#10;AAgAAAAhAGbh4UXhAAAACwEAAA8AAAAAAAAAAAAAAAAAqAQAAGRycy9kb3ducmV2LnhtbFBLBQYA&#10;AAAABAAEAPMAAAC2BQAAAAA=&#10;" fillcolor="#4f81bd [3204]" stroked="f" strokeweight="2pt"/>
            </w:pict>
          </mc:Fallback>
        </mc:AlternateContent>
      </w:r>
      <w:r w:rsidRPr="00F7283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B60D75" wp14:editId="2E652C9B">
                <wp:simplePos x="0" y="0"/>
                <wp:positionH relativeFrom="column">
                  <wp:posOffset>2518410</wp:posOffset>
                </wp:positionH>
                <wp:positionV relativeFrom="paragraph">
                  <wp:posOffset>2720340</wp:posOffset>
                </wp:positionV>
                <wp:extent cx="922655" cy="302260"/>
                <wp:effectExtent l="0" t="0" r="0" b="0"/>
                <wp:wrapNone/>
                <wp:docPr id="18" name="TextBox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837F8A-903E-4B9E-A9B0-FF3ABD758B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3022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25A29E" w14:textId="77777777" w:rsidR="00F72838" w:rsidRDefault="00F72838" w:rsidP="00F72838">
                            <w:pPr>
                              <w:spacing w:after="11" w:line="247" w:lineRule="auto"/>
                              <w:ind w:left="14" w:hanging="14"/>
                              <w:rPr>
                                <w:rFonts w:ascii="Gill Sans Ultra Bold" w:hAnsi="Gill Sans Ultra Bold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Ultra Bold" w:hAnsi="Gill Sans Ultra Bold" w:cs="Arial"/>
                                <w:color w:val="000000"/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60D75" id="TextBox 17" o:spid="_x0000_s1027" type="#_x0000_t202" style="position:absolute;margin-left:198.3pt;margin-top:214.2pt;width:72.65pt;height:2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j8jQEAAAoDAAAOAAAAZHJzL2Uyb0RvYy54bWysUstOwzAQvCPxD5bvNGlReURNEaiCCwIk&#10;4ANcx24sxV7jdZv071m7DxDcEBcn3h2PZ2Y9uxlsxzYqoAFX8/Go5Ew5CY1xq5q/v92fXXGGUbhG&#10;dOBUzbcK+c389GTW+0pNoIWuUYERicOq9zVvY/RVUaBslRU4Aq8cNTUEKyJtw6poguiJ3XbFpCwv&#10;ih5C4wNIhUjVxa7J55lfayXjs9aoIutqTtpiXkNel2kt5jNRrYLwrZF7GeIPKqwwji49Ui1EFGwd&#10;zC8qa2QABB1HEmwBWhupsgdyMy5/uHlthVfZC4WD/hgT/h+tfNq8BGYamh1NyglLM3pTQ7yDgY0v&#10;Uzy9x4pQr55wcaA6QQ91pGJyPehg05f8MOpT0NtjuETGJBWvJ5OL6ZQzSa3zkjY5/OLrsA8YHxRY&#10;ln5qHmh2OVKxecRIQgh6gKS7HNybrkv1pHCnJP3FYTnsDB1ULqHZkvieplxz/FiLkEIVdOZ2HYkl&#10;k6ejO+CekQLPd+4fR5ro931GfT3h+ScAAAD//wMAUEsDBBQABgAIAAAAIQDdMa5Q4AAAAAsBAAAP&#10;AAAAZHJzL2Rvd25yZXYueG1sTI9NT8MwDIbvSPyHyEjcWNrRla00nSY+JA67MMrda0xT0ThVk63d&#10;vyec4Gj70evnLbez7cWZRt85VpAuEhDEjdMdtwrqj9e7NQgfkDX2jknBhTxsq+urEgvtJn6n8yG0&#10;IoawL1CBCWEopPSNIYt+4QbiePtyo8UQx7GVesQphtteLpMklxY7jh8MDvRkqPk+nKyCEPQuvdQv&#10;1r99zvvnySTNCmulbm/m3SOIQHP4g+FXP6pDFZ2O7sTai17B/SbPI6ogW64zEJFYZekGxDFuHvIE&#10;ZFXK/x2qHwAAAP//AwBQSwECLQAUAAYACAAAACEAtoM4kv4AAADhAQAAEwAAAAAAAAAAAAAAAAAA&#10;AAAAW0NvbnRlbnRfVHlwZXNdLnhtbFBLAQItABQABgAIAAAAIQA4/SH/1gAAAJQBAAALAAAAAAAA&#10;AAAAAAAAAC8BAABfcmVscy8ucmVsc1BLAQItABQABgAIAAAAIQAuWmj8jQEAAAoDAAAOAAAAAAAA&#10;AAAAAAAAAC4CAABkcnMvZTJvRG9jLnhtbFBLAQItABQABgAIAAAAIQDdMa5Q4AAAAAsBAAAPAAAA&#10;AAAAAAAAAAAAAOcDAABkcnMvZG93bnJldi54bWxQSwUGAAAAAAQABADzAAAA9AQAAAAA&#10;" filled="f" stroked="f">
                <v:textbox style="mso-fit-shape-to-text:t">
                  <w:txbxContent>
                    <w:p w14:paraId="7D25A29E" w14:textId="77777777" w:rsidR="00F72838" w:rsidRDefault="00F72838" w:rsidP="00F72838">
                      <w:pPr>
                        <w:spacing w:after="11" w:line="247" w:lineRule="auto"/>
                        <w:ind w:left="14" w:hanging="14"/>
                        <w:rPr>
                          <w:rFonts w:ascii="Gill Sans Ultra Bold" w:hAnsi="Gill Sans Ultra Bold" w:cs="Arial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Gill Sans Ultra Bold" w:hAnsi="Gill Sans Ultra Bold" w:cs="Arial"/>
                          <w:color w:val="000000"/>
                          <w:sz w:val="28"/>
                          <w:szCs w:val="28"/>
                        </w:rPr>
                        <w:t>Game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5767CD2" w14:textId="77777777" w:rsidR="00F72838" w:rsidRDefault="00F72838" w:rsidP="00F72838">
      <w:pPr>
        <w:spacing w:line="360" w:lineRule="auto"/>
        <w:ind w:left="284"/>
        <w:jc w:val="center"/>
      </w:pPr>
    </w:p>
    <w:p w14:paraId="7374FD2C" w14:textId="3F7AFC91" w:rsidR="006B1C51" w:rsidRDefault="00F72838" w:rsidP="00F72838">
      <w:pPr>
        <w:spacing w:line="360" w:lineRule="auto"/>
        <w:ind w:left="284"/>
        <w:jc w:val="center"/>
      </w:pPr>
      <w:r w:rsidRPr="00F72838">
        <w:drawing>
          <wp:inline distT="0" distB="0" distL="0" distR="0" wp14:anchorId="576057F5" wp14:editId="261B3D74">
            <wp:extent cx="2759518" cy="2862814"/>
            <wp:effectExtent l="0" t="0" r="3175" b="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3BB725A-769E-4BA5-BF98-1FEEF8E62C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3BB725A-769E-4BA5-BF98-1FEEF8E62C41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518" cy="286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16EC" w14:textId="77777777" w:rsidR="00F72838" w:rsidRDefault="00F72838" w:rsidP="00F72838">
      <w:pPr>
        <w:spacing w:line="360" w:lineRule="auto"/>
        <w:ind w:left="284"/>
        <w:jc w:val="center"/>
      </w:pPr>
    </w:p>
    <w:p w14:paraId="6A217D5D" w14:textId="77777777" w:rsidR="006B1C51" w:rsidRDefault="00020AC1">
      <w:pPr>
        <w:spacing w:line="360" w:lineRule="auto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GamePlay</w:t>
      </w:r>
      <w:proofErr w:type="spellEnd"/>
      <w:r>
        <w:rPr>
          <w:b/>
        </w:rPr>
        <w:t xml:space="preserve"> and Mechanic</w:t>
      </w:r>
    </w:p>
    <w:p w14:paraId="21D346B5" w14:textId="77777777" w:rsidR="006B1C51" w:rsidRDefault="00020AC1">
      <w:pPr>
        <w:spacing w:line="360" w:lineRule="auto"/>
      </w:pPr>
      <w:r>
        <w:t xml:space="preserve">    3.1. Win/Lose Conditi</w:t>
      </w:r>
      <w:r>
        <w:t xml:space="preserve">on  </w:t>
      </w:r>
    </w:p>
    <w:p w14:paraId="414C5323" w14:textId="77777777" w:rsidR="006B1C51" w:rsidRDefault="00020AC1">
      <w:pPr>
        <w:spacing w:line="360" w:lineRule="auto"/>
        <w:ind w:firstLine="720"/>
      </w:pPr>
      <w:r>
        <w:t>Win Condition</w:t>
      </w:r>
    </w:p>
    <w:p w14:paraId="7244B4C8" w14:textId="77777777" w:rsidR="00F72838" w:rsidRDefault="00020AC1" w:rsidP="00F72838">
      <w:pPr>
        <w:spacing w:line="360" w:lineRule="auto"/>
        <w:ind w:left="720"/>
      </w:pPr>
      <w:r>
        <w:t xml:space="preserve">Win condition </w:t>
      </w:r>
      <w:proofErr w:type="spellStart"/>
      <w:r>
        <w:t>dari</w:t>
      </w:r>
      <w:proofErr w:type="spellEnd"/>
      <w:r>
        <w:t xml:space="preserve"> game Tetris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row </w:t>
      </w:r>
      <w:proofErr w:type="spellStart"/>
      <w:r>
        <w:t>dengan</w:t>
      </w:r>
      <w:proofErr w:type="spellEnd"/>
      <w:r>
        <w:t xml:space="preserve"> shape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score,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row </w:t>
      </w:r>
      <w:proofErr w:type="spellStart"/>
      <w:r>
        <w:t>sebanyak</w:t>
      </w:r>
      <w:proofErr w:type="spellEnd"/>
      <w:r>
        <w:t xml:space="preserve"> 50 kali </w:t>
      </w:r>
      <w:proofErr w:type="spellStart"/>
      <w:r>
        <w:t>maka</w:t>
      </w:r>
      <w:proofErr w:type="spellEnd"/>
      <w:r>
        <w:t xml:space="preserve"> 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kemenangan</w:t>
      </w:r>
      <w:r w:rsidR="00F72838">
        <w:t>.</w:t>
      </w:r>
      <w:proofErr w:type="spellEnd"/>
    </w:p>
    <w:p w14:paraId="146CD855" w14:textId="77777777" w:rsidR="00F72838" w:rsidRDefault="00F72838" w:rsidP="00F72838">
      <w:pPr>
        <w:spacing w:line="360" w:lineRule="auto"/>
        <w:ind w:left="720"/>
      </w:pPr>
    </w:p>
    <w:p w14:paraId="4B807A37" w14:textId="50D848C7" w:rsidR="006B1C51" w:rsidRDefault="00020AC1" w:rsidP="00F72838">
      <w:pPr>
        <w:spacing w:line="360" w:lineRule="auto"/>
        <w:ind w:left="720"/>
      </w:pPr>
      <w:r>
        <w:t>Lose Condition</w:t>
      </w:r>
    </w:p>
    <w:p w14:paraId="1ADD5E0F" w14:textId="77777777" w:rsidR="006B1C51" w:rsidRDefault="00020AC1">
      <w:pPr>
        <w:spacing w:line="360" w:lineRule="auto"/>
        <w:ind w:left="720"/>
      </w:pPr>
      <w:r>
        <w:t xml:space="preserve">Lose condition </w:t>
      </w:r>
      <w:proofErr w:type="spellStart"/>
      <w:r>
        <w:t>dari</w:t>
      </w:r>
      <w:proofErr w:type="spellEnd"/>
      <w:r>
        <w:t xml:space="preserve"> game Tetris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row </w:t>
      </w:r>
      <w:proofErr w:type="spellStart"/>
      <w:r>
        <w:t>dengan</w:t>
      </w:r>
      <w:proofErr w:type="spellEnd"/>
      <w:r>
        <w:t xml:space="preserve"> shape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50,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pada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menumpuk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berakhir</w:t>
      </w:r>
      <w:proofErr w:type="spellEnd"/>
      <w:r>
        <w:t xml:space="preserve"> game </w:t>
      </w:r>
      <w:proofErr w:type="spellStart"/>
      <w:r>
        <w:t>kalah</w:t>
      </w:r>
      <w:proofErr w:type="spellEnd"/>
    </w:p>
    <w:p w14:paraId="396E2344" w14:textId="77777777" w:rsidR="006B1C51" w:rsidRDefault="006B1C51">
      <w:pPr>
        <w:spacing w:line="360" w:lineRule="auto"/>
        <w:ind w:left="720"/>
      </w:pPr>
    </w:p>
    <w:p w14:paraId="514BBBEC" w14:textId="77777777" w:rsidR="006B1C51" w:rsidRDefault="00020AC1">
      <w:pPr>
        <w:spacing w:line="360" w:lineRule="auto"/>
      </w:pPr>
      <w:r>
        <w:t xml:space="preserve">    3.2. Movement  </w:t>
      </w:r>
    </w:p>
    <w:p w14:paraId="61752CDE" w14:textId="77777777" w:rsidR="006B1C51" w:rsidRDefault="00020AC1">
      <w:pPr>
        <w:spacing w:line="360" w:lineRule="auto"/>
        <w:ind w:left="720"/>
      </w:pPr>
      <w:proofErr w:type="spellStart"/>
      <w:r>
        <w:t>Pergerakan</w:t>
      </w:r>
      <w:proofErr w:type="spellEnd"/>
      <w:r>
        <w:t xml:space="preserve"> pada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keyboard up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</w:t>
      </w:r>
      <w:r>
        <w:t>uat</w:t>
      </w:r>
      <w:proofErr w:type="spellEnd"/>
      <w:r>
        <w:t xml:space="preserve"> shape </w:t>
      </w:r>
      <w:proofErr w:type="spellStart"/>
      <w:r>
        <w:t>berotasi</w:t>
      </w:r>
      <w:proofErr w:type="spellEnd"/>
      <w:r>
        <w:t xml:space="preserve"> 90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se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jam, key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shape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key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menggeser</w:t>
      </w:r>
      <w:proofErr w:type="spellEnd"/>
      <w:r>
        <w:t xml:space="preserve"> shape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dan key down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 shape </w:t>
      </w:r>
      <w:proofErr w:type="spellStart"/>
      <w:r>
        <w:t>turun</w:t>
      </w:r>
      <w:proofErr w:type="spellEnd"/>
      <w:r>
        <w:t>.</w:t>
      </w:r>
    </w:p>
    <w:p w14:paraId="67471C35" w14:textId="77777777" w:rsidR="006B1C51" w:rsidRDefault="00020AC1">
      <w:pPr>
        <w:spacing w:line="360" w:lineRule="auto"/>
      </w:pPr>
      <w:r>
        <w:t xml:space="preserve">  </w:t>
      </w:r>
    </w:p>
    <w:p w14:paraId="2E121C1C" w14:textId="77777777" w:rsidR="006B1C51" w:rsidRDefault="006B1C51">
      <w:pPr>
        <w:spacing w:line="360" w:lineRule="auto"/>
      </w:pPr>
    </w:p>
    <w:p w14:paraId="07CD2582" w14:textId="77777777" w:rsidR="006B1C51" w:rsidRDefault="00020AC1">
      <w:pPr>
        <w:spacing w:line="360" w:lineRule="auto"/>
        <w:rPr>
          <w:b/>
        </w:rPr>
      </w:pPr>
      <w:r>
        <w:rPr>
          <w:b/>
        </w:rPr>
        <w:lastRenderedPageBreak/>
        <w:t>4. Story Board</w:t>
      </w:r>
    </w:p>
    <w:p w14:paraId="1722669D" w14:textId="77777777" w:rsidR="00F72838" w:rsidRDefault="00020AC1" w:rsidP="00F72838">
      <w:pPr>
        <w:spacing w:after="20" w:line="247" w:lineRule="auto"/>
        <w:ind w:left="20" w:firstLine="700"/>
      </w:pPr>
      <w:r>
        <w:t xml:space="preserve">Game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mempiliki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berkonsentrasi</w:t>
      </w:r>
      <w:proofErr w:type="spellEnd"/>
      <w:r>
        <w:t xml:space="preserve">. Alur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sangat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terjun</w:t>
      </w:r>
      <w:proofErr w:type="spellEnd"/>
      <w:r>
        <w:t>. Kotak-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.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box </w:t>
      </w:r>
      <w:proofErr w:type="spellStart"/>
      <w:r>
        <w:t>ters</w:t>
      </w:r>
      <w:r>
        <w:t>ebut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. Jika box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score. Jika box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score.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subgenre </w:t>
      </w:r>
      <w:proofErr w:type="spellStart"/>
      <w:r>
        <w:t>seperti</w:t>
      </w:r>
      <w:proofErr w:type="spellEnd"/>
      <w:r>
        <w:t xml:space="preserve"> action puzzle. </w:t>
      </w:r>
      <w:proofErr w:type="spellStart"/>
      <w:r>
        <w:t>permainan</w:t>
      </w:r>
      <w:proofErr w:type="spellEnd"/>
      <w:r>
        <w:t xml:space="preserve"> hidden object yang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dan </w:t>
      </w:r>
      <w:proofErr w:type="spellStart"/>
      <w:r>
        <w:t>konsentrasi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70C94993" w14:textId="5B103086" w:rsidR="006B1C51" w:rsidRDefault="00020AC1" w:rsidP="00F72838">
      <w:pPr>
        <w:spacing w:after="20" w:line="247" w:lineRule="auto"/>
        <w:ind w:left="20" w:firstLine="700"/>
      </w:pPr>
      <w:r>
        <w:t xml:space="preserve"> </w:t>
      </w:r>
    </w:p>
    <w:p w14:paraId="75187214" w14:textId="77777777" w:rsidR="006B1C51" w:rsidRDefault="00020AC1">
      <w:pPr>
        <w:spacing w:line="360" w:lineRule="auto"/>
        <w:jc w:val="both"/>
        <w:rPr>
          <w:b/>
        </w:rPr>
      </w:pPr>
      <w:r>
        <w:rPr>
          <w:b/>
        </w:rPr>
        <w:t xml:space="preserve">5. Level </w:t>
      </w:r>
    </w:p>
    <w:p w14:paraId="45DD55D6" w14:textId="77777777" w:rsidR="006B1C51" w:rsidRDefault="00020AC1">
      <w:pPr>
        <w:spacing w:line="360" w:lineRule="auto"/>
        <w:ind w:left="284"/>
        <w:jc w:val="both"/>
      </w:pPr>
      <w:r>
        <w:t xml:space="preserve">Level game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row </w:t>
      </w:r>
      <w:proofErr w:type="spellStart"/>
      <w:r>
        <w:t>sebanyak</w:t>
      </w:r>
      <w:proofErr w:type="spellEnd"/>
      <w:r>
        <w:t xml:space="preserve"> 25 kali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fall speed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jatuhnya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0,15</w:t>
      </w:r>
    </w:p>
    <w:p w14:paraId="5732D439" w14:textId="77777777" w:rsidR="006B1C51" w:rsidRDefault="006B1C51">
      <w:pPr>
        <w:spacing w:line="360" w:lineRule="auto"/>
        <w:jc w:val="both"/>
      </w:pPr>
    </w:p>
    <w:p w14:paraId="5404749C" w14:textId="77777777" w:rsidR="006B1C51" w:rsidRDefault="00020AC1">
      <w:pPr>
        <w:spacing w:line="360" w:lineRule="auto"/>
        <w:jc w:val="both"/>
        <w:rPr>
          <w:b/>
        </w:rPr>
      </w:pPr>
      <w:r>
        <w:rPr>
          <w:b/>
        </w:rPr>
        <w:t xml:space="preserve">6.  Artificial </w:t>
      </w:r>
      <w:proofErr w:type="spellStart"/>
      <w:r>
        <w:rPr>
          <w:b/>
        </w:rPr>
        <w:t>Intellligence</w:t>
      </w:r>
      <w:proofErr w:type="spellEnd"/>
      <w:r>
        <w:rPr>
          <w:b/>
        </w:rPr>
        <w:t xml:space="preserve"> (AI)</w:t>
      </w:r>
    </w:p>
    <w:p w14:paraId="49FA5FB6" w14:textId="77777777" w:rsidR="006B1C51" w:rsidRDefault="00020AC1">
      <w:pPr>
        <w:spacing w:line="360" w:lineRule="auto"/>
        <w:ind w:firstLine="720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perso</w:t>
      </w:r>
      <w:r>
        <w:t>alan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puzzle </w:t>
      </w:r>
      <w:proofErr w:type="spellStart"/>
      <w:r>
        <w:t>tetris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greedy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greedy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dan greedy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tingkat</w:t>
      </w:r>
      <w:proofErr w:type="spellEnd"/>
    </w:p>
    <w:p w14:paraId="25369732" w14:textId="77777777" w:rsidR="006B1C51" w:rsidRDefault="00020AC1">
      <w:pPr>
        <w:spacing w:line="360" w:lineRule="auto"/>
        <w:ind w:firstLine="720"/>
        <w:jc w:val="both"/>
      </w:pPr>
      <w:r>
        <w:t xml:space="preserve">Blok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puzzle yang</w:t>
      </w:r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diacu</w:t>
      </w:r>
      <w:proofErr w:type="spellEnd"/>
      <w:r>
        <w:t xml:space="preserve">.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blok-blok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yang </w:t>
      </w:r>
      <w:proofErr w:type="spellStart"/>
      <w:r>
        <w:t>sepenuh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</w:p>
    <w:p w14:paraId="3A5316FB" w14:textId="77777777" w:rsidR="006B1C51" w:rsidRDefault="00020AC1">
      <w:pPr>
        <w:spacing w:line="360" w:lineRule="auto"/>
        <w:ind w:firstLine="720"/>
        <w:jc w:val="both"/>
      </w:pPr>
      <w:r>
        <w:t xml:space="preserve">Tingkat yang </w:t>
      </w:r>
      <w:proofErr w:type="spellStart"/>
      <w:r>
        <w:t>dimaksudkan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. Tinggi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teracu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tetris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</w:t>
      </w:r>
      <w:r>
        <w:t>kin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0A56F68" w14:textId="2EB3E6C8" w:rsidR="00F72838" w:rsidRDefault="00F72838">
      <w:r>
        <w:br w:type="page"/>
      </w:r>
    </w:p>
    <w:p w14:paraId="46A95F72" w14:textId="77777777" w:rsidR="006B1C51" w:rsidRDefault="006B1C51">
      <w:pPr>
        <w:spacing w:line="360" w:lineRule="auto"/>
        <w:jc w:val="both"/>
      </w:pPr>
    </w:p>
    <w:p w14:paraId="05AFA28E" w14:textId="77777777" w:rsidR="006B1C51" w:rsidRDefault="00020AC1">
      <w:pPr>
        <w:spacing w:line="360" w:lineRule="auto"/>
        <w:jc w:val="both"/>
        <w:rPr>
          <w:b/>
        </w:rPr>
      </w:pPr>
      <w:r>
        <w:rPr>
          <w:b/>
        </w:rPr>
        <w:t xml:space="preserve">7.  Art </w:t>
      </w:r>
    </w:p>
    <w:p w14:paraId="3DFBD6C9" w14:textId="77777777" w:rsidR="006B1C51" w:rsidRDefault="00020AC1">
      <w:p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shape</w:t>
      </w:r>
    </w:p>
    <w:tbl>
      <w:tblPr>
        <w:tblStyle w:val="a"/>
        <w:tblW w:w="56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200"/>
        <w:gridCol w:w="1500"/>
        <w:gridCol w:w="1425"/>
      </w:tblGrid>
      <w:tr w:rsidR="006B1C51" w14:paraId="13C133DB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B584" w14:textId="77777777" w:rsidR="006B1C51" w:rsidRDefault="0002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2BFA9C55" wp14:editId="484C3CF3">
                  <wp:extent cx="723900" cy="49530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l="58974" t="47578" r="28846" b="37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29ED" w14:textId="77777777" w:rsidR="006B1C51" w:rsidRDefault="0002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2FCB087A" wp14:editId="1B10EDC4">
                  <wp:extent cx="609600" cy="4572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l="59455" t="48148" r="30288" b="38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1993" w14:textId="77777777" w:rsidR="006B1C51" w:rsidRDefault="0002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737E2994" wp14:editId="4A0E0781">
                  <wp:extent cx="685800" cy="51435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l="60096" t="43874" r="28365" b="407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14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15C0" w14:textId="77777777" w:rsidR="006B1C51" w:rsidRDefault="0002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1742B9B5" wp14:editId="75DB000F">
                  <wp:extent cx="771525" cy="504825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l="59455" t="47293" r="27564" b="37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504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51" w14:paraId="2AB68077" w14:textId="77777777">
        <w:trPr>
          <w:trHeight w:val="1275"/>
        </w:trPr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0882" w14:textId="77777777" w:rsidR="006B1C51" w:rsidRDefault="0002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6D9E3F33" wp14:editId="6AEB7C30">
                  <wp:extent cx="714375" cy="609600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l="59294" t="41310" r="28685" b="40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6D04" w14:textId="77777777" w:rsidR="006B1C51" w:rsidRDefault="00020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67083698" wp14:editId="41235A7B">
                  <wp:extent cx="504825" cy="7239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l="61217" t="40740" r="30288" b="376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3427" w14:textId="77777777" w:rsidR="006B1C51" w:rsidRDefault="00020AC1">
            <w:pPr>
              <w:widowControl w:val="0"/>
              <w:rPr>
                <w:b/>
              </w:rPr>
            </w:pPr>
            <w:r>
              <w:rPr>
                <w:noProof/>
              </w:rPr>
              <w:drawing>
                <wp:inline distT="114300" distB="114300" distL="114300" distR="114300" wp14:anchorId="045304CB" wp14:editId="7FEB86A1">
                  <wp:extent cx="790575" cy="619125"/>
                  <wp:effectExtent l="0" t="0" r="0" b="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l="58653" t="41595" r="28044" b="398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A632" w14:textId="77777777" w:rsidR="006B1C51" w:rsidRDefault="006B1C51">
            <w:pPr>
              <w:widowControl w:val="0"/>
              <w:rPr>
                <w:b/>
              </w:rPr>
            </w:pPr>
          </w:p>
        </w:tc>
      </w:tr>
    </w:tbl>
    <w:p w14:paraId="366B26D4" w14:textId="77777777" w:rsidR="006B1C51" w:rsidRDefault="006B1C51">
      <w:pPr>
        <w:spacing w:line="360" w:lineRule="auto"/>
        <w:jc w:val="both"/>
        <w:rPr>
          <w:b/>
        </w:rPr>
      </w:pPr>
    </w:p>
    <w:p w14:paraId="47BD6570" w14:textId="77777777" w:rsidR="006B1C51" w:rsidRDefault="00020AC1">
      <w:pPr>
        <w:spacing w:line="360" w:lineRule="auto"/>
        <w:jc w:val="both"/>
      </w:pPr>
      <w:r>
        <w:t xml:space="preserve">Font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47E94C09" w14:textId="77777777" w:rsidR="006B1C51" w:rsidRDefault="00020AC1">
      <w:pPr>
        <w:spacing w:line="360" w:lineRule="auto"/>
        <w:jc w:val="both"/>
      </w:pPr>
      <w:r>
        <w:t>8bit.ttf</w:t>
      </w:r>
    </w:p>
    <w:p w14:paraId="5C16C0A5" w14:textId="77777777" w:rsidR="006B1C51" w:rsidRDefault="00020AC1">
      <w:pPr>
        <w:spacing w:line="360" w:lineRule="auto"/>
        <w:jc w:val="both"/>
      </w:pPr>
      <w:r>
        <w:t>judul.ttf</w:t>
      </w:r>
    </w:p>
    <w:p w14:paraId="6FE96FCD" w14:textId="77777777" w:rsidR="006B1C51" w:rsidRDefault="006B1C51">
      <w:pPr>
        <w:spacing w:line="360" w:lineRule="auto"/>
        <w:ind w:left="284"/>
        <w:jc w:val="both"/>
      </w:pPr>
    </w:p>
    <w:p w14:paraId="697300F5" w14:textId="77777777" w:rsidR="006B1C51" w:rsidRDefault="006B1C51">
      <w:pPr>
        <w:spacing w:line="360" w:lineRule="auto"/>
        <w:jc w:val="center"/>
      </w:pPr>
    </w:p>
    <w:p w14:paraId="7BF8B002" w14:textId="77777777" w:rsidR="006B1C51" w:rsidRDefault="006B1C51">
      <w:pPr>
        <w:spacing w:line="360" w:lineRule="auto"/>
        <w:jc w:val="center"/>
      </w:pPr>
      <w:bookmarkStart w:id="0" w:name="_gjdgxs" w:colFirst="0" w:colLast="0"/>
      <w:bookmarkEnd w:id="0"/>
    </w:p>
    <w:p w14:paraId="0E854A58" w14:textId="77777777" w:rsidR="006B1C51" w:rsidRDefault="006B1C51">
      <w:pPr>
        <w:spacing w:line="360" w:lineRule="auto"/>
        <w:jc w:val="center"/>
      </w:pPr>
    </w:p>
    <w:p w14:paraId="2A81D123" w14:textId="77777777" w:rsidR="006B1C51" w:rsidRDefault="006B1C51">
      <w:pPr>
        <w:spacing w:line="360" w:lineRule="auto"/>
        <w:jc w:val="center"/>
      </w:pPr>
    </w:p>
    <w:p w14:paraId="5140E3E9" w14:textId="77777777" w:rsidR="006B1C51" w:rsidRDefault="006B1C51">
      <w:pPr>
        <w:spacing w:line="360" w:lineRule="auto"/>
      </w:pPr>
    </w:p>
    <w:sectPr w:rsidR="006B1C51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AAA"/>
    <w:multiLevelType w:val="multilevel"/>
    <w:tmpl w:val="928474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EC699C"/>
    <w:multiLevelType w:val="multilevel"/>
    <w:tmpl w:val="953824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C51"/>
    <w:rsid w:val="00020AC1"/>
    <w:rsid w:val="006B1C51"/>
    <w:rsid w:val="00F7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BC25"/>
  <w15:docId w15:val="{D030C300-F935-4C69-9CEC-29DCD070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Nindya Vinalia M</dc:creator>
  <cp:lastModifiedBy>Nindya Vinalia M</cp:lastModifiedBy>
  <cp:revision>2</cp:revision>
  <dcterms:created xsi:type="dcterms:W3CDTF">2021-10-21T14:42:00Z</dcterms:created>
  <dcterms:modified xsi:type="dcterms:W3CDTF">2021-10-21T14:42:00Z</dcterms:modified>
</cp:coreProperties>
</file>