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1DBD1">
      <w:r>
        <w:rPr>
          <w:rFonts w:hint="eastAsia"/>
          <w:b/>
          <w:bCs/>
          <w:sz w:val="84"/>
          <w:szCs w:val="84"/>
          <w:lang w:val="en-US" w:eastAsia="zh-CN"/>
        </w:rPr>
        <w:t>封面</w:t>
      </w:r>
      <w:r>
        <w:br w:type="page"/>
      </w:r>
      <w:r>
        <w:rPr>
          <w:rFonts w:hint="eastAsia"/>
          <w:b/>
          <w:bCs/>
          <w:sz w:val="84"/>
          <w:szCs w:val="84"/>
          <w:lang w:val="en-US" w:eastAsia="zh-CN"/>
        </w:rPr>
        <w:t>封面后一页</w:t>
      </w:r>
      <w:r>
        <w:br w:type="page"/>
      </w:r>
    </w:p>
    <w:p w14:paraId="66DC8E11"/>
    <w:p w14:paraId="4B15F508"/>
    <w:p w14:paraId="314B37A8"/>
    <w:p w14:paraId="12E83F5E"/>
    <w:p w14:paraId="7D2876FB"/>
    <w:p w14:paraId="3569DCAA"/>
    <w:p w14:paraId="4D2EF505"/>
    <w:p w14:paraId="604D246B"/>
    <w:p w14:paraId="07CD50CF"/>
    <w:p w14:paraId="4C3D2E0B"/>
    <w:p w14:paraId="0863F213"/>
    <w:p w14:paraId="032B2A67"/>
    <w:p w14:paraId="1BFC2798"/>
    <w:p w14:paraId="6CCB1BB0"/>
    <w:p w14:paraId="6103A89F"/>
    <w:p w14:paraId="4E3B93AE"/>
    <w:p w14:paraId="6300675C"/>
    <w:p w14:paraId="3A9BC65C"/>
    <w:p w14:paraId="62798A9C"/>
    <w:p w14:paraId="360DD6D0"/>
    <w:p w14:paraId="57832420"/>
    <w:p w14:paraId="0638143C"/>
    <w:p w14:paraId="76FF49F3"/>
    <w:p w14:paraId="1AB40FCE"/>
    <w:p w14:paraId="72932684"/>
    <w:p w14:paraId="54811441"/>
    <w:p w14:paraId="7F8DB716"/>
    <w:p w14:paraId="7C4537B1"/>
    <w:p w14:paraId="01F8D1FB"/>
    <w:p w14:paraId="4807F18C"/>
    <w:p w14:paraId="63961BCC"/>
    <w:p w14:paraId="0FA3A5F8"/>
    <w:p w14:paraId="2F780486"/>
    <w:p w14:paraId="0E1B7BB0"/>
    <w:p w14:paraId="0601CD75"/>
    <w:p w14:paraId="62BB0096"/>
    <w:p w14:paraId="4EC72C9C"/>
    <w:p w14:paraId="6C15BF22"/>
    <w:p w14:paraId="17A69556">
      <w:pPr>
        <w:ind w:left="2940" w:hanging="2940" w:hangingChars="140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/>
          <w:sz w:val="52"/>
          <w:szCs w:val="52"/>
          <w:lang w:val="en-US" w:eastAsia="zh-CN"/>
        </w:rPr>
        <w:t xml:space="preserve">      我们的动漫社</w:t>
      </w:r>
    </w:p>
    <w:p w14:paraId="03F5E42A">
      <w:pPr>
        <w:ind w:left="2940" w:hanging="7280" w:hangingChars="1400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          始自：2025年5月25日</w:t>
      </w:r>
      <w:r>
        <w:br w:type="page"/>
      </w:r>
      <w:r>
        <w:rPr>
          <w:rFonts w:hint="eastAsia"/>
          <w:lang w:val="en-US" w:eastAsia="zh-CN"/>
        </w:rPr>
        <w:t xml:space="preserve">             </w:t>
      </w:r>
    </w:p>
    <w:p w14:paraId="774169A0">
      <w:pPr>
        <w:jc w:val="center"/>
        <w:rPr>
          <w:rFonts w:hint="default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前言</w:t>
      </w:r>
    </w:p>
    <w:p w14:paraId="346E4E57"/>
    <w:p w14:paraId="73756C14">
      <w:r>
        <w:br w:type="page"/>
      </w:r>
    </w:p>
    <w:p w14:paraId="676A7E8B">
      <w:pPr>
        <w:jc w:val="center"/>
        <w:rPr>
          <w:rFonts w:hint="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目录</w:t>
      </w:r>
    </w:p>
    <w:p w14:paraId="2514F8B0"/>
    <w:p w14:paraId="4C4B364B">
      <w:pPr>
        <w:rPr>
          <w:sz w:val="36"/>
          <w:szCs w:val="36"/>
        </w:rPr>
      </w:pPr>
    </w:p>
    <w:p w14:paraId="7C38B0CE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 社团的大会及活动</w:t>
      </w:r>
    </w:p>
    <w:p w14:paraId="197E284D">
      <w:pPr>
        <w:numPr>
          <w:ilvl w:val="0"/>
          <w:numId w:val="2"/>
        </w:numPr>
        <w:rPr>
          <w:rFonts w:hint="default" w:asciiTheme="minorEastAsia" w:hAnsiTheme="minorEastAsia" w:eastAsia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 xml:space="preserve"> 第一次社团大会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的内容与总结                   P2</w:t>
      </w:r>
    </w:p>
    <w:p w14:paraId="2B6889C4">
      <w:pP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2.  社团节的点滴</w:t>
      </w:r>
      <w:bookmarkStart w:id="0" w:name="_GoBack"/>
      <w:bookmarkEnd w:id="0"/>
    </w:p>
    <w:p w14:paraId="22FCCD8D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3.  社团节的活动内容与总结</w:t>
      </w:r>
    </w:p>
    <w:p w14:paraId="0D3379EE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571CE397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73D0B7D8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349D13A0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1E9767D2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5C76A4A5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180773FC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76E8B598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52EA9099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75F3FDDF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558E11B4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368753B9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492F63F4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2B9EB95D">
      <w:pPr>
        <w:jc w:val="center"/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Ⅰ</w:t>
      </w:r>
      <w:r>
        <w:br w:type="page"/>
      </w:r>
    </w:p>
    <w:p w14:paraId="665E9398"/>
    <w:p w14:paraId="6A5B42AC"/>
    <w:p w14:paraId="24CBAE7F"/>
    <w:p w14:paraId="3C998367"/>
    <w:p w14:paraId="2C60D0F8"/>
    <w:p w14:paraId="4AB5E7CB"/>
    <w:p w14:paraId="73B2D09E"/>
    <w:p w14:paraId="39C0E91E"/>
    <w:p w14:paraId="3F1E47D2"/>
    <w:p w14:paraId="1D096B42"/>
    <w:p w14:paraId="5C803337"/>
    <w:p w14:paraId="4EACF998"/>
    <w:p w14:paraId="46F6772C"/>
    <w:p w14:paraId="1692296C"/>
    <w:p w14:paraId="2AAF3043"/>
    <w:p w14:paraId="40B8301B"/>
    <w:p w14:paraId="6B2C4189"/>
    <w:p w14:paraId="24978925"/>
    <w:p w14:paraId="4FA2DF64"/>
    <w:p w14:paraId="6DA6B976"/>
    <w:p w14:paraId="7788A023"/>
    <w:p w14:paraId="75371BB9"/>
    <w:p w14:paraId="3C5E4641"/>
    <w:p w14:paraId="58E95A8D"/>
    <w:p w14:paraId="3F4DA133"/>
    <w:p w14:paraId="0DB9F82E"/>
    <w:p w14:paraId="774B87C6"/>
    <w:p w14:paraId="7CEE9132"/>
    <w:p w14:paraId="45468E8B"/>
    <w:p w14:paraId="30816F54"/>
    <w:p w14:paraId="612C7669"/>
    <w:p w14:paraId="40200258"/>
    <w:p w14:paraId="2B7B8724"/>
    <w:p w14:paraId="0C92BC6B"/>
    <w:p w14:paraId="0BE43C2F"/>
    <w:p w14:paraId="43F6882E"/>
    <w:p w14:paraId="4A08F82C"/>
    <w:p w14:paraId="2D122513"/>
    <w:p w14:paraId="4026A787"/>
    <w:p w14:paraId="0A6CFFAC"/>
    <w:p w14:paraId="6D4DEC13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01828488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Ⅱ</w:t>
      </w:r>
    </w:p>
    <w:p w14:paraId="6236DA4F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11E04C03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7C0341E2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EC71DEA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461C147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483177E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6A5AF3C9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78AE87EF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22C2EF27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8C01429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395C22C1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25868E47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78707854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08410501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7EF0FD21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725F76BD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7E13E63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21D323D8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15890812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46C9CC75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155A4335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007415E6">
      <w:pPr>
        <w:ind w:firstLine="3855" w:firstLineChars="1200"/>
        <w:jc w:val="both"/>
      </w:pPr>
      <w:r>
        <w:rPr>
          <w:rFonts w:hint="eastAsia"/>
          <w:b/>
          <w:bCs/>
          <w:sz w:val="32"/>
          <w:szCs w:val="32"/>
          <w:lang w:val="en-US" w:eastAsia="zh-CN"/>
        </w:rPr>
        <w:t>Ⅲ</w:t>
      </w:r>
      <w:r>
        <w:br w:type="page"/>
      </w:r>
    </w:p>
    <w:p w14:paraId="7377719D"/>
    <w:p w14:paraId="1CC40FA9"/>
    <w:p w14:paraId="53C95468"/>
    <w:p w14:paraId="3A9640BF"/>
    <w:p w14:paraId="7AF5F300"/>
    <w:p w14:paraId="62D6A7D7"/>
    <w:p w14:paraId="7E6C44F5"/>
    <w:p w14:paraId="744CAC89"/>
    <w:p w14:paraId="1BA8C489"/>
    <w:p w14:paraId="18DC3EF2"/>
    <w:p w14:paraId="59BF6B9F"/>
    <w:p w14:paraId="6982730A"/>
    <w:p w14:paraId="455AFF61"/>
    <w:p w14:paraId="0B22C8F9"/>
    <w:p w14:paraId="670EE07A"/>
    <w:p w14:paraId="21670121"/>
    <w:p w14:paraId="3D040D74"/>
    <w:p w14:paraId="20DC2AA0"/>
    <w:p w14:paraId="2E02F7FD"/>
    <w:p w14:paraId="0F42FE2A"/>
    <w:p w14:paraId="790287D0"/>
    <w:p w14:paraId="3ADC97D9"/>
    <w:p w14:paraId="1D2D09CD"/>
    <w:p w14:paraId="1777E857"/>
    <w:p w14:paraId="3822FE62"/>
    <w:p w14:paraId="2BC03D68"/>
    <w:p w14:paraId="3E1CF013"/>
    <w:p w14:paraId="2408D836"/>
    <w:p w14:paraId="179BA216"/>
    <w:p w14:paraId="3DCE3781"/>
    <w:p w14:paraId="145BDDD6"/>
    <w:p w14:paraId="28D2AB81"/>
    <w:p w14:paraId="0CBC8C65"/>
    <w:p w14:paraId="2B872CE7"/>
    <w:p w14:paraId="0057551C"/>
    <w:p w14:paraId="430AC80E"/>
    <w:p w14:paraId="55A5990D"/>
    <w:p w14:paraId="4485BFAE"/>
    <w:p w14:paraId="09BEB2AE"/>
    <w:p w14:paraId="6D8C374A"/>
    <w:p w14:paraId="2EB178F0"/>
    <w:p w14:paraId="296D8580"/>
    <w:p w14:paraId="29942B40"/>
    <w:p w14:paraId="36A7B027"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Ⅳ</w:t>
      </w:r>
    </w:p>
    <w:p w14:paraId="67D673E8"/>
    <w:p w14:paraId="525D8AFE"/>
    <w:p w14:paraId="3088ED2A"/>
    <w:p w14:paraId="584BFA5F"/>
    <w:p w14:paraId="611B5D5F"/>
    <w:p w14:paraId="6D926535"/>
    <w:p w14:paraId="46514382"/>
    <w:p w14:paraId="09AA9FFB"/>
    <w:p w14:paraId="4F67F4FB"/>
    <w:p w14:paraId="627E1715"/>
    <w:p w14:paraId="183FEC4C"/>
    <w:p w14:paraId="069FD816"/>
    <w:p w14:paraId="17486D9B"/>
    <w:p w14:paraId="172DF23B"/>
    <w:p w14:paraId="7BF0790C"/>
    <w:p w14:paraId="49A934F3"/>
    <w:p w14:paraId="3AD5492A"/>
    <w:p w14:paraId="2F693C35"/>
    <w:p w14:paraId="7D54DCFE"/>
    <w:p w14:paraId="05787F73"/>
    <w:p w14:paraId="3ECB571B"/>
    <w:p w14:paraId="2E2C0902"/>
    <w:p w14:paraId="3ABE600A"/>
    <w:p w14:paraId="75A496EA"/>
    <w:p w14:paraId="2E2A9B9A"/>
    <w:p w14:paraId="177D5327"/>
    <w:p w14:paraId="1C659693"/>
    <w:p w14:paraId="5796D31D"/>
    <w:p w14:paraId="2DF9396A"/>
    <w:p w14:paraId="200479AB"/>
    <w:p w14:paraId="6D8FD341"/>
    <w:p w14:paraId="5C230C3A"/>
    <w:p w14:paraId="5E6EBE1F"/>
    <w:p w14:paraId="20C899F4"/>
    <w:p w14:paraId="46B92240"/>
    <w:p w14:paraId="4C43FECA"/>
    <w:p w14:paraId="1B534083"/>
    <w:p w14:paraId="249AC276"/>
    <w:p w14:paraId="291C3FDD"/>
    <w:p w14:paraId="2F29E313"/>
    <w:p w14:paraId="4D0C3FF9"/>
    <w:p w14:paraId="13F9AF3C"/>
    <w:p w14:paraId="72E42FC5"/>
    <w:p w14:paraId="63D4282C">
      <w:pPr>
        <w:jc w:val="center"/>
      </w:pPr>
      <w:r>
        <w:rPr>
          <w:rFonts w:hint="eastAsia"/>
          <w:b/>
          <w:bCs/>
          <w:sz w:val="32"/>
          <w:szCs w:val="32"/>
          <w:lang w:val="en-US" w:eastAsia="zh-CN"/>
        </w:rPr>
        <w:t>Ⅴ</w:t>
      </w:r>
      <w:r>
        <w:br w:type="page"/>
      </w:r>
    </w:p>
    <w:p w14:paraId="42743A2B">
      <w:pPr>
        <w:rPr>
          <w:rFonts w:hint="default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 xml:space="preserve">         我们社团の仙贝们</w:t>
      </w:r>
    </w:p>
    <w:p w14:paraId="27A90A86">
      <w:pPr>
        <w:rPr>
          <w:b/>
          <w:bCs/>
          <w:sz w:val="52"/>
          <w:szCs w:val="52"/>
        </w:rPr>
      </w:pPr>
    </w:p>
    <w:p w14:paraId="38799C7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社长：伍子曦&amp;苏浅       </w:t>
      </w:r>
    </w:p>
    <w:p w14:paraId="77D3AEA4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79A8E8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副社长：肖俊杰&amp;摆烂</w:t>
      </w:r>
    </w:p>
    <w:p w14:paraId="2BE11D3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097DBC5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Cos组组长：龙涛&amp;南玖</w:t>
      </w:r>
    </w:p>
    <w:p w14:paraId="4A257999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55736B4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表演组组长：熊超&amp;蓝雨</w:t>
      </w:r>
    </w:p>
    <w:p w14:paraId="1D65739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7E805D41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漫研组组长：黄胤翔&amp;ELish</w:t>
      </w:r>
    </w:p>
    <w:p w14:paraId="64D39F57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17ED6E12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音研组组长：肖俊杰&amp;摆烂</w:t>
      </w:r>
    </w:p>
    <w:p w14:paraId="6E7BA4AD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A8C00A5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策划组组长：黄梓濠&amp;孢奈（代理）</w:t>
      </w:r>
    </w:p>
    <w:p w14:paraId="15D6D41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683AD6B7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平面组组长：闫安麒&amp;AwaSubaru（代理）</w:t>
      </w:r>
    </w:p>
    <w:p w14:paraId="670DCE3F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CF4A028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吉祥物&amp;史官：张涛&amp;楠尘|小圆&amp;李文康</w:t>
      </w:r>
    </w:p>
    <w:p w14:paraId="3B48842B">
      <w:pPr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A9330E3">
      <w:pPr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                               记录人：张涛</w:t>
      </w:r>
    </w:p>
    <w:p w14:paraId="07B1D2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2025年5月25日</w:t>
      </w:r>
    </w:p>
    <w:p w14:paraId="4604236B">
      <w:pPr>
        <w:rPr>
          <w:rFonts w:hint="eastAsia"/>
          <w:sz w:val="36"/>
          <w:szCs w:val="36"/>
          <w:lang w:val="en-US" w:eastAsia="zh-CN"/>
        </w:rPr>
      </w:pPr>
    </w:p>
    <w:p w14:paraId="78C49D1F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 今天是我们社团</w:t>
      </w:r>
    </w:p>
    <w:p w14:paraId="2F0122F4">
      <w:pPr>
        <w:rPr>
          <w:rFonts w:hint="eastAsia"/>
          <w:sz w:val="36"/>
          <w:szCs w:val="36"/>
          <w:lang w:val="en-US" w:eastAsia="zh-CN"/>
        </w:rPr>
      </w:pPr>
    </w:p>
    <w:p w14:paraId="57D2DFEF">
      <w:pPr>
        <w:rPr>
          <w:rFonts w:hint="eastAsia"/>
          <w:sz w:val="36"/>
          <w:szCs w:val="36"/>
          <w:lang w:val="en-US" w:eastAsia="zh-CN"/>
        </w:rPr>
      </w:pPr>
    </w:p>
    <w:p w14:paraId="288BAE16">
      <w:pPr>
        <w:rPr>
          <w:rFonts w:hint="eastAsia"/>
          <w:sz w:val="36"/>
          <w:szCs w:val="36"/>
          <w:lang w:val="en-US" w:eastAsia="zh-CN"/>
        </w:rPr>
      </w:pPr>
    </w:p>
    <w:p w14:paraId="2714FDBB">
      <w:pPr>
        <w:rPr>
          <w:rFonts w:hint="eastAsia"/>
          <w:sz w:val="36"/>
          <w:szCs w:val="36"/>
          <w:lang w:val="en-US" w:eastAsia="zh-CN"/>
        </w:rPr>
      </w:pPr>
    </w:p>
    <w:p w14:paraId="20DA8D2C">
      <w:pPr>
        <w:rPr>
          <w:rFonts w:hint="eastAsia"/>
          <w:sz w:val="36"/>
          <w:szCs w:val="36"/>
          <w:lang w:val="en-US" w:eastAsia="zh-CN"/>
        </w:rPr>
      </w:pPr>
    </w:p>
    <w:p w14:paraId="3DFFF6D4">
      <w:pPr>
        <w:rPr>
          <w:rFonts w:hint="eastAsia"/>
          <w:sz w:val="36"/>
          <w:szCs w:val="36"/>
          <w:lang w:val="en-US" w:eastAsia="zh-CN"/>
        </w:rPr>
      </w:pPr>
    </w:p>
    <w:p w14:paraId="1C5DCF9A">
      <w:pPr>
        <w:rPr>
          <w:rFonts w:hint="eastAsia"/>
          <w:sz w:val="36"/>
          <w:szCs w:val="36"/>
          <w:lang w:val="en-US" w:eastAsia="zh-CN"/>
        </w:rPr>
      </w:pPr>
    </w:p>
    <w:p w14:paraId="38BC1949">
      <w:pPr>
        <w:rPr>
          <w:rFonts w:hint="eastAsia"/>
          <w:sz w:val="36"/>
          <w:szCs w:val="36"/>
          <w:lang w:val="en-US" w:eastAsia="zh-CN"/>
        </w:rPr>
      </w:pPr>
    </w:p>
    <w:p w14:paraId="636DF9D1">
      <w:pPr>
        <w:rPr>
          <w:rFonts w:hint="eastAsia"/>
          <w:sz w:val="36"/>
          <w:szCs w:val="36"/>
          <w:lang w:val="en-US" w:eastAsia="zh-CN"/>
        </w:rPr>
      </w:pPr>
    </w:p>
    <w:p w14:paraId="5EE9DF13">
      <w:pPr>
        <w:rPr>
          <w:rFonts w:hint="eastAsia"/>
          <w:sz w:val="36"/>
          <w:szCs w:val="36"/>
          <w:lang w:val="en-US" w:eastAsia="zh-CN"/>
        </w:rPr>
      </w:pPr>
    </w:p>
    <w:p w14:paraId="690F33E1">
      <w:pPr>
        <w:rPr>
          <w:rFonts w:hint="eastAsia"/>
          <w:sz w:val="36"/>
          <w:szCs w:val="36"/>
          <w:lang w:val="en-US" w:eastAsia="zh-CN"/>
        </w:rPr>
      </w:pPr>
    </w:p>
    <w:p w14:paraId="5F013FA9">
      <w:pPr>
        <w:rPr>
          <w:rFonts w:hint="eastAsia"/>
          <w:sz w:val="36"/>
          <w:szCs w:val="36"/>
          <w:lang w:val="en-US" w:eastAsia="zh-CN"/>
        </w:rPr>
      </w:pPr>
    </w:p>
    <w:p w14:paraId="50AF36C8">
      <w:pPr>
        <w:rPr>
          <w:rFonts w:hint="eastAsia"/>
          <w:sz w:val="36"/>
          <w:szCs w:val="36"/>
          <w:lang w:val="en-US" w:eastAsia="zh-CN"/>
        </w:rPr>
      </w:pPr>
    </w:p>
    <w:p w14:paraId="5BA2F962">
      <w:pPr>
        <w:rPr>
          <w:rFonts w:hint="eastAsia"/>
          <w:sz w:val="36"/>
          <w:szCs w:val="36"/>
          <w:lang w:val="en-US" w:eastAsia="zh-CN"/>
        </w:rPr>
      </w:pPr>
    </w:p>
    <w:p w14:paraId="3C9BB8D7">
      <w:pPr>
        <w:rPr>
          <w:rFonts w:hint="eastAsia"/>
          <w:sz w:val="36"/>
          <w:szCs w:val="36"/>
          <w:lang w:val="en-US" w:eastAsia="zh-CN"/>
        </w:rPr>
      </w:pPr>
    </w:p>
    <w:p w14:paraId="063F95CE">
      <w:pPr>
        <w:rPr>
          <w:rFonts w:hint="eastAsia"/>
          <w:sz w:val="36"/>
          <w:szCs w:val="36"/>
          <w:lang w:val="en-US" w:eastAsia="zh-CN"/>
        </w:rPr>
      </w:pPr>
    </w:p>
    <w:p w14:paraId="66C488E1">
      <w:pPr>
        <w:rPr>
          <w:rFonts w:hint="eastAsia"/>
          <w:sz w:val="36"/>
          <w:szCs w:val="36"/>
          <w:lang w:val="en-US" w:eastAsia="zh-CN"/>
        </w:rPr>
      </w:pPr>
    </w:p>
    <w:p w14:paraId="0DF6DA97">
      <w:pPr>
        <w:rPr>
          <w:rFonts w:hint="eastAsia"/>
          <w:sz w:val="36"/>
          <w:szCs w:val="36"/>
          <w:lang w:val="en-US" w:eastAsia="zh-CN"/>
        </w:rPr>
      </w:pPr>
    </w:p>
    <w:p w14:paraId="374B4D9B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1</w:t>
      </w:r>
      <w:r>
        <w:rPr>
          <w:rFonts w:hint="eastAsia"/>
          <w:sz w:val="36"/>
          <w:szCs w:val="36"/>
          <w:lang w:val="en-US" w:eastAsia="zh-CN"/>
        </w:rPr>
        <w:br w:type="page"/>
      </w:r>
    </w:p>
    <w:p w14:paraId="43B38A6B">
      <w:pPr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第 次社团大会</w:t>
      </w:r>
    </w:p>
    <w:p w14:paraId="2202F647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活动时间：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2025年5月25日</w:t>
      </w:r>
    </w:p>
    <w:p w14:paraId="70FF939F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活动地点：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北院软件211班</w:t>
      </w:r>
    </w:p>
    <w:p w14:paraId="5E719FEA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总参与人数：</w:t>
      </w:r>
    </w:p>
    <w:p w14:paraId="4A7CE4CD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主要负责人：</w:t>
      </w:r>
    </w:p>
    <w:p w14:paraId="73E1F591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活动内容：</w:t>
      </w:r>
    </w:p>
    <w:p w14:paraId="51C1D8B1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1B52A44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4D2AE88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8F9D211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24D7076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3112963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CBE2CFB">
      <w:pPr>
        <w:jc w:val="both"/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参与感想与问题总结：</w:t>
      </w:r>
    </w:p>
    <w:p w14:paraId="4C1CD523">
      <w:pPr>
        <w:jc w:val="center"/>
        <w:rPr>
          <w:rFonts w:hint="default"/>
          <w:sz w:val="36"/>
          <w:szCs w:val="36"/>
          <w:lang w:val="en-US" w:eastAsia="zh-CN"/>
        </w:rPr>
      </w:pPr>
    </w:p>
    <w:p w14:paraId="7359F7E2">
      <w:pPr>
        <w:jc w:val="center"/>
        <w:rPr>
          <w:rFonts w:hint="default"/>
          <w:sz w:val="36"/>
          <w:szCs w:val="36"/>
          <w:lang w:val="en-US" w:eastAsia="zh-CN"/>
        </w:rPr>
      </w:pPr>
    </w:p>
    <w:p w14:paraId="08CE09D9">
      <w:pPr>
        <w:jc w:val="center"/>
        <w:rPr>
          <w:rFonts w:hint="default"/>
          <w:sz w:val="36"/>
          <w:szCs w:val="36"/>
          <w:lang w:val="en-US" w:eastAsia="zh-CN"/>
        </w:rPr>
      </w:pPr>
    </w:p>
    <w:p w14:paraId="53EB51DF">
      <w:pPr>
        <w:jc w:val="center"/>
        <w:rPr>
          <w:rFonts w:hint="default"/>
          <w:sz w:val="36"/>
          <w:szCs w:val="36"/>
          <w:lang w:val="en-US" w:eastAsia="zh-CN"/>
        </w:rPr>
      </w:pPr>
    </w:p>
    <w:p w14:paraId="062AC1F4">
      <w:pPr>
        <w:jc w:val="center"/>
        <w:rPr>
          <w:rFonts w:hint="default"/>
          <w:sz w:val="36"/>
          <w:szCs w:val="36"/>
          <w:lang w:val="en-US" w:eastAsia="zh-CN"/>
        </w:rPr>
      </w:pPr>
    </w:p>
    <w:p w14:paraId="0A8704C4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4BBDFB06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2A3DD94A"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2</w:t>
      </w:r>
    </w:p>
    <w:p w14:paraId="0E862FDD"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br w:type="page"/>
      </w:r>
    </w:p>
    <w:p w14:paraId="3C8B386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br w:type="page"/>
      </w:r>
    </w:p>
    <w:p w14:paraId="75CB157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br w:type="page"/>
      </w:r>
    </w:p>
    <w:p w14:paraId="0FD46508">
      <w:pPr>
        <w:ind w:firstLine="2880" w:firstLineChars="800"/>
        <w:jc w:val="both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br w:type="page"/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社团の先人们</w:t>
      </w:r>
    </w:p>
    <w:p w14:paraId="3BA9B493">
      <w:pPr>
        <w:jc w:val="left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社长:伍子曦&amp;苏浅            副社长：肖俊杰&amp;摆烂</w:t>
      </w:r>
    </w:p>
    <w:p w14:paraId="36446858">
      <w:pPr>
        <w:jc w:val="left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Cos组组长：龙涛&amp;南玖       表演组组长：熊超&amp;蓝雨</w:t>
      </w:r>
    </w:p>
    <w:p w14:paraId="2EBAB70A">
      <w:pPr>
        <w:jc w:val="left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音研组组长：肖俊杰&amp;摆烂     漫研组组长：黄胤翔&amp;ELish</w:t>
      </w:r>
    </w:p>
    <w:p w14:paraId="73D734E2">
      <w:pPr>
        <w:jc w:val="left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策划组组长：黄梓濠&amp;孢奈      平面组组长：闫安麒&amp;AwaSubaru</w:t>
      </w:r>
    </w:p>
    <w:p w14:paraId="3A2753E1">
      <w:pPr>
        <w:jc w:val="both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125B646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初代目</w:t>
      </w:r>
    </w:p>
    <w:p w14:paraId="18DFA7F3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146F6BB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ECD26B8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08A2F389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B6E2470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7F0FF24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EE868E8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AC415EE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9A5B8FE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4D3C097D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3EF69463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062AB64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E35F878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B77B586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645613B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36"/>
          <w:szCs w:val="36"/>
          <w:lang w:val="en-US" w:eastAsia="zh-CN"/>
        </w:rPr>
        <w:t>98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br w:type="page"/>
      </w:r>
    </w:p>
    <w:p w14:paraId="736D122E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51A1C39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E4F48C6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636FB65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3B1FE2D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4D0CECC2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0ABF4DF5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2A2814F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491E4A6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3728551C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30BCF621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A1FD97D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48CBF85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3A68DC7A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02B942D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B788652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F7365B4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A1B42ED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E5F93A1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415C169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22CE318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5FF7F6B">
      <w:pPr>
        <w:jc w:val="center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99</w:t>
      </w:r>
    </w:p>
    <w:p w14:paraId="0E9C8EA9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72171CB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F15CEB0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44A26A59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01AB3049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11FC29F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ED9ACA2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4D54F00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CB9CFF3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6AC7991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E8809B3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E45401A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5BF51AA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1C53AED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37B7A35A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4047DBD0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08B6AE37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EE3D3D0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05618CF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22A7BEB0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7FC8021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10CEF5A5">
      <w:pPr>
        <w:jc w:val="center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36"/>
          <w:szCs w:val="36"/>
          <w:lang w:val="en-US" w:eastAsia="zh-CN"/>
        </w:rPr>
        <w:t>100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A2240"/>
    <w:multiLevelType w:val="singleLevel"/>
    <w:tmpl w:val="97CA22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FD4424C"/>
    <w:multiLevelType w:val="singleLevel"/>
    <w:tmpl w:val="3FD4424C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F06CA"/>
    <w:rsid w:val="1D333136"/>
    <w:rsid w:val="3F6A27AF"/>
    <w:rsid w:val="537F3200"/>
    <w:rsid w:val="64BF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364</Words>
  <Characters>418</Characters>
  <Lines>0</Lines>
  <Paragraphs>0</Paragraphs>
  <TotalTime>8</TotalTime>
  <ScaleCrop>false</ScaleCrop>
  <LinksUpToDate>false</LinksUpToDate>
  <CharactersWithSpaces>586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2025-05-23T04:40:00Z</dcterms:created>
  <dc:creator>微信用户</dc:creator>
  <cp:lastModifiedBy>星恋</cp:lastModifiedBy>
  <dcterms:modified xsi:type="dcterms:W3CDTF">2026-06-18T14:48:56Z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EDA8A8AD244041FF97AE025476D77CFF_11</vt:lpwstr>
  </property>
  <property fmtid="{D5CDD505-2E9C-101B-9397-08002B2CF9AE}" pid="4" name="KSOTemplateDocerSaveRecord">
    <vt:lpwstr>eyJoZGlkIjoiNGZiZTYyY2I1NmNjOTc1ZTIxNzljMDdjNTJjYWU1OWQiLCJ1c2VySWQiOiIxNjY3MTg0NDY5NzU0In0=</vt:lpwstr>
  </property>
</Properties>
</file>