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EB7B7" w14:textId="1CD2D89F" w:rsidR="00867C48" w:rsidRDefault="00867C48">
      <w:pPr>
        <w:rPr>
          <w:noProof/>
        </w:rPr>
      </w:pPr>
      <w:r>
        <w:rPr>
          <w:noProof/>
        </w:rPr>
        <w:t>Exam1</w:t>
      </w:r>
    </w:p>
    <w:p w14:paraId="36FE6211" w14:textId="3FFD394B" w:rsidR="0063773C" w:rsidRDefault="00867C48">
      <w:r>
        <w:rPr>
          <w:noProof/>
        </w:rPr>
        <w:drawing>
          <wp:inline distT="0" distB="0" distL="0" distR="0" wp14:anchorId="708BC198" wp14:editId="05368AFF">
            <wp:extent cx="6299355" cy="3543300"/>
            <wp:effectExtent l="0" t="0" r="6350" b="0"/>
            <wp:docPr id="1" name="รูปภาพ 1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6730" cy="35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0BD" w14:textId="0F0036E1" w:rsidR="00867C48" w:rsidRDefault="00867C48"/>
    <w:p w14:paraId="1645FEA7" w14:textId="79D16684" w:rsidR="00867C48" w:rsidRDefault="00867C48">
      <w:r>
        <w:t>Exam2</w:t>
      </w:r>
    </w:p>
    <w:p w14:paraId="7156DD7F" w14:textId="51637526" w:rsidR="00867C48" w:rsidRDefault="00867C48">
      <w:r>
        <w:rPr>
          <w:noProof/>
        </w:rPr>
        <w:drawing>
          <wp:inline distT="0" distB="0" distL="0" distR="0" wp14:anchorId="0C902107" wp14:editId="434BE380">
            <wp:extent cx="6380637" cy="3589020"/>
            <wp:effectExtent l="0" t="0" r="1270" b="0"/>
            <wp:docPr id="2" name="รูปภาพ 2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340" cy="35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26DE" w14:textId="54E9FA59" w:rsidR="00867C48" w:rsidRDefault="00867C48"/>
    <w:p w14:paraId="2F361128" w14:textId="483D09CA" w:rsidR="00867C48" w:rsidRDefault="00867C48"/>
    <w:p w14:paraId="68AD778D" w14:textId="7D990FF0" w:rsidR="00867C48" w:rsidRDefault="00867C48">
      <w:r>
        <w:rPr>
          <w:noProof/>
        </w:rPr>
        <w:lastRenderedPageBreak/>
        <w:drawing>
          <wp:inline distT="0" distB="0" distL="0" distR="0" wp14:anchorId="799AA49C" wp14:editId="5E3DA2BD">
            <wp:extent cx="6149340" cy="3458919"/>
            <wp:effectExtent l="0" t="0" r="3810" b="8255"/>
            <wp:docPr id="4" name="รูปภาพ 4" descr="รูปภาพประกอบด้วย ข้อความ, จอภาพ, ภาพหน้าจอ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จอภาพ, ภาพหน้าจอ, ในอาคาร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778" cy="34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DE0" w14:textId="0F0CFD91" w:rsidR="00867C48" w:rsidRDefault="00867C48"/>
    <w:p w14:paraId="0068519C" w14:textId="11C40D33" w:rsidR="00867C48" w:rsidRDefault="00867C48">
      <w:r>
        <w:rPr>
          <w:noProof/>
        </w:rPr>
        <w:drawing>
          <wp:inline distT="0" distB="0" distL="0" distR="0" wp14:anchorId="293B059E" wp14:editId="14691076">
            <wp:extent cx="6149340" cy="3458919"/>
            <wp:effectExtent l="0" t="0" r="3810" b="8255"/>
            <wp:docPr id="5" name="รูปภาพ 5" descr="รูปภาพประกอบด้วย ข้อความ, จอภาพ, ภาพหน้าจอ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จอภาพ, ภาพหน้าจอ, คอมพิวเตอร์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022" cy="34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387" w14:textId="77777777" w:rsidR="00867C48" w:rsidRDefault="00867C48"/>
    <w:p w14:paraId="60FE3540" w14:textId="134DB41D" w:rsidR="00867C48" w:rsidRDefault="00867C48"/>
    <w:p w14:paraId="27038A8A" w14:textId="77777777" w:rsidR="00867C48" w:rsidRDefault="00867C48"/>
    <w:sectPr w:rsidR="00867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C48"/>
    <w:rsid w:val="0063773C"/>
    <w:rsid w:val="0086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C11C"/>
  <w15:chartTrackingRefBased/>
  <w15:docId w15:val="{85B2DA2D-7AEF-4417-8A64-499EE842B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นางสาวรุจิรา ยอดนุ่น</dc:creator>
  <cp:keywords/>
  <dc:description/>
  <cp:lastModifiedBy>นางสาวรุจิรา ยอดนุ่น</cp:lastModifiedBy>
  <cp:revision>1</cp:revision>
  <dcterms:created xsi:type="dcterms:W3CDTF">2022-07-10T05:04:00Z</dcterms:created>
  <dcterms:modified xsi:type="dcterms:W3CDTF">2022-07-10T05:07:00Z</dcterms:modified>
</cp:coreProperties>
</file>