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B3" w:rsidRPr="00781930" w:rsidRDefault="00781930" w:rsidP="00B66080">
      <w:pPr>
        <w:rPr>
          <w:b/>
        </w:rPr>
      </w:pPr>
      <w:r w:rsidRPr="00781930">
        <w:rPr>
          <w:b/>
        </w:rPr>
        <w:t>Q1: How to decomposed time series? And using ARIMA for modeling and forecasting.</w:t>
      </w:r>
    </w:p>
    <w:p w:rsidR="00814B55" w:rsidRPr="00781930" w:rsidRDefault="00781930" w:rsidP="008268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#D</w:t>
      </w:r>
      <w:r w:rsidR="00814B55" w:rsidRPr="00781930">
        <w:rPr>
          <w:b/>
          <w:sz w:val="32"/>
          <w:szCs w:val="32"/>
        </w:rPr>
        <w:t>ata</w:t>
      </w:r>
    </w:p>
    <w:p w:rsidR="00814B55" w:rsidRDefault="00814B55" w:rsidP="0082686B">
      <w:pPr>
        <w:spacing w:line="240" w:lineRule="auto"/>
      </w:pPr>
      <w:r>
        <w:t>data("AirPassengers")</w:t>
      </w:r>
    </w:p>
    <w:p w:rsidR="00814B55" w:rsidRDefault="00814B55" w:rsidP="0082686B">
      <w:pPr>
        <w:spacing w:line="240" w:lineRule="auto"/>
      </w:pPr>
      <w:r>
        <w:t>View(AirPassengers)</w:t>
      </w:r>
    </w:p>
    <w:p w:rsidR="00814B55" w:rsidRDefault="00814B55" w:rsidP="00D619B3">
      <w:pPr>
        <w:spacing w:line="240" w:lineRule="auto"/>
      </w:pPr>
      <w:r>
        <w:t>AirPassengers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Feb Mar Apr May Jun Jul Aug Sep Oct Nov Dec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1949 112 118 132 129 121 135 148 148 136 119 104 118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1950 115 126 141 135 125 149 170 170 158 133 114 140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1951 145 150 178 163 172 178 199 199 184 162 146 166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1952 171 180 193 181 183 218 230 242 209 191 172 194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1953 196 196 236 235 229 243 264 272 237 211 180 201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1954 204 188 235 227 234 264 302 293 259 229 203 229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1955 242 233 267 269 270 315 364 347 312 274 237 278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1956 284 277 317 313 318 374 413 405 355 306 271 306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1957 315 301 356 348 355 422 465 467 404 347 305 336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1958 340 318 362 348 363 435 491 505 404 359 310 337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1959 360 342 406 396 420 472 548 559 463 407 362 405</w:t>
      </w:r>
    </w:p>
    <w:p w:rsidR="00D619B3" w:rsidRPr="00D619B3" w:rsidRDefault="00D619B3" w:rsidP="00D619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1960 417 391 419 461 472 535 622 606 508 461 390 432</w:t>
      </w:r>
    </w:p>
    <w:p w:rsidR="00D619B3" w:rsidRDefault="00D619B3" w:rsidP="00D619B3">
      <w:pPr>
        <w:spacing w:line="240" w:lineRule="auto"/>
        <w:jc w:val="center"/>
      </w:pPr>
    </w:p>
    <w:p w:rsidR="00814B55" w:rsidRPr="00754035" w:rsidRDefault="00814B55" w:rsidP="0082686B">
      <w:pPr>
        <w:jc w:val="center"/>
        <w:rPr>
          <w:b/>
        </w:rPr>
      </w:pPr>
      <w:r w:rsidRPr="00754035">
        <w:rPr>
          <w:b/>
        </w:rPr>
        <w:t>#preparing data</w:t>
      </w:r>
    </w:p>
    <w:p w:rsidR="00814B55" w:rsidRDefault="00D3712F" w:rsidP="00814B55">
      <w:r w:rsidRPr="00814B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9F5B90F" wp14:editId="42C948BE">
            <wp:simplePos x="0" y="0"/>
            <wp:positionH relativeFrom="column">
              <wp:posOffset>3511550</wp:posOffset>
            </wp:positionH>
            <wp:positionV relativeFrom="paragraph">
              <wp:posOffset>213995</wp:posOffset>
            </wp:positionV>
            <wp:extent cx="2581311" cy="2343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6e55fd-7f3b-44f7-9cb6-8bf5c9f1b7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1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55">
        <w:t>AP&lt;-ts(AirPassengers, frequency =12, start =c(1949,1960)  )</w:t>
      </w:r>
    </w:p>
    <w:p w:rsidR="00814B55" w:rsidRPr="00754035" w:rsidRDefault="00814B55" w:rsidP="0082686B">
      <w:pPr>
        <w:jc w:val="center"/>
        <w:rPr>
          <w:b/>
        </w:rPr>
      </w:pPr>
      <w:r w:rsidRPr="00754035">
        <w:rPr>
          <w:b/>
        </w:rPr>
        <w:t># Understanding data</w:t>
      </w:r>
    </w:p>
    <w:p w:rsidR="0082686B" w:rsidRDefault="0082686B" w:rsidP="00814B55"/>
    <w:p w:rsidR="00D3712F" w:rsidRDefault="00D3712F" w:rsidP="00814B55"/>
    <w:p w:rsidR="00814B55" w:rsidRDefault="00814B55" w:rsidP="00814B55">
      <w:r>
        <w:t>plot(AP)</w:t>
      </w:r>
      <w:r w:rsidR="00D3712F">
        <w:t xml:space="preserve"> </w:t>
      </w:r>
    </w:p>
    <w:p w:rsidR="00814B55" w:rsidRDefault="00814B55" w:rsidP="00814B55"/>
    <w:p w:rsidR="00814B55" w:rsidRDefault="00814B55" w:rsidP="00814B55"/>
    <w:p w:rsidR="00D3712F" w:rsidRDefault="00D3712F" w:rsidP="00D3712F">
      <w:pPr>
        <w:jc w:val="center"/>
      </w:pPr>
    </w:p>
    <w:p w:rsidR="00197598" w:rsidRDefault="00197598" w:rsidP="00D3712F">
      <w:pPr>
        <w:jc w:val="center"/>
      </w:pPr>
    </w:p>
    <w:p w:rsidR="00814B55" w:rsidRPr="00754035" w:rsidRDefault="00814B55" w:rsidP="00D3712F">
      <w:pPr>
        <w:jc w:val="center"/>
        <w:rPr>
          <w:b/>
        </w:rPr>
      </w:pPr>
      <w:r w:rsidRPr="00754035">
        <w:rPr>
          <w:b/>
        </w:rPr>
        <w:t>#log-Transform to fix-up variation</w:t>
      </w:r>
    </w:p>
    <w:p w:rsidR="00D3712F" w:rsidRDefault="00D3712F" w:rsidP="00814B55"/>
    <w:p w:rsidR="00D3712F" w:rsidRDefault="00D3712F" w:rsidP="00814B55"/>
    <w:p w:rsidR="00814B55" w:rsidRDefault="00814B55" w:rsidP="00814B55">
      <w:r>
        <w:t>AP2&lt;-log(AP)</w:t>
      </w:r>
    </w:p>
    <w:p w:rsidR="00814B55" w:rsidRDefault="00B66080" w:rsidP="00814B5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55D42C" wp14:editId="30B9468B">
            <wp:simplePos x="0" y="0"/>
            <wp:positionH relativeFrom="column">
              <wp:posOffset>2946400</wp:posOffset>
            </wp:positionH>
            <wp:positionV relativeFrom="paragraph">
              <wp:posOffset>-933450</wp:posOffset>
            </wp:positionV>
            <wp:extent cx="2952050" cy="21399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transfor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4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12F">
        <w:t xml:space="preserve">plot(AP2) </w:t>
      </w:r>
    </w:p>
    <w:p w:rsidR="00814B55" w:rsidRDefault="00814B55" w:rsidP="00814B55"/>
    <w:p w:rsidR="00D3712F" w:rsidRDefault="00D3712F" w:rsidP="00814B55"/>
    <w:p w:rsidR="00D3712F" w:rsidRDefault="00D3712F" w:rsidP="00814B55"/>
    <w:p w:rsidR="00814B55" w:rsidRPr="00754035" w:rsidRDefault="00814B55" w:rsidP="00D3712F">
      <w:pPr>
        <w:jc w:val="center"/>
        <w:rPr>
          <w:b/>
        </w:rPr>
      </w:pPr>
      <w:r w:rsidRPr="00754035">
        <w:rPr>
          <w:b/>
        </w:rPr>
        <w:t>#Decompose</w:t>
      </w:r>
    </w:p>
    <w:p w:rsidR="00D3712F" w:rsidRDefault="00D3712F" w:rsidP="00814B55"/>
    <w:p w:rsidR="00814B55" w:rsidRDefault="00814B55" w:rsidP="00814B55">
      <w:r>
        <w:t>DAP&lt;- decompose(AP2)</w:t>
      </w:r>
    </w:p>
    <w:p w:rsidR="00814B55" w:rsidRDefault="00814B55" w:rsidP="00814B55">
      <w:r>
        <w:t>DAP$figure</w:t>
      </w:r>
    </w:p>
    <w:tbl>
      <w:tblPr>
        <w:tblW w:w="109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197598" w:rsidRPr="00197598" w:rsidTr="001975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97598" w:rsidRDefault="00197598" w:rsidP="00197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5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-0.085815019 -0.114412848  0.018113355 -0.013045611 -0.008966106  0.115392997 </w:t>
            </w:r>
          </w:p>
          <w:p w:rsidR="00197598" w:rsidRPr="00197598" w:rsidRDefault="00197598" w:rsidP="00197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975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 0.210816435  0.204512399  0.064836351 -0.075271265 -0.215845612 -0.100315075</w:t>
            </w:r>
          </w:p>
        </w:tc>
      </w:tr>
      <w:tr w:rsidR="00197598" w:rsidRPr="00197598" w:rsidTr="001975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97598" w:rsidRPr="00197598" w:rsidRDefault="00197598" w:rsidP="0019759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97598" w:rsidRPr="00197598" w:rsidTr="001975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5"/>
            </w:tblGrid>
            <w:tr w:rsidR="00197598" w:rsidRPr="00197598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197598" w:rsidRPr="00197598" w:rsidRDefault="00197598" w:rsidP="0019759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197598" w:rsidRPr="00197598" w:rsidRDefault="00197598" w:rsidP="0019759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3712F" w:rsidRDefault="00D3712F" w:rsidP="00814B55"/>
    <w:p w:rsidR="00814B55" w:rsidRDefault="00D3712F" w:rsidP="00814B55">
      <w:r>
        <w:rPr>
          <w:noProof/>
        </w:rPr>
        <w:drawing>
          <wp:anchor distT="0" distB="0" distL="114300" distR="114300" simplePos="0" relativeHeight="251660288" behindDoc="1" locked="0" layoutInCell="1" allowOverlap="1" wp14:anchorId="5EE89CD2" wp14:editId="1CD509BF">
            <wp:simplePos x="0" y="0"/>
            <wp:positionH relativeFrom="column">
              <wp:posOffset>2400300</wp:posOffset>
            </wp:positionH>
            <wp:positionV relativeFrom="paragraph">
              <wp:posOffset>-146050</wp:posOffset>
            </wp:positionV>
            <wp:extent cx="3105150" cy="281913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ompos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55">
        <w:t>plot(DAP$figure,</w:t>
      </w:r>
    </w:p>
    <w:p w:rsidR="00814B55" w:rsidRDefault="00814B55" w:rsidP="00814B55">
      <w:r>
        <w:t xml:space="preserve">     type = 'b',</w:t>
      </w:r>
      <w:r w:rsidR="00D3712F" w:rsidRPr="00D3712F">
        <w:rPr>
          <w:noProof/>
        </w:rPr>
        <w:t xml:space="preserve"> </w:t>
      </w:r>
    </w:p>
    <w:p w:rsidR="00814B55" w:rsidRDefault="00814B55" w:rsidP="00D3712F">
      <w:pPr>
        <w:tabs>
          <w:tab w:val="center" w:pos="4680"/>
        </w:tabs>
      </w:pPr>
      <w:r>
        <w:t xml:space="preserve">     xlab = "month",</w:t>
      </w:r>
      <w:r w:rsidR="00D3712F">
        <w:tab/>
      </w:r>
    </w:p>
    <w:p w:rsidR="00814B55" w:rsidRDefault="00814B55" w:rsidP="00814B55">
      <w:r>
        <w:t xml:space="preserve">     ylab = "seasonality Index",</w:t>
      </w:r>
    </w:p>
    <w:p w:rsidR="00814B55" w:rsidRDefault="00814B55" w:rsidP="00814B55">
      <w:r>
        <w:t xml:space="preserve">     colors("red"),</w:t>
      </w:r>
    </w:p>
    <w:p w:rsidR="00D3712F" w:rsidRDefault="00814B55" w:rsidP="00814B55">
      <w:r>
        <w:t xml:space="preserve">     las= 2    </w:t>
      </w:r>
      <w:r w:rsidR="00D3712F">
        <w:t>)</w:t>
      </w:r>
    </w:p>
    <w:p w:rsidR="00814B55" w:rsidRDefault="00814B55" w:rsidP="00814B55">
      <w:r>
        <w:t>plot(DAP)</w:t>
      </w:r>
      <w:r w:rsidR="00D3712F">
        <w:t xml:space="preserve">  </w:t>
      </w:r>
    </w:p>
    <w:p w:rsidR="00814B55" w:rsidRDefault="00814B55" w:rsidP="00814B55"/>
    <w:p w:rsidR="00814B55" w:rsidRDefault="00814B55" w:rsidP="00814B55"/>
    <w:p w:rsidR="00814B55" w:rsidRPr="00754035" w:rsidRDefault="00814B55" w:rsidP="007D20A9">
      <w:pPr>
        <w:jc w:val="center"/>
        <w:rPr>
          <w:b/>
        </w:rPr>
      </w:pPr>
      <w:r w:rsidRPr="00754035">
        <w:rPr>
          <w:b/>
        </w:rPr>
        <w:t>#Auto rigrative moving average model(ARIMA)</w:t>
      </w:r>
    </w:p>
    <w:p w:rsidR="00814B55" w:rsidRDefault="00814B55" w:rsidP="007D20A9">
      <w:pPr>
        <w:jc w:val="center"/>
      </w:pPr>
      <w:r w:rsidRPr="00754035">
        <w:rPr>
          <w:b/>
        </w:rPr>
        <w:t>#ARIMA(p,d,q) model</w:t>
      </w:r>
    </w:p>
    <w:p w:rsidR="007D20A9" w:rsidRDefault="007D20A9" w:rsidP="00814B55"/>
    <w:p w:rsidR="00814B55" w:rsidRDefault="00814B55" w:rsidP="00814B55">
      <w:r>
        <w:t>library(forecast)</w:t>
      </w:r>
    </w:p>
    <w:p w:rsidR="00814B55" w:rsidRDefault="00814B55" w:rsidP="00814B55">
      <w:r>
        <w:t>fitmodel&lt;-auto.arima(AP2)</w:t>
      </w:r>
    </w:p>
    <w:p w:rsidR="00814B55" w:rsidRPr="00E15DB6" w:rsidRDefault="00814B55" w:rsidP="00814B55">
      <w:pPr>
        <w:rPr>
          <w:sz w:val="24"/>
          <w:szCs w:val="24"/>
        </w:rPr>
      </w:pPr>
      <w:r>
        <w:t>fitmodel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Series: AP2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ARIMA(0,1,1)(0,1,1)[12]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Coefficients: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ma1     sma1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-0.4018  -0.5569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s.e.   0.0896   0.0731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sigma^2 = 0.001371:  log likelihood = 244.7</w:t>
      </w:r>
    </w:p>
    <w:p w:rsidR="00197598" w:rsidRPr="00E15DB6" w:rsidRDefault="00197598" w:rsidP="00197598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color w:val="000000"/>
          <w:sz w:val="24"/>
          <w:szCs w:val="24"/>
        </w:rPr>
      </w:pPr>
      <w:r w:rsidRPr="00E15DB6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AIC=-483.4   AICc=-483.21   BIC=-474.77</w:t>
      </w:r>
    </w:p>
    <w:p w:rsidR="00814B55" w:rsidRDefault="00814B55" w:rsidP="00814B55"/>
    <w:p w:rsidR="00814B55" w:rsidRDefault="00814B55" w:rsidP="007D20A9">
      <w:pPr>
        <w:jc w:val="center"/>
      </w:pPr>
      <w:r>
        <w:t>#</w:t>
      </w:r>
      <w:r w:rsidRPr="00754035">
        <w:rPr>
          <w:b/>
        </w:rPr>
        <w:t>check Residual pot</w:t>
      </w:r>
    </w:p>
    <w:p w:rsidR="007D20A9" w:rsidRDefault="007D20A9" w:rsidP="00814B55">
      <w:r>
        <w:rPr>
          <w:noProof/>
        </w:rPr>
        <w:drawing>
          <wp:anchor distT="0" distB="0" distL="114300" distR="114300" simplePos="0" relativeHeight="251661312" behindDoc="1" locked="0" layoutInCell="1" allowOverlap="1" wp14:anchorId="279B62C7" wp14:editId="0F293E31">
            <wp:simplePos x="0" y="0"/>
            <wp:positionH relativeFrom="column">
              <wp:posOffset>2959100</wp:posOffset>
            </wp:positionH>
            <wp:positionV relativeFrom="paragraph">
              <wp:posOffset>69850</wp:posOffset>
            </wp:positionV>
            <wp:extent cx="2825750" cy="25654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0A9" w:rsidRDefault="007D20A9" w:rsidP="00814B55"/>
    <w:p w:rsidR="007D20A9" w:rsidRDefault="007D20A9" w:rsidP="007D20A9">
      <w:pPr>
        <w:jc w:val="center"/>
      </w:pPr>
    </w:p>
    <w:p w:rsidR="00814B55" w:rsidRDefault="00814B55" w:rsidP="00814B55">
      <w:r>
        <w:t>hist(fitmodel$residuals,</w:t>
      </w:r>
    </w:p>
    <w:p w:rsidR="00814B55" w:rsidRDefault="00814B55" w:rsidP="00814B55">
      <w:r>
        <w:t xml:space="preserve">     main = "Residual plot",</w:t>
      </w:r>
    </w:p>
    <w:p w:rsidR="00814B55" w:rsidRDefault="00814B55" w:rsidP="00814B55">
      <w:r>
        <w:t xml:space="preserve">     xlab = "error",</w:t>
      </w:r>
    </w:p>
    <w:p w:rsidR="00814B55" w:rsidRDefault="00814B55" w:rsidP="00814B55">
      <w:r>
        <w:t xml:space="preserve">     col = "green",</w:t>
      </w:r>
    </w:p>
    <w:p w:rsidR="00814B55" w:rsidRDefault="00814B55" w:rsidP="00814B55">
      <w:r>
        <w:t xml:space="preserve">     freq = F)</w:t>
      </w:r>
    </w:p>
    <w:p w:rsidR="00814B55" w:rsidRDefault="006A5A0C" w:rsidP="00876CDC">
      <w:pPr>
        <w:tabs>
          <w:tab w:val="left" w:pos="59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35B16B" wp14:editId="09E42FDD">
            <wp:simplePos x="0" y="0"/>
            <wp:positionH relativeFrom="column">
              <wp:posOffset>3086100</wp:posOffset>
            </wp:positionH>
            <wp:positionV relativeFrom="paragraph">
              <wp:posOffset>-439420</wp:posOffset>
            </wp:positionV>
            <wp:extent cx="2400300" cy="21786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residua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55">
        <w:t>lines(density(fitmodel$residuals),</w:t>
      </w:r>
      <w:r w:rsidR="00876CDC">
        <w:tab/>
      </w:r>
    </w:p>
    <w:p w:rsidR="00814B55" w:rsidRDefault="00814B55" w:rsidP="00814B55">
      <w:r>
        <w:t xml:space="preserve">      col="red",</w:t>
      </w:r>
    </w:p>
    <w:p w:rsidR="00814B55" w:rsidRDefault="00814B55" w:rsidP="00814B55">
      <w:r>
        <w:t xml:space="preserve">      lw=2)</w:t>
      </w:r>
    </w:p>
    <w:p w:rsidR="00814B55" w:rsidRDefault="00814B55" w:rsidP="00814B55"/>
    <w:p w:rsidR="006A5A0C" w:rsidRDefault="006A5A0C" w:rsidP="00814B55"/>
    <w:p w:rsidR="006A5A0C" w:rsidRDefault="006A5A0C" w:rsidP="00814B55"/>
    <w:p w:rsidR="00814B55" w:rsidRPr="00754035" w:rsidRDefault="00814B55" w:rsidP="006A5A0C">
      <w:pPr>
        <w:jc w:val="center"/>
        <w:rPr>
          <w:b/>
        </w:rPr>
      </w:pPr>
      <w:r w:rsidRPr="00754035">
        <w:rPr>
          <w:b/>
        </w:rPr>
        <w:t>#Forecast for the next 4 years</w:t>
      </w:r>
    </w:p>
    <w:p w:rsidR="006A5A0C" w:rsidRDefault="006A5A0C" w:rsidP="00814B55"/>
    <w:p w:rsidR="00814B55" w:rsidRDefault="00814B55" w:rsidP="00814B55">
      <w:r>
        <w:t>pred&lt;-forecast(fitmodel,4*12)</w:t>
      </w:r>
    </w:p>
    <w:p w:rsidR="00814B55" w:rsidRDefault="00E15DB6" w:rsidP="00814B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1F418AF" wp14:editId="5C63B3A9">
            <wp:simplePos x="0" y="0"/>
            <wp:positionH relativeFrom="column">
              <wp:posOffset>3244850</wp:posOffset>
            </wp:positionH>
            <wp:positionV relativeFrom="paragraph">
              <wp:posOffset>-708660</wp:posOffset>
            </wp:positionV>
            <wp:extent cx="2298700" cy="2086610"/>
            <wp:effectExtent l="0" t="0" r="635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55">
        <w:t>library(ggplot2)</w:t>
      </w:r>
    </w:p>
    <w:p w:rsidR="00814B55" w:rsidRDefault="00814B55" w:rsidP="006A5A0C">
      <w:pPr>
        <w:tabs>
          <w:tab w:val="center" w:pos="4680"/>
        </w:tabs>
      </w:pPr>
      <w:r>
        <w:t>autoplot(pred)</w:t>
      </w:r>
      <w:r w:rsidR="006A5A0C">
        <w:tab/>
      </w:r>
    </w:p>
    <w:p w:rsidR="007B1F40" w:rsidRDefault="007B1F40" w:rsidP="00814B55"/>
    <w:p w:rsidR="007B1F40" w:rsidRDefault="007B1F40" w:rsidP="00814B55"/>
    <w:p w:rsidR="00814B55" w:rsidRDefault="00814B55" w:rsidP="00814B55">
      <w:r>
        <w:t>accuracy(pred)</w:t>
      </w: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  ME       RMSE        MAE        MPE      MAPE      MASE</w:t>
      </w: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Training set 0.0005730622 0.03504883 0.02626034 0.01098898 0.4752815 0.216952</w:t>
      </w: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</w:t>
      </w: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ACF1</w:t>
      </w:r>
    </w:p>
    <w:p w:rsidR="007B1F40" w:rsidRDefault="007B1F40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Training set 0.01443892</w:t>
      </w:r>
    </w:p>
    <w:p w:rsidR="000319CE" w:rsidRDefault="000319CE" w:rsidP="007B1F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0319CE" w:rsidRDefault="000319CE" w:rsidP="009B6A4E"/>
    <w:p w:rsidR="000319CE" w:rsidRPr="00754035" w:rsidRDefault="00754035">
      <w:pPr>
        <w:rPr>
          <w:b/>
        </w:rPr>
      </w:pPr>
      <w:r w:rsidRPr="00754035">
        <w:rPr>
          <w:b/>
        </w:rPr>
        <w:t>Q2:  How to select model and using selected model how to forecast by the fitted model?</w:t>
      </w:r>
    </w:p>
    <w:p w:rsidR="000319CE" w:rsidRDefault="000319CE"/>
    <w:p w:rsidR="000319CE" w:rsidRPr="00754035" w:rsidRDefault="00754035" w:rsidP="000319CE">
      <w:pPr>
        <w:jc w:val="center"/>
        <w:rPr>
          <w:b/>
        </w:rPr>
      </w:pPr>
      <w:r>
        <w:rPr>
          <w:b/>
        </w:rPr>
        <w:t>#D</w:t>
      </w:r>
      <w:r w:rsidR="000319CE" w:rsidRPr="00754035">
        <w:rPr>
          <w:b/>
        </w:rPr>
        <w:t>ata</w:t>
      </w:r>
    </w:p>
    <w:p w:rsidR="000319CE" w:rsidRDefault="000319CE" w:rsidP="000319CE">
      <w:r>
        <w:t>data("AirPassengers")</w:t>
      </w:r>
    </w:p>
    <w:p w:rsidR="000319CE" w:rsidRDefault="000319CE" w:rsidP="000319CE">
      <w:r>
        <w:t>AirPassengers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Feb Mar Apr May Jun Jul Aug Sep Oct Nov Dec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1949 112 118 132 129 121 135 148 148 136 119 104 118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1950 115 126 141 135 125 149 170 170 158 133 114 140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1951 145 150 178 163 172 178 199 199 184 162 146 166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1952 171 180 193 181 183 218 230 242 209 191 172 194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1953 196 196 236 235 229 243 264 272 237 211 180 201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1954 204 188 235 227 234 264 302 293 259 229 203 229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1955 242 233 267 269 270 315 364 347 312 274 237 278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1956 284 277 317 313 318 374 413 405 355 306 271 306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1957 315 301 356 348 355 422 465 467 404 347 305 336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1958 340 318 362 348 363 435 491 505 404 359 310 337</w:t>
      </w:r>
    </w:p>
    <w:p w:rsidR="000319CE" w:rsidRPr="00D619B3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1959 360 342 406 396 420 472 548 559 463 407 362 405</w:t>
      </w:r>
    </w:p>
    <w:p w:rsidR="000319CE" w:rsidRPr="000319CE" w:rsidRDefault="000319CE" w:rsidP="0003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19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1960 417 391 419 461 472 535 622 606 508 461 390 432</w:t>
      </w:r>
    </w:p>
    <w:p w:rsidR="000319CE" w:rsidRDefault="000319CE" w:rsidP="000319CE"/>
    <w:p w:rsidR="000319CE" w:rsidRPr="00754035" w:rsidRDefault="000319CE" w:rsidP="000319CE">
      <w:pPr>
        <w:jc w:val="center"/>
        <w:rPr>
          <w:b/>
        </w:rPr>
      </w:pPr>
      <w:r w:rsidRPr="00754035">
        <w:rPr>
          <w:b/>
        </w:rPr>
        <w:t>#understanding and preparing data</w:t>
      </w:r>
    </w:p>
    <w:p w:rsidR="000319CE" w:rsidRDefault="000319CE" w:rsidP="000319CE">
      <w:r>
        <w:t>boxplot(AirPassengers-cycle(AirPassengers))</w:t>
      </w:r>
    </w:p>
    <w:p w:rsidR="000319CE" w:rsidRDefault="000319CE" w:rsidP="000319CE">
      <w:r>
        <w:t>plot(AirPassengers)</w:t>
      </w:r>
    </w:p>
    <w:p w:rsidR="000319CE" w:rsidRDefault="000319CE" w:rsidP="000319CE">
      <w:r>
        <w:t>abline(lm(AirPassengers-time(AirPassengers)))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D4F334" wp14:editId="0482D242">
            <wp:simplePos x="0" y="0"/>
            <wp:positionH relativeFrom="column">
              <wp:posOffset>3778250</wp:posOffset>
            </wp:positionH>
            <wp:positionV relativeFrom="paragraph">
              <wp:posOffset>8255</wp:posOffset>
            </wp:positionV>
            <wp:extent cx="2324100" cy="21094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ar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CE" w:rsidRPr="00754035" w:rsidRDefault="000319CE" w:rsidP="000319CE">
      <w:pPr>
        <w:jc w:val="center"/>
        <w:rPr>
          <w:b/>
        </w:rPr>
      </w:pPr>
      <w:r w:rsidRPr="00754035">
        <w:rPr>
          <w:b/>
        </w:rPr>
        <w:t>#make it stationary</w:t>
      </w:r>
    </w:p>
    <w:p w:rsidR="000319CE" w:rsidRDefault="000319CE" w:rsidP="000319CE"/>
    <w:p w:rsidR="000319CE" w:rsidRDefault="000319CE" w:rsidP="000319CE">
      <w:r>
        <w:t xml:space="preserve">plot(diff(log(AirPassengers))) </w:t>
      </w:r>
    </w:p>
    <w:p w:rsidR="000319CE" w:rsidRPr="00754035" w:rsidRDefault="000319CE" w:rsidP="009B6A4E">
      <w:pPr>
        <w:jc w:val="center"/>
        <w:rPr>
          <w:b/>
        </w:rPr>
      </w:pPr>
      <w:r w:rsidRPr="00754035">
        <w:rPr>
          <w:b/>
        </w:rPr>
        <w:lastRenderedPageBreak/>
        <w:t>#Modelling: ARIMA(p,d,q)</w:t>
      </w:r>
    </w:p>
    <w:p w:rsidR="000319CE" w:rsidRDefault="000319CE" w:rsidP="000319CE">
      <w:r>
        <w:t>library(tseries)</w:t>
      </w:r>
    </w:p>
    <w:p w:rsidR="000319CE" w:rsidRDefault="000319CE" w:rsidP="000319CE">
      <w:r>
        <w:t># selecting the value of q</w:t>
      </w:r>
    </w:p>
    <w:p w:rsidR="000319CE" w:rsidRDefault="00853213" w:rsidP="000319CE">
      <w:r>
        <w:rPr>
          <w:noProof/>
        </w:rPr>
        <w:drawing>
          <wp:anchor distT="0" distB="0" distL="114300" distR="114300" simplePos="0" relativeHeight="251665408" behindDoc="0" locked="0" layoutInCell="1" allowOverlap="1" wp14:anchorId="553B2DB8" wp14:editId="5A55D677">
            <wp:simplePos x="0" y="0"/>
            <wp:positionH relativeFrom="column">
              <wp:posOffset>3689350</wp:posOffset>
            </wp:positionH>
            <wp:positionV relativeFrom="paragraph">
              <wp:posOffset>-565150</wp:posOffset>
            </wp:positionV>
            <wp:extent cx="2474493" cy="2246489"/>
            <wp:effectExtent l="0" t="0" r="254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 dif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09" cy="2248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9CE">
        <w:t>acf(AirPassengers)</w:t>
      </w:r>
      <w:r>
        <w:t xml:space="preserve"> </w:t>
      </w:r>
    </w:p>
    <w:p w:rsidR="000319CE" w:rsidRDefault="000319CE" w:rsidP="000319CE">
      <w:r>
        <w:t>acf(diff(log(AirPassengers)))</w:t>
      </w:r>
    </w:p>
    <w:p w:rsidR="000319CE" w:rsidRDefault="000319CE" w:rsidP="000319CE"/>
    <w:p w:rsidR="00853213" w:rsidRDefault="00853213" w:rsidP="000319CE"/>
    <w:p w:rsidR="00853213" w:rsidRDefault="00853213" w:rsidP="000319CE"/>
    <w:p w:rsidR="000319CE" w:rsidRPr="00754035" w:rsidRDefault="004B6576" w:rsidP="00853213">
      <w:pPr>
        <w:jc w:val="center"/>
        <w:rPr>
          <w:b/>
        </w:rPr>
      </w:pPr>
      <w:r w:rsidRPr="00754035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2A117F47" wp14:editId="7C4C9DC8">
            <wp:simplePos x="0" y="0"/>
            <wp:positionH relativeFrom="column">
              <wp:posOffset>3441700</wp:posOffset>
            </wp:positionH>
            <wp:positionV relativeFrom="paragraph">
              <wp:posOffset>67310</wp:posOffset>
            </wp:positionV>
            <wp:extent cx="2578100" cy="2339975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 valu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9CE" w:rsidRPr="00754035">
        <w:rPr>
          <w:b/>
        </w:rPr>
        <w:t># selecting the value of p</w:t>
      </w:r>
    </w:p>
    <w:p w:rsidR="00F9103A" w:rsidRDefault="00F9103A" w:rsidP="000319CE"/>
    <w:p w:rsidR="000319CE" w:rsidRDefault="000319CE" w:rsidP="000319CE">
      <w:r>
        <w:t>pacf(diff(log(AirPassengers)))</w:t>
      </w:r>
    </w:p>
    <w:p w:rsidR="000319CE" w:rsidRDefault="000319CE" w:rsidP="000319CE">
      <w:r>
        <w:t># fit ARIMA(0,1,1)model</w:t>
      </w:r>
    </w:p>
    <w:p w:rsidR="000319CE" w:rsidRDefault="000319CE" w:rsidP="000319CE">
      <w:r>
        <w:t xml:space="preserve">myfit&lt;-arima(log(AirPassengers), </w:t>
      </w:r>
    </w:p>
    <w:p w:rsidR="000319CE" w:rsidRDefault="000319CE" w:rsidP="000319CE">
      <w:r>
        <w:t xml:space="preserve">      order =c(0,1,1), </w:t>
      </w:r>
    </w:p>
    <w:p w:rsidR="000319CE" w:rsidRDefault="000319CE" w:rsidP="000319CE">
      <w:r>
        <w:t xml:space="preserve">      seasonal=list(order=c(0,1,1),</w:t>
      </w:r>
    </w:p>
    <w:p w:rsidR="000319CE" w:rsidRDefault="000319CE" w:rsidP="000319CE">
      <w:r>
        <w:t xml:space="preserve">       period=12))</w:t>
      </w:r>
    </w:p>
    <w:p w:rsidR="000319CE" w:rsidRDefault="000319CE" w:rsidP="000319CE">
      <w:r>
        <w:t>myfit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arima(x = log(AirPassengers), order = c(0, 1, 1), seasonal = list(order = c(0, 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1, 1), period = 12))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ma1     sma1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-0.4018  -0.5569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s.e.   0.0896   0.0731</w:t>
      </w: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19E5" w:rsidRPr="00AC19E5" w:rsidRDefault="00AC19E5" w:rsidP="00AC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9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sigma^2 estimated as 0.001348:  log likelihood = 244.7,  aic = -483.4</w:t>
      </w:r>
    </w:p>
    <w:p w:rsidR="000319CE" w:rsidRDefault="009B6A4E" w:rsidP="000319CE">
      <w:r w:rsidRPr="00754035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7DF32E49" wp14:editId="75439DE1">
            <wp:simplePos x="0" y="0"/>
            <wp:positionH relativeFrom="column">
              <wp:posOffset>3841750</wp:posOffset>
            </wp:positionH>
            <wp:positionV relativeFrom="paragraph">
              <wp:posOffset>160655</wp:posOffset>
            </wp:positionV>
            <wp:extent cx="2361500" cy="186690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e 10 yea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CE" w:rsidRPr="00754035" w:rsidRDefault="000319CE" w:rsidP="004B6576">
      <w:pPr>
        <w:jc w:val="center"/>
        <w:rPr>
          <w:b/>
        </w:rPr>
      </w:pPr>
      <w:r w:rsidRPr="00754035">
        <w:rPr>
          <w:b/>
        </w:rPr>
        <w:t>#forecast for next 10 year</w:t>
      </w:r>
    </w:p>
    <w:p w:rsidR="000319CE" w:rsidRDefault="000319CE" w:rsidP="000319CE">
      <w:r>
        <w:t>pred&lt;-predict(myfit,n.ahead = 10*12)</w:t>
      </w:r>
    </w:p>
    <w:p w:rsidR="000319CE" w:rsidRDefault="000319CE" w:rsidP="000319CE">
      <w:r>
        <w:t>finalpred&lt;-exp(pred$pred)</w:t>
      </w:r>
    </w:p>
    <w:p w:rsidR="000319CE" w:rsidRDefault="000319CE" w:rsidP="000319CE">
      <w:r>
        <w:lastRenderedPageBreak/>
        <w:t>ts.plot(AirPassengers,finalpred, log='y',lty=c(1,3))</w:t>
      </w:r>
    </w:p>
    <w:p w:rsidR="000319CE" w:rsidRDefault="000319CE" w:rsidP="000319CE"/>
    <w:p w:rsidR="000319CE" w:rsidRPr="00754035" w:rsidRDefault="00DD4E8D" w:rsidP="00DD4E8D">
      <w:pPr>
        <w:jc w:val="center"/>
        <w:rPr>
          <w:b/>
        </w:rPr>
      </w:pPr>
      <w:r w:rsidRPr="00754035">
        <w:rPr>
          <w:b/>
        </w:rPr>
        <w:t>#cheak</w:t>
      </w:r>
      <w:r w:rsidR="000319CE" w:rsidRPr="00754035">
        <w:rPr>
          <w:b/>
        </w:rPr>
        <w:t>ing accuracy of the prediction</w:t>
      </w:r>
    </w:p>
    <w:p w:rsidR="000319CE" w:rsidRDefault="000319CE" w:rsidP="000319CE">
      <w:r>
        <w:t>datat&lt;-ts(AirPassengers,frequency = 12,start = c(1949,1),end = c(1960,12))</w:t>
      </w:r>
    </w:p>
    <w:p w:rsidR="000319CE" w:rsidRDefault="000319CE" w:rsidP="000319CE">
      <w:r>
        <w:t xml:space="preserve">myfit2&lt;-arima(log(datat), </w:t>
      </w:r>
    </w:p>
    <w:p w:rsidR="000319CE" w:rsidRDefault="000319CE" w:rsidP="000319CE">
      <w:r>
        <w:t xml:space="preserve">             order =c(0,1,1), </w:t>
      </w:r>
    </w:p>
    <w:p w:rsidR="000319CE" w:rsidRDefault="000319CE" w:rsidP="000319CE">
      <w:r>
        <w:t xml:space="preserve">             seasonal=list(order=c(0,1,1),</w:t>
      </w:r>
    </w:p>
    <w:p w:rsidR="000319CE" w:rsidRDefault="000319CE" w:rsidP="000319CE">
      <w:r>
        <w:t xml:space="preserve">                           period=12))</w:t>
      </w:r>
    </w:p>
    <w:p w:rsidR="000319CE" w:rsidRDefault="000319CE" w:rsidP="000319CE">
      <w:r>
        <w:t>pred2&lt;-predict(myfit2,n.ahead = 1*12)</w:t>
      </w:r>
    </w:p>
    <w:p w:rsidR="000319CE" w:rsidRDefault="000319CE" w:rsidP="000319CE">
      <w:r>
        <w:t>finalpred2&lt;-exp(pred2$pred)</w:t>
      </w:r>
    </w:p>
    <w:p w:rsidR="000319CE" w:rsidRDefault="000319CE" w:rsidP="000319CE">
      <w:r>
        <w:t>finalpred2&lt;-exp(pred2$pred)</w:t>
      </w:r>
    </w:p>
    <w:p w:rsidR="000319CE" w:rsidRDefault="000319CE" w:rsidP="000319CE">
      <w:r>
        <w:t>pred_1960&lt;-round(finalpred2,0)</w:t>
      </w:r>
    </w:p>
    <w:p w:rsidR="000319CE" w:rsidRDefault="000319CE" w:rsidP="000319CE">
      <w:r>
        <w:t>true_1960&lt;-tail(AirPassengers,12)</w:t>
      </w:r>
    </w:p>
    <w:p w:rsidR="000319CE" w:rsidRDefault="000319CE" w:rsidP="000319CE">
      <w:r>
        <w:t>data.frame(pred_1960,true_1960)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pred_1960 true_1960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1        450       417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2        426       391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3        479       419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4        492       461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5        509       472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6        583       535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7        670       622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8        667       606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9        558       508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10       497       461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11       430       390</w:t>
      </w:r>
    </w:p>
    <w:p w:rsidR="00DD4E8D" w:rsidRPr="00DD4E8D" w:rsidRDefault="00DD4E8D" w:rsidP="00DD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4E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12       477       432</w:t>
      </w:r>
    </w:p>
    <w:p w:rsidR="007B1B71" w:rsidRDefault="007B1B71"/>
    <w:p w:rsidR="007B1B71" w:rsidRPr="00754035" w:rsidRDefault="00754035">
      <w:pPr>
        <w:rPr>
          <w:b/>
        </w:rPr>
      </w:pPr>
      <w:r w:rsidRPr="00754035">
        <w:rPr>
          <w:b/>
        </w:rPr>
        <w:t>Q3: How to time series analysis nicely and fancy style visualisis by using ggplot?</w:t>
      </w:r>
    </w:p>
    <w:p w:rsidR="007B1B71" w:rsidRPr="00754035" w:rsidRDefault="00754035" w:rsidP="00754035">
      <w:pPr>
        <w:tabs>
          <w:tab w:val="left" w:pos="1680"/>
          <w:tab w:val="center" w:pos="4680"/>
        </w:tabs>
        <w:rPr>
          <w:b/>
        </w:rPr>
      </w:pPr>
      <w:r>
        <w:tab/>
      </w:r>
      <w:r>
        <w:tab/>
      </w:r>
      <w:r w:rsidR="007B1B71" w:rsidRPr="00754035">
        <w:rPr>
          <w:b/>
        </w:rPr>
        <w:t># Declaration Library Function</w:t>
      </w:r>
    </w:p>
    <w:p w:rsidR="007B1B71" w:rsidRDefault="007B1B71" w:rsidP="009B6A4E">
      <w:pPr>
        <w:spacing w:line="240" w:lineRule="auto"/>
      </w:pPr>
      <w:r>
        <w:t>library(forecast)</w:t>
      </w:r>
    </w:p>
    <w:p w:rsidR="007B1B71" w:rsidRDefault="007B1B71" w:rsidP="009B6A4E">
      <w:pPr>
        <w:spacing w:line="240" w:lineRule="auto"/>
      </w:pPr>
      <w:r>
        <w:t>library(fpp)</w:t>
      </w:r>
    </w:p>
    <w:p w:rsidR="009B6A4E" w:rsidRDefault="007B1B71" w:rsidP="009B6A4E">
      <w:pPr>
        <w:spacing w:line="240" w:lineRule="auto"/>
      </w:pPr>
      <w:r>
        <w:t>library(fpp2)</w:t>
      </w:r>
    </w:p>
    <w:p w:rsidR="007B1B71" w:rsidRDefault="007B1B71" w:rsidP="009B6A4E">
      <w:pPr>
        <w:spacing w:line="240" w:lineRule="auto"/>
      </w:pPr>
      <w:r>
        <w:t>library(ggplot2)</w:t>
      </w:r>
    </w:p>
    <w:p w:rsidR="007B1B71" w:rsidRPr="00754035" w:rsidRDefault="007B1B71" w:rsidP="007B1B71">
      <w:pPr>
        <w:jc w:val="center"/>
        <w:rPr>
          <w:b/>
        </w:rPr>
      </w:pPr>
      <w:r w:rsidRPr="00754035">
        <w:rPr>
          <w:b/>
        </w:rPr>
        <w:lastRenderedPageBreak/>
        <w:t>#time series plot</w:t>
      </w:r>
    </w:p>
    <w:p w:rsidR="007B1B71" w:rsidRDefault="007B1B71" w:rsidP="007B1B71">
      <w:r>
        <w:t>data(a10)</w:t>
      </w:r>
    </w:p>
    <w:p w:rsidR="007B1B71" w:rsidRDefault="007B1B71" w:rsidP="007B1B71">
      <w:r>
        <w:t>View(a10)</w:t>
      </w:r>
    </w:p>
    <w:p w:rsidR="007B1B71" w:rsidRDefault="007B1B71" w:rsidP="007B1B71">
      <w:r>
        <w:t>a10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      Feb       Mar       Apr       May       Jun       Jul       Aug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1991                                                              3.526591  3.180891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1992  5.088335  2.814520  2.985811  3.204780  3.127578  3.270523  3.737851  3.558776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1993  6.192068  3.450857  3.772307  3.734303  3.905399  4.049687  4.315566  4.562185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1994  6.731473  3.841278  4.394076  4.075341  4.540645  4.645615  4.752607  5.350605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1995  6.749484  4.216067  4.949349  4.823045  5.194754  5.170787  5.256742  5.855277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1996  8.329452  5.069796  5.262557  5.597126  6.110296  5.689161  6.486849  6.300569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1997  8.524471  5.277918  5.714303  6.214529  6.411929  6.667716  7.050831  6.704919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1998  8.798513  5.918261  6.534493  6.675736  7.064201  7.383381  7.813496  7.431892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1999 10.391416  6.421535  8.062619  7.297739  7.936916  8.165323  8.717420  9.070964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2000 12.511462  7.457199  8.591191  8.474000  9.386803  9.560399 10.834295 10.643751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2001 14.497581  8.049275 10.312891  9.753358 10.850382  9.961719 11.443601 11.659239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2002 16.300269  9.053485 10.002449 10.788750 12.106705 10.954101 12.844566 12.196500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2003 16.828350  9.800215 10.816994 10.654223 12.512323 12.161210 12.998046 12.517276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2004 18.003768 11.938030 12.997900 12.882645 13.943447 13.989472 15.339097 15.370764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2005 20.778723 12.154552 13.402392 14.459239 14.795102 15.705248 15.829550 17.554701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2006 23.486694 12.536987 15.467018 14.233539 17.783058 16.291602 16.980282 18.612189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2007 28.038383 16.763869 19.792754 16.427305 21.000742 20.681002 21.834890 23.930204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2008 29.665356 21.654285 18.264945 23.107677 22.912510 19.431740</w:t>
      </w:r>
    </w:p>
    <w:p w:rsid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F1D08" w:rsidRDefault="00DF1D08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      Oct       Nov       Dec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1991  3.252221  3.611003  3.565869  4.306371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1992  3.777202  3.924490  4.386531  5.810549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1993  4.608662  4.667851  5.093841  7.179962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1994  5.204455  5.301651  5.773742  6.204593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1995  5.490729  6.115293  6.088473  7.416598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1996  6.467476  6.828629  6.649078  8.606937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1997  7.250988  7.819733  7.398101 10.096233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1998  8.275117  8.260441  8.596156 10.558939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1999  9.177113  9.251887  9.933136 11.532974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2000  9.908162 11.710041 11.340151 12.079132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2001 10.647060 12.652134 13.674466 12.965735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2002 12.854748 13.542004 13.287640 15.134918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2003 13.268658 14.733622 13.669382 16.503966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2004 16.142005 16.685754 17.636728 18.869325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2005 18.100864 17.496668 19.347265 20.031291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2006 16.623343 21.430241 23.575517 23.334206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2007 22.930357 23.263340 25.250030 25.806090</w:t>
      </w:r>
    </w:p>
    <w:p w:rsidR="007B1B71" w:rsidRPr="007B1B71" w:rsidRDefault="007B1B71" w:rsidP="007B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B1B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2008</w:t>
      </w:r>
    </w:p>
    <w:p w:rsidR="007B1B71" w:rsidRDefault="00026954" w:rsidP="007B1B71">
      <w:r>
        <w:rPr>
          <w:noProof/>
        </w:rPr>
        <w:drawing>
          <wp:anchor distT="0" distB="0" distL="114300" distR="114300" simplePos="0" relativeHeight="251668480" behindDoc="0" locked="0" layoutInCell="1" allowOverlap="1" wp14:anchorId="334D66DF" wp14:editId="3B704D02">
            <wp:simplePos x="0" y="0"/>
            <wp:positionH relativeFrom="column">
              <wp:posOffset>2425700</wp:posOffset>
            </wp:positionH>
            <wp:positionV relativeFrom="paragraph">
              <wp:posOffset>171450</wp:posOffset>
            </wp:positionV>
            <wp:extent cx="3860800" cy="1820691"/>
            <wp:effectExtent l="0" t="0" r="635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 pl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82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B71" w:rsidRDefault="007B1B71" w:rsidP="007B1B71">
      <w:r>
        <w:t>autoplot(a10)+</w:t>
      </w:r>
    </w:p>
    <w:p w:rsidR="007B1B71" w:rsidRDefault="007B1B71" w:rsidP="007B1B71">
      <w:r>
        <w:t>ggtitle("Antidiabeteic drug sales")+</w:t>
      </w:r>
    </w:p>
    <w:p w:rsidR="007B1B71" w:rsidRDefault="007B1B71" w:rsidP="007B1B71">
      <w:r>
        <w:t>ylab("$ million")+</w:t>
      </w:r>
    </w:p>
    <w:p w:rsidR="007B1B71" w:rsidRDefault="007B1B71" w:rsidP="007B1B71">
      <w:r>
        <w:t>xlab("Year")</w:t>
      </w:r>
    </w:p>
    <w:p w:rsidR="007B1B71" w:rsidRDefault="007B1B71" w:rsidP="007B1B71"/>
    <w:p w:rsidR="00716970" w:rsidRDefault="00716970" w:rsidP="007B1B71"/>
    <w:p w:rsidR="00716970" w:rsidRDefault="00716970" w:rsidP="007B1B71"/>
    <w:p w:rsidR="007B1B71" w:rsidRPr="00754035" w:rsidRDefault="00B66080" w:rsidP="00716970">
      <w:pPr>
        <w:jc w:val="center"/>
        <w:rPr>
          <w:b/>
        </w:rPr>
      </w:pPr>
      <w:r w:rsidRPr="00754035"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6A85A400" wp14:editId="23F195A1">
            <wp:simplePos x="0" y="0"/>
            <wp:positionH relativeFrom="column">
              <wp:posOffset>3327400</wp:posOffset>
            </wp:positionH>
            <wp:positionV relativeFrom="paragraph">
              <wp:posOffset>189865</wp:posOffset>
            </wp:positionV>
            <wp:extent cx="3162300" cy="16129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 pol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 w:rsidRPr="00754035">
        <w:rPr>
          <w:b/>
        </w:rPr>
        <w:t>#seasonal plot</w:t>
      </w:r>
    </w:p>
    <w:p w:rsidR="0074139C" w:rsidRDefault="0074139C" w:rsidP="007B1B71"/>
    <w:p w:rsidR="007B1B71" w:rsidRDefault="007B1B71" w:rsidP="007B1B71">
      <w:r>
        <w:t>ggseasonplot(a10,year.labels = T,year.labels.left = T)+</w:t>
      </w:r>
    </w:p>
    <w:p w:rsidR="007B1B71" w:rsidRDefault="007B1B71" w:rsidP="007B1B71">
      <w:r>
        <w:t xml:space="preserve">  ggtitle("seasonal plot: Antidiabeti drug sales")+</w:t>
      </w:r>
    </w:p>
    <w:p w:rsidR="00E84A9E" w:rsidRDefault="00E84A9E" w:rsidP="00E84A9E">
      <w:r>
        <w:t xml:space="preserve">  ylab("$ million")</w:t>
      </w:r>
    </w:p>
    <w:p w:rsidR="007B1B71" w:rsidRPr="00754035" w:rsidRDefault="007B1B71" w:rsidP="00E84A9E">
      <w:pPr>
        <w:jc w:val="center"/>
        <w:rPr>
          <w:b/>
        </w:rPr>
      </w:pPr>
      <w:r w:rsidRPr="00754035">
        <w:rPr>
          <w:b/>
        </w:rPr>
        <w:t># polar seasonal plot</w:t>
      </w:r>
    </w:p>
    <w:p w:rsidR="00716970" w:rsidRDefault="006550D2" w:rsidP="007B1B71">
      <w:r>
        <w:rPr>
          <w:noProof/>
        </w:rPr>
        <w:drawing>
          <wp:anchor distT="0" distB="0" distL="114300" distR="114300" simplePos="0" relativeHeight="251670528" behindDoc="1" locked="0" layoutInCell="1" allowOverlap="1" wp14:anchorId="4322F67A" wp14:editId="2F567CCA">
            <wp:simplePos x="0" y="0"/>
            <wp:positionH relativeFrom="column">
              <wp:posOffset>3314700</wp:posOffset>
            </wp:positionH>
            <wp:positionV relativeFrom="paragraph">
              <wp:posOffset>45085</wp:posOffset>
            </wp:positionV>
            <wp:extent cx="2914650" cy="1877603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ar seasonal plo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7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B71" w:rsidRDefault="007B1B71" w:rsidP="006550D2">
      <w:pPr>
        <w:tabs>
          <w:tab w:val="left" w:pos="5150"/>
        </w:tabs>
      </w:pPr>
      <w:r>
        <w:t>ggseasonplot(a10,polar = T)+</w:t>
      </w:r>
      <w:r w:rsidR="006550D2">
        <w:tab/>
      </w:r>
    </w:p>
    <w:p w:rsidR="007B1B71" w:rsidRDefault="007B1B71" w:rsidP="007B1B71">
      <w:r>
        <w:t xml:space="preserve">  ggtitle("polar seasonal plot: Antidiabeti drug sales")+</w:t>
      </w:r>
    </w:p>
    <w:p w:rsidR="007B1B71" w:rsidRDefault="007B1B71" w:rsidP="007B1B71">
      <w:r>
        <w:t xml:space="preserve">  ylab("$ million")</w:t>
      </w:r>
    </w:p>
    <w:p w:rsidR="007B1B71" w:rsidRDefault="007B1B71" w:rsidP="007B1B71"/>
    <w:p w:rsidR="006550D2" w:rsidRDefault="006550D2" w:rsidP="007B1B71"/>
    <w:p w:rsidR="007B1B71" w:rsidRPr="00754035" w:rsidRDefault="001D5563" w:rsidP="006550D2">
      <w:pPr>
        <w:jc w:val="center"/>
        <w:rPr>
          <w:b/>
        </w:rPr>
      </w:pPr>
      <w:r w:rsidRPr="00754035">
        <w:rPr>
          <w:b/>
          <w:noProof/>
        </w:rPr>
        <w:drawing>
          <wp:anchor distT="0" distB="0" distL="114300" distR="114300" simplePos="0" relativeHeight="251671552" behindDoc="1" locked="0" layoutInCell="1" allowOverlap="1" wp14:anchorId="23FE1C63" wp14:editId="6693D4FC">
            <wp:simplePos x="0" y="0"/>
            <wp:positionH relativeFrom="column">
              <wp:posOffset>2965450</wp:posOffset>
            </wp:positionH>
            <wp:positionV relativeFrom="paragraph">
              <wp:posOffset>233680</wp:posOffset>
            </wp:positionV>
            <wp:extent cx="3206750" cy="1610995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-series plo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 w:rsidRPr="00754035">
        <w:rPr>
          <w:b/>
        </w:rPr>
        <w:t>#seasonal sub-series plot</w:t>
      </w:r>
    </w:p>
    <w:p w:rsidR="001D5563" w:rsidRDefault="001D5563" w:rsidP="007B1B71"/>
    <w:p w:rsidR="007B1B71" w:rsidRDefault="007B1B71" w:rsidP="001D5563">
      <w:pPr>
        <w:tabs>
          <w:tab w:val="center" w:pos="4680"/>
        </w:tabs>
      </w:pPr>
      <w:r>
        <w:t>ggsubseriesplot(a10)+</w:t>
      </w:r>
      <w:r w:rsidR="001D5563">
        <w:tab/>
      </w:r>
    </w:p>
    <w:p w:rsidR="007B1B71" w:rsidRDefault="007B1B71" w:rsidP="007B1B71">
      <w:r>
        <w:t xml:space="preserve">  ggtitle("sub-series plot: Antidiabeti drug sales")+</w:t>
      </w:r>
    </w:p>
    <w:p w:rsidR="007B1B71" w:rsidRDefault="007B1B71" w:rsidP="007B1B71">
      <w:r>
        <w:lastRenderedPageBreak/>
        <w:t xml:space="preserve">  ylab("$ million")</w:t>
      </w:r>
    </w:p>
    <w:p w:rsidR="007B1B71" w:rsidRDefault="007B1B71" w:rsidP="007B1B71">
      <w:r>
        <w:t xml:space="preserve">  </w:t>
      </w:r>
    </w:p>
    <w:p w:rsidR="007B1B71" w:rsidRPr="00754035" w:rsidRDefault="007B1B71" w:rsidP="001D5563">
      <w:pPr>
        <w:jc w:val="center"/>
        <w:rPr>
          <w:b/>
        </w:rPr>
      </w:pPr>
      <w:r w:rsidRPr="00754035">
        <w:rPr>
          <w:b/>
        </w:rPr>
        <w:t># visualizing ausbeer data</w:t>
      </w:r>
    </w:p>
    <w:p w:rsidR="007B1B71" w:rsidRDefault="00AA5C5F" w:rsidP="007B1B71">
      <w:r>
        <w:rPr>
          <w:noProof/>
        </w:rPr>
        <w:drawing>
          <wp:anchor distT="0" distB="0" distL="114300" distR="114300" simplePos="0" relativeHeight="251672576" behindDoc="0" locked="0" layoutInCell="1" allowOverlap="1" wp14:anchorId="29F57298" wp14:editId="4839F448">
            <wp:simplePos x="0" y="0"/>
            <wp:positionH relativeFrom="column">
              <wp:posOffset>3270250</wp:posOffset>
            </wp:positionH>
            <wp:positionV relativeFrom="paragraph">
              <wp:posOffset>314960</wp:posOffset>
            </wp:positionV>
            <wp:extent cx="2749550" cy="1435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ing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>
        <w:t>data(ausbeer)</w:t>
      </w:r>
    </w:p>
    <w:p w:rsidR="007B1B71" w:rsidRDefault="007B1B71" w:rsidP="007B1B71">
      <w:r>
        <w:t>beer2&lt;-window(ausbeer,start=1992, end=c(2006,4))</w:t>
      </w:r>
    </w:p>
    <w:p w:rsidR="007B1B71" w:rsidRDefault="007B1B71" w:rsidP="00AA5C5F">
      <w:pPr>
        <w:tabs>
          <w:tab w:val="left" w:pos="4040"/>
        </w:tabs>
      </w:pPr>
      <w:r>
        <w:t>autoplot(beer2)</w:t>
      </w:r>
      <w:r w:rsidR="00AA5C5F">
        <w:tab/>
      </w:r>
    </w:p>
    <w:p w:rsidR="007B1B71" w:rsidRDefault="007B1B71" w:rsidP="007B1B71">
      <w:r>
        <w:t>beerfit1&lt;-meanf(beer2,h=12)</w:t>
      </w:r>
    </w:p>
    <w:p w:rsidR="007B1B71" w:rsidRDefault="007B1B71" w:rsidP="007B1B71">
      <w:r>
        <w:t>beerfit2&lt;-rwf(beer2,h=12)</w:t>
      </w:r>
    </w:p>
    <w:p w:rsidR="007B1B71" w:rsidRDefault="00EF09EE" w:rsidP="007B1B71">
      <w:r>
        <w:rPr>
          <w:noProof/>
        </w:rPr>
        <w:drawing>
          <wp:anchor distT="0" distB="0" distL="114300" distR="114300" simplePos="0" relativeHeight="251673600" behindDoc="0" locked="0" layoutInCell="1" allowOverlap="1" wp14:anchorId="725D376F" wp14:editId="7D248FE3">
            <wp:simplePos x="0" y="0"/>
            <wp:positionH relativeFrom="column">
              <wp:posOffset>3346450</wp:posOffset>
            </wp:positionH>
            <wp:positionV relativeFrom="paragraph">
              <wp:posOffset>280670</wp:posOffset>
            </wp:positionV>
            <wp:extent cx="3219450" cy="2120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la aus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>
        <w:t>beerfit3&lt;-snaive(beer2,h=12)</w:t>
      </w:r>
    </w:p>
    <w:p w:rsidR="00EF09EE" w:rsidRDefault="00EF09EE" w:rsidP="007B1B71"/>
    <w:p w:rsidR="007B1B71" w:rsidRDefault="007B1B71" w:rsidP="007B1B71">
      <w:r>
        <w:t>autoplot(window(ausbeer,start=1992))+</w:t>
      </w:r>
    </w:p>
    <w:p w:rsidR="007B1B71" w:rsidRDefault="007B1B71" w:rsidP="00EF09EE">
      <w:pPr>
        <w:tabs>
          <w:tab w:val="center" w:pos="4680"/>
        </w:tabs>
      </w:pPr>
      <w:r>
        <w:t xml:space="preserve">  autolayer(beerfit1,series="mean", PI=F)+</w:t>
      </w:r>
      <w:r w:rsidR="00EF09EE">
        <w:tab/>
      </w:r>
    </w:p>
    <w:p w:rsidR="007B1B71" w:rsidRDefault="007B1B71" w:rsidP="007B1B71">
      <w:r>
        <w:t xml:space="preserve">  autolayer(beerfit2,series="Naive", PI=F)+</w:t>
      </w:r>
    </w:p>
    <w:p w:rsidR="007B1B71" w:rsidRDefault="007B1B71" w:rsidP="007B1B71">
      <w:r>
        <w:t xml:space="preserve">  autolayer(beerfit3,series="seasibak Naive", PI=F)+</w:t>
      </w:r>
    </w:p>
    <w:p w:rsidR="007B1B71" w:rsidRDefault="007B1B71" w:rsidP="007B1B71">
      <w:r>
        <w:t xml:space="preserve">  xlab("year")+ ylab("Meagalitres")+</w:t>
      </w:r>
    </w:p>
    <w:p w:rsidR="007B1B71" w:rsidRDefault="007B1B71" w:rsidP="007B1B71">
      <w:r>
        <w:t xml:space="preserve">  ggtitle("Forecasted quartely beer produuction")+</w:t>
      </w:r>
    </w:p>
    <w:p w:rsidR="007B1B71" w:rsidRDefault="007B1B71" w:rsidP="007B1B71">
      <w:r>
        <w:t xml:space="preserve">  guides(colour=guide_legend(title = "Forecast"))</w:t>
      </w:r>
    </w:p>
    <w:p w:rsidR="007B1B71" w:rsidRDefault="007B1B71" w:rsidP="007B1B71">
      <w:r>
        <w:t xml:space="preserve">  </w:t>
      </w:r>
    </w:p>
    <w:p w:rsidR="007B1B71" w:rsidRPr="00754035" w:rsidRDefault="007B1B71" w:rsidP="0064034E">
      <w:pPr>
        <w:jc w:val="center"/>
        <w:rPr>
          <w:b/>
        </w:rPr>
      </w:pPr>
      <w:r w:rsidRPr="00754035">
        <w:rPr>
          <w:b/>
        </w:rPr>
        <w:t># Accuracy</w:t>
      </w:r>
    </w:p>
    <w:p w:rsidR="007B1B71" w:rsidRDefault="007B1B71" w:rsidP="007B1B71">
      <w:r>
        <w:t>beer3&lt;-window(ausbeer,start=2008)</w:t>
      </w:r>
    </w:p>
    <w:p w:rsidR="007B1B71" w:rsidRDefault="007B1B71" w:rsidP="007B1B71">
      <w:r>
        <w:t>accuracy(beerfit1,beer3)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     RMSE      MAE        MPE     MAPE     MASE        ACF1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 1.137019e-14 43.93382 35.64833 -0.9445257 7.954263 2.449456 -0.11987178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-7.950000e+00 36.54726 33.72500 -2.5181562 7.799919 2.317301 -0.07153733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Theil's U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       NA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0.7843278</w:t>
      </w:r>
    </w:p>
    <w:p w:rsidR="0064034E" w:rsidRDefault="0064034E" w:rsidP="007B1B71"/>
    <w:p w:rsidR="007B1B71" w:rsidRDefault="007B1B71" w:rsidP="007B1B71">
      <w:r>
        <w:lastRenderedPageBreak/>
        <w:t>accuracy(beerfit2,beer3)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     RMSE      MAE         MPE     MAPE     MASE        ACF1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  0.8135593 65.91829 55.08475  -0.8600163 12.20968 3.784964 -0.24368919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-62.5000000 71.96353 62.50000 -15.3314577 15.33146 4.294479 -0.07153733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Theil's U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       NA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  1.45868</w:t>
      </w:r>
    </w:p>
    <w:p w:rsidR="0064034E" w:rsidRDefault="0064034E" w:rsidP="007B1B71"/>
    <w:p w:rsidR="007B1B71" w:rsidRDefault="007B1B71" w:rsidP="007B1B71">
      <w:r>
        <w:t>accuracy(beerfit3,beer3)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ME     RMSE      MAE        MPE     MAPE      MASE       ACF1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-1.517857 17.07285 14.55357 -0.4155268 3.372578 1.0000000 -0.3000376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-1.500000 12.51000 10.25000 -0.3069842 2.457364 0.7042945 -0.1108185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Theil's U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       NA</w:t>
      </w:r>
    </w:p>
    <w:p w:rsidR="0064034E" w:rsidRPr="0064034E" w:rsidRDefault="0064034E" w:rsidP="00640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0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0.2180679</w:t>
      </w:r>
    </w:p>
    <w:p w:rsidR="007B1B71" w:rsidRDefault="007B1B71" w:rsidP="007B1B71"/>
    <w:p w:rsidR="007B1B71" w:rsidRPr="00754035" w:rsidRDefault="00D85118" w:rsidP="0064034E">
      <w:pPr>
        <w:jc w:val="center"/>
        <w:rPr>
          <w:b/>
        </w:rPr>
      </w:pPr>
      <w:r w:rsidRPr="00754035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29B899C2" wp14:editId="29EF66CB">
            <wp:simplePos x="0" y="0"/>
            <wp:positionH relativeFrom="column">
              <wp:posOffset>3143250</wp:posOffset>
            </wp:positionH>
            <wp:positionV relativeFrom="paragraph">
              <wp:posOffset>186690</wp:posOffset>
            </wp:positionV>
            <wp:extent cx="2641600" cy="1515745"/>
            <wp:effectExtent l="0" t="0" r="635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election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 w:rsidRPr="00754035">
        <w:rPr>
          <w:b/>
        </w:rPr>
        <w:t># final selection</w:t>
      </w:r>
    </w:p>
    <w:p w:rsidR="00D85118" w:rsidRDefault="00D85118" w:rsidP="007B1B71"/>
    <w:p w:rsidR="007B1B71" w:rsidRDefault="007B1B71" w:rsidP="00E84A9E">
      <w:pPr>
        <w:tabs>
          <w:tab w:val="center" w:pos="4680"/>
        </w:tabs>
      </w:pPr>
      <w:r>
        <w:t>autoplot(beerfit3)</w:t>
      </w:r>
      <w:r w:rsidR="00D85118">
        <w:tab/>
      </w:r>
    </w:p>
    <w:p w:rsidR="007B1B71" w:rsidRPr="00754035" w:rsidRDefault="00A43CD8" w:rsidP="00170B48">
      <w:pPr>
        <w:jc w:val="center"/>
        <w:rPr>
          <w:b/>
        </w:rPr>
      </w:pPr>
      <w:r w:rsidRPr="00754035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60473FE1" wp14:editId="286A752E">
            <wp:simplePos x="0" y="0"/>
            <wp:positionH relativeFrom="column">
              <wp:posOffset>2514600</wp:posOffset>
            </wp:positionH>
            <wp:positionV relativeFrom="paragraph">
              <wp:posOffset>184785</wp:posOffset>
            </wp:positionV>
            <wp:extent cx="3282950" cy="1485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her data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 w:rsidRPr="00754035">
        <w:rPr>
          <w:b/>
        </w:rPr>
        <w:t>#another data</w:t>
      </w:r>
    </w:p>
    <w:p w:rsidR="007B1B71" w:rsidRDefault="007B1B71" w:rsidP="007B1B71">
      <w:r>
        <w:t>goog200</w:t>
      </w:r>
    </w:p>
    <w:p w:rsidR="007B1B71" w:rsidRDefault="007B1B71" w:rsidP="00A43CD8">
      <w:pPr>
        <w:tabs>
          <w:tab w:val="center" w:pos="4680"/>
        </w:tabs>
      </w:pPr>
      <w:r>
        <w:t>autoplot(goog200)</w:t>
      </w:r>
      <w:r w:rsidR="00A43CD8">
        <w:tab/>
      </w:r>
    </w:p>
    <w:p w:rsidR="007B1B71" w:rsidRDefault="007B1B71" w:rsidP="007B1B71">
      <w:r>
        <w:t>googf1&lt;-meanf(goog200, h=40)</w:t>
      </w:r>
    </w:p>
    <w:p w:rsidR="007B1B71" w:rsidRDefault="007B1B71" w:rsidP="007B1B71">
      <w:r>
        <w:t>googf2&lt;-rwf(goog200, h=40)</w:t>
      </w:r>
    </w:p>
    <w:p w:rsidR="007B1B71" w:rsidRDefault="007B1B71" w:rsidP="007B1B71">
      <w:r>
        <w:t>googf3&lt;-rwf(goog200,drift=T, h=40)</w:t>
      </w:r>
    </w:p>
    <w:p w:rsidR="001978B0" w:rsidRDefault="001978B0" w:rsidP="007B1B71"/>
    <w:p w:rsidR="007B1B71" w:rsidRDefault="001978B0" w:rsidP="007B1B71">
      <w:r>
        <w:rPr>
          <w:noProof/>
        </w:rPr>
        <w:drawing>
          <wp:anchor distT="0" distB="0" distL="114300" distR="114300" simplePos="0" relativeHeight="251676672" behindDoc="0" locked="0" layoutInCell="1" allowOverlap="1" wp14:anchorId="6ED3708F" wp14:editId="40922379">
            <wp:simplePos x="0" y="0"/>
            <wp:positionH relativeFrom="column">
              <wp:posOffset>2819400</wp:posOffset>
            </wp:positionH>
            <wp:positionV relativeFrom="paragraph">
              <wp:posOffset>227330</wp:posOffset>
            </wp:positionV>
            <wp:extent cx="3225800" cy="1371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her data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71">
        <w:t>autoplot(subset(goog,end=204))+</w:t>
      </w:r>
    </w:p>
    <w:p w:rsidR="007B1B71" w:rsidRDefault="007B1B71" w:rsidP="001978B0">
      <w:pPr>
        <w:tabs>
          <w:tab w:val="center" w:pos="4680"/>
        </w:tabs>
      </w:pPr>
      <w:r>
        <w:t xml:space="preserve">  autolayer(googf1,series="mean",PI=F)+</w:t>
      </w:r>
      <w:r w:rsidR="001978B0">
        <w:tab/>
      </w:r>
    </w:p>
    <w:p w:rsidR="007B1B71" w:rsidRDefault="007B1B71" w:rsidP="007B1B71">
      <w:r>
        <w:t xml:space="preserve">  autolayer(googf2,series="NAive",PI=F)+</w:t>
      </w:r>
    </w:p>
    <w:p w:rsidR="007B1B71" w:rsidRDefault="007B1B71" w:rsidP="007B1B71">
      <w:r>
        <w:t xml:space="preserve">  autolayer(googf3,series="Drift",PI=F)+</w:t>
      </w:r>
    </w:p>
    <w:p w:rsidR="007B1B71" w:rsidRDefault="007B1B71" w:rsidP="007B1B71">
      <w:r>
        <w:t xml:space="preserve">  xlab("Day")+ ylab("closing Price(US$)")+</w:t>
      </w:r>
    </w:p>
    <w:p w:rsidR="007B1B71" w:rsidRDefault="007B1B71" w:rsidP="007B1B71">
      <w:r>
        <w:lastRenderedPageBreak/>
        <w:t xml:space="preserve">  ggtitle("google stock price")+</w:t>
      </w:r>
    </w:p>
    <w:p w:rsidR="007B1B71" w:rsidRDefault="007B1B71" w:rsidP="007B1B71">
      <w:r>
        <w:t xml:space="preserve">  guides(colour=guide_legend(title = "Forecast"))</w:t>
      </w:r>
    </w:p>
    <w:p w:rsidR="008D043B" w:rsidRDefault="008D043B" w:rsidP="007B1B71">
      <w:r>
        <w:rPr>
          <w:noProof/>
        </w:rPr>
        <w:drawing>
          <wp:anchor distT="0" distB="0" distL="114300" distR="114300" simplePos="0" relativeHeight="251677696" behindDoc="0" locked="0" layoutInCell="1" allowOverlap="1" wp14:anchorId="189AAEAD" wp14:editId="012BF127">
            <wp:simplePos x="0" y="0"/>
            <wp:positionH relativeFrom="column">
              <wp:posOffset>2247900</wp:posOffset>
            </wp:positionH>
            <wp:positionV relativeFrom="paragraph">
              <wp:posOffset>61595</wp:posOffset>
            </wp:positionV>
            <wp:extent cx="3371850" cy="1587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her data#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732" cy="158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A9E" w:rsidRDefault="007B1B71" w:rsidP="007B1B71">
      <w:r>
        <w:t xml:space="preserve">autoplot(googf3)  </w:t>
      </w:r>
    </w:p>
    <w:p w:rsidR="00E84A9E" w:rsidRPr="00E84A9E" w:rsidRDefault="00E84A9E" w:rsidP="00E84A9E"/>
    <w:p w:rsidR="00E84A9E" w:rsidRPr="00E84A9E" w:rsidRDefault="00E84A9E" w:rsidP="00E84A9E"/>
    <w:p w:rsidR="00E84A9E" w:rsidRPr="00E84A9E" w:rsidRDefault="00E84A9E" w:rsidP="00E84A9E"/>
    <w:p w:rsidR="00954D4C" w:rsidRDefault="00954D4C" w:rsidP="00954D4C">
      <w:pPr>
        <w:rPr>
          <w:rFonts w:ascii="Times New Roman" w:hAnsi="Times New Roman" w:cs="Times New Roman"/>
        </w:rPr>
      </w:pPr>
      <w:bookmarkStart w:id="0" w:name="_GoBack"/>
      <w:bookmarkEnd w:id="0"/>
    </w:p>
    <w:p w:rsidR="00425E35" w:rsidRDefault="00425E35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</w:t>
      </w:r>
    </w:p>
    <w:p w:rsidR="00954D4C" w:rsidRPr="002B0DB4" w:rsidRDefault="00954D4C" w:rsidP="00954D4C">
      <w:pPr>
        <w:rPr>
          <w:rFonts w:ascii="Times New Roman" w:hAnsi="Times New Roman" w:cs="Times New Roman"/>
        </w:rPr>
      </w:pPr>
      <w:r w:rsidRPr="002B0DB4">
        <w:rPr>
          <w:rFonts w:ascii="Times New Roman" w:hAnsi="Times New Roman" w:cs="Times New Roman"/>
        </w:rPr>
        <w:t>#Time series analysis</w:t>
      </w:r>
    </w:p>
    <w:p w:rsidR="00954D4C" w:rsidRPr="002B0DB4" w:rsidRDefault="00954D4C" w:rsidP="00954D4C">
      <w:pPr>
        <w:rPr>
          <w:rFonts w:ascii="Times New Roman" w:hAnsi="Times New Roman" w:cs="Times New Roman"/>
        </w:rPr>
      </w:pPr>
      <w:r w:rsidRPr="002B0DB4">
        <w:rPr>
          <w:rFonts w:ascii="Times New Roman" w:hAnsi="Times New Roman" w:cs="Times New Roman"/>
        </w:rPr>
        <w:t>#Generating data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x&lt;-rnorm(100)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view(x)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>[1] -0.747902421 -0.473104847 -1.043941493  0.301811740 -0.768790292 -1.720081168  0.941182594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 [8]  0.098858238 -0.172633287  0.005243204 -2.274052694 -0.241189658 -0.963456340 -1.269223866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[15] -0.204649214 -0.578163420  0.792070404  0.994943032  0.570492941  1.985719223 -0.401389408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[22] -1.047643412  1.222313278 -0.262379784 -0.100142898  0.206916475 -0.768081751  1.501641738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[29]  0.376477770 -1.342183435  0.180629301  1.402199601  0.137801130 -0.389898041  0.557685488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[36] -0.178110744  0.615545590 -0.787168830  2.713623354 -0.836511777  0.970026107  0.624321476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[43] -1.470236404 -0.225251506  0.470230281  0.252471030 -0.157419568 -0.292884635 -0.922608559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[50]  0.182791739  0.664990652  0.036177997  0.708713968  0.567625313  0.160513568 -0.253858410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[57]  0.767612825  0.122492916  1.210583084  0.297926273  0.610016130 -0.039471050 -0.227182402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[64]  1.363345872 -1.310373224 -1.098287587  1.546954349 -1.277452050 -1.173382852 -0.424480775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[71] -0.832962303  0.765737671 -1.045133807  0.915634701  1.138473152 -0.777817327  0.732703687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lastRenderedPageBreak/>
        <w:t xml:space="preserve"> [78] -0.908835893  0.949568183 -0.476987385 -0.562065630 -0.338426928  0.886970819  0.259039398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 xml:space="preserve"> [85]  1.431263319 -0.883622185  1.422749875  0.779002661 -0.013507713 -0.036438356  0.239295459</w:t>
      </w:r>
    </w:p>
    <w:p w:rsidR="00954D4C" w:rsidRPr="00F35809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 wp14:anchorId="748316C9" wp14:editId="640E088A">
            <wp:simplePos x="0" y="0"/>
            <wp:positionH relativeFrom="column">
              <wp:posOffset>2247900</wp:posOffset>
            </wp:positionH>
            <wp:positionV relativeFrom="paragraph">
              <wp:posOffset>216535</wp:posOffset>
            </wp:positionV>
            <wp:extent cx="4267200" cy="12255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809">
        <w:rPr>
          <w:rFonts w:ascii="Times New Roman" w:hAnsi="Times New Roman" w:cs="Times New Roman"/>
        </w:rPr>
        <w:t>monthly_ts&lt;-ts(data = x,start = 1995,frequency = 12)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F35809">
        <w:rPr>
          <w:rFonts w:ascii="Times New Roman" w:hAnsi="Times New Roman" w:cs="Times New Roman"/>
        </w:rPr>
        <w:t>plot(monthly_ts)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sz w:val="22"/>
          <w:szCs w:val="22"/>
        </w:rPr>
        <w:t>#</w:t>
      </w: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Detection of Trend and Get A Stationary Time Series</w:t>
      </w:r>
    </w:p>
    <w:p w:rsidR="00954D4C" w:rsidRPr="007B6697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install.packages("fpp")</w:t>
      </w:r>
    </w:p>
    <w:p w:rsidR="00954D4C" w:rsidRPr="007B6697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library(fpp)</w:t>
      </w: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library(forecast)</w:t>
      </w:r>
    </w:p>
    <w:p w:rsidR="00954D4C" w:rsidRPr="007B6697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data("ausbeer")</w:t>
      </w:r>
    </w:p>
    <w:p w:rsidR="00954D4C" w:rsidRPr="007B6697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View(ausbeer)</w:t>
      </w:r>
      <w:r w:rsidRPr="0010415F">
        <w:rPr>
          <w:noProof/>
        </w:rPr>
        <w:t xml:space="preserve"> </w:t>
      </w: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/>
          <w:b w:val="0"/>
          <w:bCs w:val="0"/>
          <w:noProof/>
          <w:color w:val="333333"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4EF7C878" wp14:editId="12D270C6">
            <wp:simplePos x="0" y="0"/>
            <wp:positionH relativeFrom="column">
              <wp:posOffset>3403600</wp:posOffset>
            </wp:positionH>
            <wp:positionV relativeFrom="paragraph">
              <wp:posOffset>195580</wp:posOffset>
            </wp:positionV>
            <wp:extent cx="2754474" cy="16002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7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697">
        <w:rPr>
          <w:rFonts w:ascii="Helvetica" w:hAnsi="Helvetica"/>
          <w:b w:val="0"/>
          <w:bCs w:val="0"/>
          <w:color w:val="333333"/>
          <w:sz w:val="22"/>
          <w:szCs w:val="22"/>
        </w:rPr>
        <w:t>Ausbeer</w:t>
      </w: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/>
          <w:b w:val="0"/>
          <w:bCs w:val="0"/>
          <w:color w:val="333333"/>
          <w:sz w:val="22"/>
          <w:szCs w:val="22"/>
        </w:rPr>
        <w:t>284 213 227 308 262 228 ………..</w:t>
      </w:r>
    </w:p>
    <w:p w:rsidR="00954D4C" w:rsidRPr="007E3B7F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E3B7F">
        <w:rPr>
          <w:rFonts w:ascii="Helvetica" w:hAnsi="Helvetica"/>
          <w:b w:val="0"/>
          <w:bCs w:val="0"/>
          <w:color w:val="333333"/>
          <w:sz w:val="22"/>
          <w:szCs w:val="22"/>
        </w:rPr>
        <w:t>beer.ts&lt;-window(ausbeer,start=1995,end=2005)</w:t>
      </w: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7E3B7F">
        <w:rPr>
          <w:rFonts w:ascii="Helvetica" w:hAnsi="Helvetica"/>
          <w:b w:val="0"/>
          <w:bCs w:val="0"/>
          <w:color w:val="333333"/>
          <w:sz w:val="22"/>
          <w:szCs w:val="22"/>
        </w:rPr>
        <w:t>plot(as.ts(beer.ts))</w:t>
      </w: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</w:p>
    <w:p w:rsidR="00954D4C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</w:p>
    <w:p w:rsidR="00954D4C" w:rsidRPr="00077DF6" w:rsidRDefault="00954D4C" w:rsidP="00324AC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18"/>
          <w:szCs w:val="18"/>
        </w:rPr>
      </w:pPr>
      <w:r>
        <w:rPr>
          <w:rFonts w:ascii="Helvetica" w:hAnsi="Helvetica"/>
          <w:b w:val="0"/>
          <w:bCs w:val="0"/>
          <w:color w:val="333333"/>
          <w:sz w:val="22"/>
          <w:szCs w:val="22"/>
        </w:rPr>
        <w:t>#</w:t>
      </w:r>
      <w:r w:rsidRPr="00077DF6">
        <w:rPr>
          <w:rFonts w:ascii="Helvetica" w:hAnsi="Helvetica"/>
          <w:b w:val="0"/>
          <w:bCs w:val="0"/>
          <w:color w:val="333333"/>
          <w:sz w:val="18"/>
          <w:szCs w:val="18"/>
        </w:rPr>
        <w:t>Creating Moving Average That Will Be Close To Trend</w:t>
      </w:r>
    </w:p>
    <w:p w:rsidR="00954D4C" w:rsidRPr="00077DF6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077DF6">
        <w:rPr>
          <w:rFonts w:ascii="Helvetica" w:hAnsi="Helvetica"/>
          <w:b w:val="0"/>
          <w:bCs w:val="0"/>
          <w:color w:val="333333"/>
          <w:sz w:val="22"/>
          <w:szCs w:val="22"/>
        </w:rPr>
        <w:t>beer.trend &lt;- ma(beer.ts,order=4,centre = T)</w:t>
      </w:r>
    </w:p>
    <w:p w:rsidR="00954D4C" w:rsidRDefault="00324ACF" w:rsidP="00324AC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/>
          <w:b w:val="0"/>
          <w:bCs w:val="0"/>
          <w:noProof/>
          <w:color w:val="333333"/>
        </w:rPr>
        <w:drawing>
          <wp:anchor distT="0" distB="0" distL="114300" distR="114300" simplePos="0" relativeHeight="251684864" behindDoc="0" locked="0" layoutInCell="1" allowOverlap="1" wp14:anchorId="36CFAC5F" wp14:editId="5814938C">
            <wp:simplePos x="0" y="0"/>
            <wp:positionH relativeFrom="column">
              <wp:posOffset>2565400</wp:posOffset>
            </wp:positionH>
            <wp:positionV relativeFrom="paragraph">
              <wp:posOffset>351790</wp:posOffset>
            </wp:positionV>
            <wp:extent cx="3441700" cy="86995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D4C">
        <w:t>#</w:t>
      </w:r>
      <w:r w:rsidR="00954D4C" w:rsidRPr="00077DF6">
        <w:rPr>
          <w:rFonts w:ascii="Helvetica" w:hAnsi="Helvetica"/>
          <w:b w:val="0"/>
          <w:bCs w:val="0"/>
          <w:color w:val="333333"/>
          <w:sz w:val="22"/>
          <w:szCs w:val="22"/>
        </w:rPr>
        <w:t>Plot Trend and MA Together</w:t>
      </w:r>
    </w:p>
    <w:p w:rsidR="00954D4C" w:rsidRPr="0010415F" w:rsidRDefault="00954D4C" w:rsidP="00954D4C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10415F">
        <w:rPr>
          <w:rFonts w:ascii="Helvetica" w:hAnsi="Helvetica"/>
          <w:b w:val="0"/>
          <w:bCs w:val="0"/>
          <w:color w:val="333333"/>
          <w:sz w:val="22"/>
          <w:szCs w:val="22"/>
        </w:rPr>
        <w:t>plot(as.ts(beer.ts))</w:t>
      </w:r>
      <w:r w:rsidRPr="0010415F">
        <w:rPr>
          <w:rFonts w:ascii="Helvetica" w:hAnsi="Helvetica"/>
          <w:b w:val="0"/>
          <w:bCs w:val="0"/>
          <w:noProof/>
          <w:color w:val="333333"/>
          <w:sz w:val="22"/>
          <w:szCs w:val="22"/>
        </w:rPr>
        <w:t xml:space="preserve"> </w:t>
      </w:r>
    </w:p>
    <w:p w:rsidR="00954D4C" w:rsidRPr="0010415F" w:rsidRDefault="00954D4C" w:rsidP="00954D4C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22"/>
          <w:szCs w:val="22"/>
        </w:rPr>
      </w:pPr>
      <w:r w:rsidRPr="0010415F">
        <w:rPr>
          <w:rFonts w:ascii="Helvetica" w:hAnsi="Helvetica"/>
          <w:b w:val="0"/>
          <w:bCs w:val="0"/>
          <w:color w:val="333333"/>
          <w:sz w:val="22"/>
          <w:szCs w:val="22"/>
        </w:rPr>
        <w:t>lines(beer.trend)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Pr="0010415F" w:rsidRDefault="00954D4C" w:rsidP="005A2A77">
      <w:pPr>
        <w:jc w:val="center"/>
        <w:rPr>
          <w:rFonts w:ascii="Times New Roman" w:hAnsi="Times New Roman" w:cs="Times New Roman"/>
        </w:rPr>
      </w:pPr>
      <w:r w:rsidRPr="0010415F">
        <w:rPr>
          <w:rFonts w:ascii="Times New Roman" w:hAnsi="Times New Roman" w:cs="Times New Roman"/>
        </w:rPr>
        <w:t>#remove the trend from the time series</w:t>
      </w:r>
    </w:p>
    <w:p w:rsidR="00954D4C" w:rsidRPr="0010415F" w:rsidRDefault="00324ACF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649DDD2D" wp14:editId="173AE4A3">
            <wp:simplePos x="0" y="0"/>
            <wp:positionH relativeFrom="column">
              <wp:posOffset>2476500</wp:posOffset>
            </wp:positionH>
            <wp:positionV relativeFrom="paragraph">
              <wp:posOffset>174625</wp:posOffset>
            </wp:positionV>
            <wp:extent cx="3949700" cy="1161213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6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4D4C" w:rsidRPr="0010415F">
        <w:rPr>
          <w:rFonts w:ascii="Times New Roman" w:hAnsi="Times New Roman" w:cs="Times New Roman"/>
        </w:rPr>
        <w:t>beer.detrend=beer.ts-beer.trend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10415F">
        <w:rPr>
          <w:rFonts w:ascii="Times New Roman" w:hAnsi="Times New Roman" w:cs="Times New Roman"/>
        </w:rPr>
        <w:t>plot(as.ts(beer.detrend))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Y(t)=g(t)+s(t)+h(t)+€(t)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g(t) refers to trends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s(t) refers to seasonality,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h(t) refers to effect of holidays to the forecast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e(t) refers to error term</w:t>
      </w:r>
    </w:p>
    <w:p w:rsidR="00954D4C" w:rsidRPr="00C419A1" w:rsidRDefault="00954D4C" w:rsidP="005A043F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#Time series analysis</w:t>
      </w:r>
    </w:p>
    <w:p w:rsidR="00954D4C" w:rsidRPr="00C419A1" w:rsidRDefault="00954D4C" w:rsidP="005A043F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#Getting wikipedia trend data</w:t>
      </w:r>
    </w:p>
    <w:p w:rsidR="00954D4C" w:rsidRPr="00C419A1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install.packages("wikipediatrend")</w:t>
      </w:r>
    </w:p>
    <w:p w:rsidR="00954D4C" w:rsidRPr="00C419A1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library(wikipediatrend)</w:t>
      </w:r>
    </w:p>
    <w:p w:rsidR="00954D4C" w:rsidRPr="00C419A1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data&lt;-wp_trend(page = "Sakib_al_hasan",</w:t>
      </w:r>
    </w:p>
    <w:p w:rsidR="00954D4C" w:rsidRPr="00C419A1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               from = "2015-01-01",</w:t>
      </w:r>
    </w:p>
    <w:p w:rsidR="00954D4C" w:rsidRPr="00C419A1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               to="2021-08-20")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View(data)</w:t>
      </w:r>
    </w:p>
    <w:p w:rsidR="00954D4C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  </w:t>
      </w:r>
      <w:r w:rsidRPr="00C419A1">
        <w:rPr>
          <w:rFonts w:ascii="Times New Roman" w:hAnsi="Times New Roman" w:cs="Times New Roman"/>
        </w:rPr>
        <w:t xml:space="preserve"> article       </w:t>
      </w:r>
      <w:r>
        <w:rPr>
          <w:rFonts w:ascii="Times New Roman" w:hAnsi="Times New Roman" w:cs="Times New Roman"/>
        </w:rPr>
        <w:t xml:space="preserve">        </w:t>
      </w:r>
      <w:r w:rsidRPr="00C419A1">
        <w:rPr>
          <w:rFonts w:ascii="Times New Roman" w:hAnsi="Times New Roman" w:cs="Times New Roman"/>
        </w:rPr>
        <w:t xml:space="preserve"> date     </w:t>
      </w:r>
      <w:r>
        <w:rPr>
          <w:rFonts w:ascii="Times New Roman" w:hAnsi="Times New Roman" w:cs="Times New Roman"/>
        </w:rPr>
        <w:t xml:space="preserve">     </w:t>
      </w:r>
      <w:r w:rsidRPr="00C419A1">
        <w:rPr>
          <w:rFonts w:ascii="Times New Roman" w:hAnsi="Times New Roman" w:cs="Times New Roman"/>
        </w:rPr>
        <w:t xml:space="preserve"> views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2015-01-01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 xml:space="preserve"> 4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2 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en       sakib_al_hasan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2015-01-02 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>0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>en       sakib_al_hasan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2015-01-03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 xml:space="preserve"> 5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2015-01-04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 xml:space="preserve"> 8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 xml:space="preserve">5  </w:t>
      </w:r>
      <w:r>
        <w:rPr>
          <w:rFonts w:ascii="Times New Roman" w:hAnsi="Times New Roman" w:cs="Times New Roman"/>
        </w:rPr>
        <w:t xml:space="preserve">  </w:t>
      </w:r>
      <w:r w:rsidRPr="00C419A1">
        <w:rPr>
          <w:rFonts w:ascii="Times New Roman" w:hAnsi="Times New Roman" w:cs="Times New Roman"/>
        </w:rPr>
        <w:t xml:space="preserve"> en       sakib_al_hasan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2015-01-05 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>9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361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 2015-12-27 </w:t>
      </w:r>
      <w:r>
        <w:rPr>
          <w:rFonts w:ascii="Times New Roman" w:hAnsi="Times New Roman" w:cs="Times New Roman"/>
        </w:rPr>
        <w:t xml:space="preserve">    </w:t>
      </w:r>
      <w:r w:rsidRPr="00C419A1">
        <w:rPr>
          <w:rFonts w:ascii="Times New Roman" w:hAnsi="Times New Roman" w:cs="Times New Roman"/>
        </w:rPr>
        <w:t xml:space="preserve"> 0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362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2015-12-28 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>0</w:t>
      </w:r>
    </w:p>
    <w:p w:rsidR="00954D4C" w:rsidRPr="00C419A1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lastRenderedPageBreak/>
        <w:t>363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2015-12-29 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>0</w:t>
      </w:r>
    </w:p>
    <w:p w:rsidR="00954D4C" w:rsidRDefault="00954D4C" w:rsidP="004428AA">
      <w:pPr>
        <w:jc w:val="center"/>
        <w:rPr>
          <w:rFonts w:ascii="Times New Roman" w:hAnsi="Times New Roman" w:cs="Times New Roman"/>
        </w:rPr>
      </w:pPr>
      <w:r w:rsidRPr="00C419A1">
        <w:rPr>
          <w:rFonts w:ascii="Times New Roman" w:hAnsi="Times New Roman" w:cs="Times New Roman"/>
        </w:rPr>
        <w:t>364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 en       sakib_al_hasan </w:t>
      </w:r>
      <w:r>
        <w:rPr>
          <w:rFonts w:ascii="Times New Roman" w:hAnsi="Times New Roman" w:cs="Times New Roman"/>
        </w:rPr>
        <w:t xml:space="preserve"> </w:t>
      </w:r>
      <w:r w:rsidRPr="00C419A1">
        <w:rPr>
          <w:rFonts w:ascii="Times New Roman" w:hAnsi="Times New Roman" w:cs="Times New Roman"/>
        </w:rPr>
        <w:t xml:space="preserve">2015-12-30 </w:t>
      </w:r>
      <w:r>
        <w:rPr>
          <w:rFonts w:ascii="Times New Roman" w:hAnsi="Times New Roman" w:cs="Times New Roman"/>
        </w:rPr>
        <w:t xml:space="preserve">   </w:t>
      </w:r>
      <w:r w:rsidRPr="00C419A1">
        <w:rPr>
          <w:rFonts w:ascii="Times New Roman" w:hAnsi="Times New Roman" w:cs="Times New Roman"/>
        </w:rPr>
        <w:t xml:space="preserve"> 0   </w:t>
      </w:r>
      <w:r>
        <w:rPr>
          <w:rFonts w:ascii="Times New Roman" w:hAnsi="Times New Roman" w:cs="Times New Roman"/>
        </w:rPr>
        <w:t>……………</w:t>
      </w:r>
    </w:p>
    <w:p w:rsidR="004428AA" w:rsidRDefault="004428AA" w:rsidP="00954D4C">
      <w:pPr>
        <w:rPr>
          <w:rFonts w:ascii="Times New Roman" w:hAnsi="Times New Roman" w:cs="Times New Roman"/>
        </w:rPr>
      </w:pPr>
    </w:p>
    <w:p w:rsidR="00954D4C" w:rsidRPr="00147214" w:rsidRDefault="004428AA" w:rsidP="00442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36819ABA" wp14:editId="2519A378">
            <wp:simplePos x="0" y="0"/>
            <wp:positionH relativeFrom="column">
              <wp:posOffset>2965450</wp:posOffset>
            </wp:positionH>
            <wp:positionV relativeFrom="paragraph">
              <wp:posOffset>300355</wp:posOffset>
            </wp:positionV>
            <wp:extent cx="2559050" cy="1235710"/>
            <wp:effectExtent l="0" t="0" r="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D4C" w:rsidRPr="00147214">
        <w:rPr>
          <w:rFonts w:ascii="Times New Roman" w:hAnsi="Times New Roman" w:cs="Times New Roman"/>
        </w:rPr>
        <w:t>#plot</w:t>
      </w:r>
    </w:p>
    <w:p w:rsidR="004428AA" w:rsidRDefault="004428AA" w:rsidP="00954D4C">
      <w:pPr>
        <w:rPr>
          <w:rFonts w:ascii="Times New Roman" w:hAnsi="Times New Roman" w:cs="Times New Roman"/>
        </w:rPr>
      </w:pPr>
    </w:p>
    <w:p w:rsidR="00954D4C" w:rsidRPr="00147214" w:rsidRDefault="00954D4C" w:rsidP="00954D4C">
      <w:pPr>
        <w:rPr>
          <w:rFonts w:ascii="Times New Roman" w:hAnsi="Times New Roman" w:cs="Times New Roman"/>
        </w:rPr>
      </w:pPr>
      <w:r w:rsidRPr="00147214">
        <w:rPr>
          <w:rFonts w:ascii="Times New Roman" w:hAnsi="Times New Roman" w:cs="Times New Roman"/>
        </w:rPr>
        <w:t>library(ggplot2)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147214">
        <w:rPr>
          <w:rFonts w:ascii="Times New Roman" w:hAnsi="Times New Roman" w:cs="Times New Roman"/>
        </w:rPr>
        <w:t>qplot(date,views,data = data)</w:t>
      </w:r>
      <w:r w:rsidRPr="00147214">
        <w:rPr>
          <w:rFonts w:ascii="Times New Roman" w:hAnsi="Times New Roman" w:cs="Times New Roman"/>
          <w:noProof/>
        </w:rPr>
        <w:t xml:space="preserve"> 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762CC2" w:rsidRDefault="00762CC2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  <w:r w:rsidRPr="00147214">
        <w:rPr>
          <w:rFonts w:ascii="Times New Roman" w:hAnsi="Times New Roman" w:cs="Times New Roman"/>
        </w:rPr>
        <w:t>summary(data)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language           article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date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views    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Length:365         Length:365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Min.   :2015-01-01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Min.   : 0.00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Class :character   Class :character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1st Qu.:2015-04-02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1st Qu.: 8.00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Mode  :character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Mode  :character   Median :2015-07-02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Median :11.00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 Mean   :2015-07-02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Mean   :12.29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 3rd Qu.:2015-10-01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3rd Qu.:16.00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 Max.   :2015-12-31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47214">
        <w:rPr>
          <w:rFonts w:ascii="Times New Roman" w:eastAsia="Times New Roman" w:hAnsi="Times New Roman" w:cs="Times New Roman"/>
          <w:sz w:val="24"/>
          <w:szCs w:val="24"/>
        </w:rPr>
        <w:t xml:space="preserve"> Max.   :54.00  </w:t>
      </w:r>
    </w:p>
    <w:p w:rsidR="00954D4C" w:rsidRPr="00147214" w:rsidRDefault="00954D4C" w:rsidP="00954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D4C" w:rsidRPr="0040488F" w:rsidRDefault="00762CC2" w:rsidP="00762C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59DB586E" wp14:editId="4EDC47CE">
            <wp:simplePos x="0" y="0"/>
            <wp:positionH relativeFrom="column">
              <wp:posOffset>3371850</wp:posOffset>
            </wp:positionH>
            <wp:positionV relativeFrom="paragraph">
              <wp:posOffset>210185</wp:posOffset>
            </wp:positionV>
            <wp:extent cx="2711450" cy="1236980"/>
            <wp:effectExtent l="0" t="0" r="0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4C" w:rsidRPr="0040488F">
        <w:rPr>
          <w:rFonts w:ascii="Times New Roman" w:hAnsi="Times New Roman" w:cs="Times New Roman"/>
        </w:rPr>
        <w:t>#manupulation data</w:t>
      </w:r>
    </w:p>
    <w:p w:rsidR="00762CC2" w:rsidRDefault="00762CC2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data$views[data$views==0]&lt;-NA</w:t>
      </w: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qplot(date,views,data = data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manipulate data all off zero value used as a missing value with NA in data table and from the plot we seeing that here has no zero value for any single day.</w:t>
      </w:r>
    </w:p>
    <w:p w:rsidR="00954D4C" w:rsidRPr="0020103E" w:rsidRDefault="00954D4C" w:rsidP="00954D4C">
      <w:pPr>
        <w:rPr>
          <w:rFonts w:ascii="Times New Roman" w:hAnsi="Times New Roman" w:cs="Times New Roman"/>
        </w:rPr>
      </w:pPr>
      <w:r w:rsidRPr="0020103E">
        <w:rPr>
          <w:rFonts w:ascii="Times New Roman" w:hAnsi="Times New Roman" w:cs="Times New Roman"/>
        </w:rPr>
        <w:t>ds&lt;-data$date</w:t>
      </w:r>
    </w:p>
    <w:p w:rsidR="00954D4C" w:rsidRPr="0020103E" w:rsidRDefault="00954D4C" w:rsidP="00954D4C">
      <w:pPr>
        <w:rPr>
          <w:rFonts w:ascii="Times New Roman" w:hAnsi="Times New Roman" w:cs="Times New Roman"/>
        </w:rPr>
      </w:pPr>
      <w:r w:rsidRPr="0020103E">
        <w:rPr>
          <w:rFonts w:ascii="Times New Roman" w:hAnsi="Times New Roman" w:cs="Times New Roman"/>
        </w:rPr>
        <w:t>y&lt;-log(data$views)</w:t>
      </w:r>
    </w:p>
    <w:p w:rsidR="00954D4C" w:rsidRDefault="003B15A9" w:rsidP="00954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48C65388" wp14:editId="7B7F60BE">
            <wp:simplePos x="0" y="0"/>
            <wp:positionH relativeFrom="margin">
              <wp:posOffset>1879600</wp:posOffset>
            </wp:positionH>
            <wp:positionV relativeFrom="paragraph">
              <wp:posOffset>267335</wp:posOffset>
            </wp:positionV>
            <wp:extent cx="457200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4D4C" w:rsidRPr="0020103E">
        <w:rPr>
          <w:rFonts w:ascii="Times New Roman" w:hAnsi="Times New Roman" w:cs="Times New Roman"/>
        </w:rPr>
        <w:t>df&lt;-data.frame(ds,y)</w:t>
      </w:r>
    </w:p>
    <w:p w:rsidR="00954D4C" w:rsidRPr="00BB0A4F" w:rsidRDefault="00954D4C" w:rsidP="00954D4C">
      <w:pPr>
        <w:rPr>
          <w:rFonts w:ascii="Times New Roman" w:hAnsi="Times New Roman" w:cs="Times New Roman"/>
        </w:rPr>
      </w:pPr>
      <w:r w:rsidRPr="00BB0A4F">
        <w:rPr>
          <w:rFonts w:ascii="Times New Roman" w:hAnsi="Times New Roman" w:cs="Times New Roman"/>
        </w:rPr>
        <w:t>View(df)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BB0A4F">
        <w:rPr>
          <w:rFonts w:ascii="Times New Roman" w:hAnsi="Times New Roman" w:cs="Times New Roman"/>
        </w:rPr>
        <w:lastRenderedPageBreak/>
        <w:t>qplot(ds,y,data = df)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Pr="009511E3" w:rsidRDefault="00954D4C" w:rsidP="003B15A9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ds</w:t>
      </w:r>
      <w:r>
        <w:rPr>
          <w:rFonts w:ascii="Times New Roman" w:hAnsi="Times New Roman" w:cs="Times New Roman"/>
        </w:rPr>
        <w:t xml:space="preserve">                 </w:t>
      </w:r>
      <w:r w:rsidR="003B15A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 xml:space="preserve"> y</w:t>
      </w:r>
    </w:p>
    <w:p w:rsidR="00954D4C" w:rsidRPr="009511E3" w:rsidRDefault="00954D4C" w:rsidP="003B15A9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1 </w:t>
      </w:r>
      <w:r w:rsidR="003B15A9">
        <w:rPr>
          <w:rFonts w:ascii="Times New Roman" w:hAnsi="Times New Roman" w:cs="Times New Roman"/>
        </w:rPr>
        <w:t xml:space="preserve">         </w:t>
      </w:r>
      <w:r w:rsidRPr="009511E3">
        <w:rPr>
          <w:rFonts w:ascii="Times New Roman" w:hAnsi="Times New Roman" w:cs="Times New Roman"/>
        </w:rPr>
        <w:t>2015-01-01 5.476464</w:t>
      </w:r>
    </w:p>
    <w:p w:rsidR="00954D4C" w:rsidRPr="009511E3" w:rsidRDefault="00954D4C" w:rsidP="003B15A9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2</w:t>
      </w:r>
      <w:r w:rsidR="003B15A9">
        <w:rPr>
          <w:rFonts w:ascii="Times New Roman" w:hAnsi="Times New Roman" w:cs="Times New Roman"/>
        </w:rPr>
        <w:t xml:space="preserve">                 </w:t>
      </w:r>
      <w:r w:rsidRPr="009511E3">
        <w:rPr>
          <w:rFonts w:ascii="Times New Roman" w:hAnsi="Times New Roman" w:cs="Times New Roman"/>
        </w:rPr>
        <w:t xml:space="preserve"> 2015-01-02 NA</w:t>
      </w:r>
    </w:p>
    <w:p w:rsidR="00954D4C" w:rsidRPr="009511E3" w:rsidRDefault="00954D4C" w:rsidP="003B15A9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3</w:t>
      </w:r>
      <w:r w:rsidR="003B15A9">
        <w:rPr>
          <w:rFonts w:ascii="Times New Roman" w:hAnsi="Times New Roman" w:cs="Times New Roman"/>
        </w:rPr>
        <w:t xml:space="preserve">          </w:t>
      </w:r>
      <w:r w:rsidRPr="009511E3">
        <w:rPr>
          <w:rFonts w:ascii="Times New Roman" w:hAnsi="Times New Roman" w:cs="Times New Roman"/>
        </w:rPr>
        <w:t xml:space="preserve"> 2015-01-03 4.976734</w:t>
      </w:r>
    </w:p>
    <w:p w:rsidR="00954D4C" w:rsidRPr="009511E3" w:rsidRDefault="00954D4C" w:rsidP="003B15A9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4 </w:t>
      </w:r>
      <w:r w:rsidR="003B15A9">
        <w:rPr>
          <w:rFonts w:ascii="Times New Roman" w:hAnsi="Times New Roman" w:cs="Times New Roman"/>
        </w:rPr>
        <w:t xml:space="preserve">          </w:t>
      </w:r>
      <w:r w:rsidRPr="009511E3">
        <w:rPr>
          <w:rFonts w:ascii="Times New Roman" w:hAnsi="Times New Roman" w:cs="Times New Roman"/>
        </w:rPr>
        <w:t>2015-01-04 5.247024</w:t>
      </w:r>
    </w:p>
    <w:p w:rsidR="00954D4C" w:rsidRPr="009511E3" w:rsidRDefault="00954D4C" w:rsidP="00954D4C">
      <w:pPr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5 2015-01-05 5.451038</w:t>
      </w:r>
    </w:p>
    <w:p w:rsidR="00954D4C" w:rsidRPr="008B6903" w:rsidRDefault="00954D4C" w:rsidP="00954D4C">
      <w:pPr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 6 2015-01-06 6.538140</w:t>
      </w:r>
    </w:p>
    <w:p w:rsidR="00954D4C" w:rsidRPr="008B6903" w:rsidRDefault="00954D4C" w:rsidP="00B01E7D">
      <w:pPr>
        <w:jc w:val="center"/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#forcusting with facebook prphet</w:t>
      </w:r>
    </w:p>
    <w:p w:rsidR="00954D4C" w:rsidRPr="008B6903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install.packages("prophet")</w:t>
      </w:r>
    </w:p>
    <w:p w:rsidR="00954D4C" w:rsidRPr="008B6903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library(prophet)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mf&lt;-prophet(df)</w:t>
      </w:r>
    </w:p>
    <w:p w:rsidR="00954D4C" w:rsidRPr="008B6903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Disabling yearly seasonality. Run prophet with yearly.seasonality=TRUE to override this.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Disabling daily seasonality. Run prophet with daily.seasonality=TRUE to override this.</w:t>
      </w:r>
    </w:p>
    <w:p w:rsidR="00954D4C" w:rsidRPr="008B6903" w:rsidRDefault="00954D4C" w:rsidP="00B01E7D">
      <w:pPr>
        <w:jc w:val="center"/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#prediction</w:t>
      </w:r>
    </w:p>
    <w:p w:rsidR="00954D4C" w:rsidRPr="008B6903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prdict&lt;-make_future_dataframe(mf,365)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8B6903">
        <w:rPr>
          <w:rFonts w:ascii="Times New Roman" w:hAnsi="Times New Roman" w:cs="Times New Roman"/>
        </w:rPr>
        <w:t>tail(predict)</w:t>
      </w:r>
    </w:p>
    <w:p w:rsidR="00954D4C" w:rsidRPr="009511E3" w:rsidRDefault="00954D4C" w:rsidP="00B01E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     </w:t>
      </w:r>
      <w:r w:rsidR="00B01E7D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</w:t>
      </w:r>
      <w:r w:rsidRPr="009511E3">
        <w:rPr>
          <w:rFonts w:ascii="Times New Roman" w:hAnsi="Times New Roman" w:cs="Times New Roman"/>
        </w:rPr>
        <w:t>ds</w:t>
      </w:r>
    </w:p>
    <w:p w:rsidR="00954D4C" w:rsidRPr="009511E3" w:rsidRDefault="00954D4C" w:rsidP="00B01E7D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725 </w:t>
      </w:r>
      <w:r w:rsidR="00B01E7D"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>2016-12-25</w:t>
      </w:r>
    </w:p>
    <w:p w:rsidR="00954D4C" w:rsidRPr="009511E3" w:rsidRDefault="00954D4C" w:rsidP="00B01E7D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726</w:t>
      </w:r>
      <w:r w:rsidR="00B01E7D">
        <w:rPr>
          <w:rFonts w:ascii="Times New Roman" w:hAnsi="Times New Roman" w:cs="Times New Roman"/>
        </w:rPr>
        <w:t xml:space="preserve">         </w:t>
      </w:r>
      <w:r w:rsidRPr="009511E3">
        <w:rPr>
          <w:rFonts w:ascii="Times New Roman" w:hAnsi="Times New Roman" w:cs="Times New Roman"/>
        </w:rPr>
        <w:t xml:space="preserve"> 2016-12-26</w:t>
      </w:r>
    </w:p>
    <w:p w:rsidR="00954D4C" w:rsidRPr="009511E3" w:rsidRDefault="00954D4C" w:rsidP="00B01E7D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727 </w:t>
      </w:r>
      <w:r w:rsidR="00B01E7D">
        <w:rPr>
          <w:rFonts w:ascii="Times New Roman" w:hAnsi="Times New Roman" w:cs="Times New Roman"/>
        </w:rPr>
        <w:t xml:space="preserve">          </w:t>
      </w:r>
      <w:r w:rsidRPr="009511E3">
        <w:rPr>
          <w:rFonts w:ascii="Times New Roman" w:hAnsi="Times New Roman" w:cs="Times New Roman"/>
        </w:rPr>
        <w:t>2016-12-27</w:t>
      </w:r>
    </w:p>
    <w:p w:rsidR="00954D4C" w:rsidRPr="009511E3" w:rsidRDefault="00954D4C" w:rsidP="00B01E7D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728 </w:t>
      </w:r>
      <w:r w:rsidR="00B01E7D"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>2016-12-28</w:t>
      </w:r>
    </w:p>
    <w:p w:rsidR="00954D4C" w:rsidRDefault="00954D4C" w:rsidP="00B01E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729</w:t>
      </w:r>
      <w:r w:rsidR="00B01E7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2016-12-29</w:t>
      </w:r>
    </w:p>
    <w:p w:rsidR="00954D4C" w:rsidRDefault="00954D4C" w:rsidP="00B01E7D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730</w:t>
      </w:r>
      <w:r w:rsidR="00B01E7D">
        <w:rPr>
          <w:rFonts w:ascii="Times New Roman" w:hAnsi="Times New Roman" w:cs="Times New Roman"/>
        </w:rPr>
        <w:t xml:space="preserve">      </w:t>
      </w:r>
      <w:r w:rsidRPr="009511E3">
        <w:rPr>
          <w:rFonts w:ascii="Times New Roman" w:hAnsi="Times New Roman" w:cs="Times New Roman"/>
        </w:rPr>
        <w:t xml:space="preserve"> 2016-12-30</w:t>
      </w:r>
    </w:p>
    <w:p w:rsidR="00954D4C" w:rsidRPr="009511E3" w:rsidRDefault="00954D4C" w:rsidP="00954D4C">
      <w:pPr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forecast&lt;-predict(mf,predict)</w:t>
      </w:r>
    </w:p>
    <w:p w:rsidR="00954D4C" w:rsidRDefault="00954D4C" w:rsidP="00954D4C">
      <w:pPr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tail(forecast(c['ds','yhat','yhat_lower','yhat_upper')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Ds</w:t>
      </w:r>
      <w:r>
        <w:rPr>
          <w:rFonts w:ascii="Times New Roman" w:hAnsi="Times New Roman" w:cs="Times New Roman"/>
        </w:rPr>
        <w:t xml:space="preserve">                                      </w:t>
      </w:r>
      <w:r w:rsidRPr="009511E3">
        <w:rPr>
          <w:rFonts w:ascii="Times New Roman" w:hAnsi="Times New Roman" w:cs="Times New Roman"/>
        </w:rPr>
        <w:t>Yhat</w:t>
      </w:r>
      <w:r>
        <w:rPr>
          <w:rFonts w:ascii="Times New Roman" w:hAnsi="Times New Roman" w:cs="Times New Roman"/>
        </w:rPr>
        <w:t xml:space="preserve">            </w:t>
      </w:r>
      <w:r w:rsidRPr="009511E3">
        <w:rPr>
          <w:rFonts w:ascii="Times New Roman" w:hAnsi="Times New Roman" w:cs="Times New Roman"/>
        </w:rPr>
        <w:t xml:space="preserve"> yhat_lower </w:t>
      </w:r>
      <w:r>
        <w:rPr>
          <w:rFonts w:ascii="Times New Roman" w:hAnsi="Times New Roman" w:cs="Times New Roman"/>
        </w:rPr>
        <w:t xml:space="preserve">       </w:t>
      </w:r>
      <w:r w:rsidRPr="009511E3">
        <w:rPr>
          <w:rFonts w:ascii="Times New Roman" w:hAnsi="Times New Roman" w:cs="Times New Roman"/>
        </w:rPr>
        <w:t>yhat_upper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725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 xml:space="preserve"> 2016-12-25 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>5.196761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 xml:space="preserve"> 3.872847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 xml:space="preserve"> 6.535854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726 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 xml:space="preserve">2016-12-26 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 xml:space="preserve">5.318334 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>4.010592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 xml:space="preserve"> 6.626629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727 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 xml:space="preserve">2016-12-27 </w:t>
      </w:r>
      <w:r>
        <w:rPr>
          <w:rFonts w:ascii="Times New Roman" w:hAnsi="Times New Roman" w:cs="Times New Roman"/>
        </w:rPr>
        <w:t xml:space="preserve">       </w:t>
      </w:r>
      <w:r w:rsidRPr="009511E3">
        <w:rPr>
          <w:rFonts w:ascii="Times New Roman" w:hAnsi="Times New Roman" w:cs="Times New Roman"/>
        </w:rPr>
        <w:t xml:space="preserve">5.329512 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>3.951958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 xml:space="preserve"> 6.645157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728 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>2016-12-28</w:t>
      </w:r>
      <w:r>
        <w:rPr>
          <w:rFonts w:ascii="Times New Roman" w:hAnsi="Times New Roman" w:cs="Times New Roman"/>
        </w:rPr>
        <w:t xml:space="preserve">       </w:t>
      </w:r>
      <w:r w:rsidRPr="009511E3">
        <w:rPr>
          <w:rFonts w:ascii="Times New Roman" w:hAnsi="Times New Roman" w:cs="Times New Roman"/>
        </w:rPr>
        <w:t xml:space="preserve"> 5.323802</w:t>
      </w:r>
      <w:r>
        <w:rPr>
          <w:rFonts w:ascii="Times New Roman" w:hAnsi="Times New Roman" w:cs="Times New Roman"/>
        </w:rPr>
        <w:t xml:space="preserve">        </w:t>
      </w:r>
      <w:r w:rsidRPr="009511E3">
        <w:rPr>
          <w:rFonts w:ascii="Times New Roman" w:hAnsi="Times New Roman" w:cs="Times New Roman"/>
        </w:rPr>
        <w:t xml:space="preserve"> 3.996477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 xml:space="preserve"> 6.627882</w:t>
      </w:r>
    </w:p>
    <w:p w:rsidR="00954D4C" w:rsidRPr="009511E3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 xml:space="preserve">729 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 xml:space="preserve">2016-12-29 </w:t>
      </w:r>
      <w:r>
        <w:rPr>
          <w:rFonts w:ascii="Times New Roman" w:hAnsi="Times New Roman" w:cs="Times New Roman"/>
        </w:rPr>
        <w:t xml:space="preserve">     </w:t>
      </w:r>
      <w:r w:rsidRPr="009511E3">
        <w:rPr>
          <w:rFonts w:ascii="Times New Roman" w:hAnsi="Times New Roman" w:cs="Times New Roman"/>
        </w:rPr>
        <w:t xml:space="preserve">5.346154 </w:t>
      </w:r>
      <w:r>
        <w:rPr>
          <w:rFonts w:ascii="Times New Roman" w:hAnsi="Times New Roman" w:cs="Times New Roman"/>
        </w:rPr>
        <w:t xml:space="preserve">         </w:t>
      </w:r>
      <w:r w:rsidRPr="009511E3">
        <w:rPr>
          <w:rFonts w:ascii="Times New Roman" w:hAnsi="Times New Roman" w:cs="Times New Roman"/>
        </w:rPr>
        <w:t xml:space="preserve">4.030595 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>6.651266</w:t>
      </w:r>
    </w:p>
    <w:p w:rsidR="00954D4C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730</w:t>
      </w:r>
      <w:r>
        <w:rPr>
          <w:rFonts w:ascii="Times New Roman" w:hAnsi="Times New Roman" w:cs="Times New Roman"/>
        </w:rPr>
        <w:t xml:space="preserve">  </w:t>
      </w:r>
      <w:r w:rsidRPr="009511E3">
        <w:rPr>
          <w:rFonts w:ascii="Times New Roman" w:hAnsi="Times New Roman" w:cs="Times New Roman"/>
        </w:rPr>
        <w:t xml:space="preserve"> 2016-12-30</w:t>
      </w:r>
      <w:r>
        <w:rPr>
          <w:rFonts w:ascii="Times New Roman" w:hAnsi="Times New Roman" w:cs="Times New Roman"/>
        </w:rPr>
        <w:t xml:space="preserve">     </w:t>
      </w:r>
      <w:r w:rsidRPr="009511E3">
        <w:rPr>
          <w:rFonts w:ascii="Times New Roman" w:hAnsi="Times New Roman" w:cs="Times New Roman"/>
        </w:rPr>
        <w:t xml:space="preserve"> 5.304304 </w:t>
      </w:r>
      <w:r>
        <w:rPr>
          <w:rFonts w:ascii="Times New Roman" w:hAnsi="Times New Roman" w:cs="Times New Roman"/>
        </w:rPr>
        <w:t xml:space="preserve">         </w:t>
      </w:r>
      <w:r w:rsidRPr="009511E3">
        <w:rPr>
          <w:rFonts w:ascii="Times New Roman" w:hAnsi="Times New Roman" w:cs="Times New Roman"/>
        </w:rPr>
        <w:t xml:space="preserve">3.959696 </w:t>
      </w:r>
      <w:r>
        <w:rPr>
          <w:rFonts w:ascii="Times New Roman" w:hAnsi="Times New Roman" w:cs="Times New Roman"/>
        </w:rPr>
        <w:t xml:space="preserve">           </w:t>
      </w:r>
      <w:r w:rsidRPr="009511E3">
        <w:rPr>
          <w:rFonts w:ascii="Times New Roman" w:hAnsi="Times New Roman" w:cs="Times New Roman"/>
        </w:rPr>
        <w:t>6.630339</w:t>
      </w:r>
    </w:p>
    <w:p w:rsidR="00954D4C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exp(5.304)</w:t>
      </w:r>
    </w:p>
    <w:p w:rsidR="00954D4C" w:rsidRDefault="00954D4C" w:rsidP="000E22F3">
      <w:pPr>
        <w:jc w:val="center"/>
        <w:rPr>
          <w:rFonts w:ascii="Times New Roman" w:hAnsi="Times New Roman" w:cs="Times New Roman"/>
        </w:rPr>
      </w:pPr>
      <w:r w:rsidRPr="009511E3">
        <w:rPr>
          <w:rFonts w:ascii="Times New Roman" w:hAnsi="Times New Roman" w:cs="Times New Roman"/>
        </w:rPr>
        <w:t>[1] 201.1398</w:t>
      </w: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954D4C" w:rsidRDefault="00954D4C" w:rsidP="00954D4C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video00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#Time series analysis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#Getting lattest data of Bangladesh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data&lt;-read.csv(choose.files(),header=T,sep=",")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View(data)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#packages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install.packages("ggplot2")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install.packages("dplyr")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lastRenderedPageBreak/>
        <w:t>library(ggplot2)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library(dplyr)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 xml:space="preserve">  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#screaning Data for analysis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data1&lt;-filter(data,location--"Bangladesh")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View(data1)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data1&lt;-filter(data1,date&gt;="2020-03-15")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data2&lt;-select(data1,date,new_cases)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View(data2)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str(data2)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data2$date&lt;-as.date(data2$date)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#plot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qplot(date,new_cases,data = data2,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 xml:space="preserve">      main="covid-19 new cases in Bangladesh")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df&lt;-data2$date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y&lt;-data.frame(ds,y)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View(df)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#Forecasting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install.packages("prophet")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library(prophet)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mcc&lt;-prophet(df)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#prediction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predict&lt;-make_future_dataframe(mcc,periods = 130)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forecast&lt;-predict(mcc,predict)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plot(mcc,forecast,xlab="data",ylab="newcases")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#video0005</w:t>
      </w: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#Time series analysis</w:t>
      </w: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#Getting lattest data of Bangladesh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data&lt;-read.csv(choose.files(),header=T,sep=",")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View(data)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#packages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install.packages("ggplot2")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install.packages("dplyr")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library(ggplot2)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library(dplyr)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#screaning Data for analysis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data1&lt;-filter(data,location--"Bangladesh")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View(data1)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lastRenderedPageBreak/>
        <w:t>data1&lt;-filter(data1,date&gt;="2020-03-15")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cc&lt;-select(data1,date,total_cases)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View(cc)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str(cc)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cc$total_cases&lt;-as.numeric(cc$total_cases)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cc$date&lt;-as.date(cc$data)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#plot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qplot(date,total_cases,data =cc,)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 xml:space="preserve">      main="covid-19 confirmed cases in Banglade"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df&lt;-cc $date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y&lt;-data.frame(ds,y)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View(df)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#Forecasting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install.packages("prophet")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library(prophet)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mcc&lt;-prophet(df)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#prediction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predict&lt;-make_future_dataframe(mcc,periods = 180)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tail(predict)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forecast&lt;-predict(mcc,predict)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tail(forecast[c('ds','yhat','yhat_lower','yhat_upper')])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plot(mcc,forecast)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lastRenderedPageBreak/>
        <w:t>dyplot.prophet(mcc,forecast)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prophet_plot_components(mcc,forecast)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</w:p>
    <w:p w:rsidR="00E1630A" w:rsidRPr="00E1630A" w:rsidRDefault="00E1630A" w:rsidP="00E1630A">
      <w:pPr>
        <w:jc w:val="center"/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#model 1 performance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pred&lt;-forecast$yhat[1:332]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actual&lt;-mcc$history$y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plot(actul,pred)</w:t>
      </w:r>
    </w:p>
    <w:p w:rsidR="00E1630A" w:rsidRPr="00E1630A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>abline(lm(pred~actual),col="red"</w:t>
      </w:r>
    </w:p>
    <w:p w:rsidR="007B1B71" w:rsidRPr="00954D4C" w:rsidRDefault="00E1630A" w:rsidP="00E1630A">
      <w:pPr>
        <w:rPr>
          <w:rFonts w:ascii="Times New Roman" w:hAnsi="Times New Roman" w:cs="Times New Roman"/>
        </w:rPr>
      </w:pPr>
      <w:r w:rsidRPr="00E1630A">
        <w:rPr>
          <w:rFonts w:ascii="Times New Roman" w:hAnsi="Times New Roman" w:cs="Times New Roman"/>
        </w:rPr>
        <w:t xml:space="preserve">      )</w:t>
      </w:r>
    </w:p>
    <w:sectPr w:rsidR="007B1B71" w:rsidRPr="0095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93" w:rsidRDefault="00326393" w:rsidP="007B1B71">
      <w:pPr>
        <w:spacing w:after="0" w:line="240" w:lineRule="auto"/>
      </w:pPr>
      <w:r>
        <w:separator/>
      </w:r>
    </w:p>
  </w:endnote>
  <w:endnote w:type="continuationSeparator" w:id="0">
    <w:p w:rsidR="00326393" w:rsidRDefault="00326393" w:rsidP="007B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93" w:rsidRDefault="00326393" w:rsidP="007B1B71">
      <w:pPr>
        <w:spacing w:after="0" w:line="240" w:lineRule="auto"/>
      </w:pPr>
      <w:r>
        <w:separator/>
      </w:r>
    </w:p>
  </w:footnote>
  <w:footnote w:type="continuationSeparator" w:id="0">
    <w:p w:rsidR="00326393" w:rsidRDefault="00326393" w:rsidP="007B1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3E"/>
    <w:rsid w:val="00026954"/>
    <w:rsid w:val="000319CE"/>
    <w:rsid w:val="0004606F"/>
    <w:rsid w:val="000D423E"/>
    <w:rsid w:val="000E22F3"/>
    <w:rsid w:val="00170B48"/>
    <w:rsid w:val="00197598"/>
    <w:rsid w:val="001978B0"/>
    <w:rsid w:val="001D5563"/>
    <w:rsid w:val="00324ACF"/>
    <w:rsid w:val="00326393"/>
    <w:rsid w:val="003B15A9"/>
    <w:rsid w:val="00425E35"/>
    <w:rsid w:val="004428AA"/>
    <w:rsid w:val="004B6576"/>
    <w:rsid w:val="005A043F"/>
    <w:rsid w:val="005A2A77"/>
    <w:rsid w:val="0064034E"/>
    <w:rsid w:val="006550D2"/>
    <w:rsid w:val="006A5A0C"/>
    <w:rsid w:val="00716970"/>
    <w:rsid w:val="0074139C"/>
    <w:rsid w:val="00754035"/>
    <w:rsid w:val="00762CC2"/>
    <w:rsid w:val="00781930"/>
    <w:rsid w:val="007B1B71"/>
    <w:rsid w:val="007B1F40"/>
    <w:rsid w:val="007D20A9"/>
    <w:rsid w:val="00813BD3"/>
    <w:rsid w:val="00814B55"/>
    <w:rsid w:val="0082686B"/>
    <w:rsid w:val="00853213"/>
    <w:rsid w:val="00876CDC"/>
    <w:rsid w:val="008D043B"/>
    <w:rsid w:val="00954D4C"/>
    <w:rsid w:val="009B6A4E"/>
    <w:rsid w:val="00A43CD8"/>
    <w:rsid w:val="00AA5C5F"/>
    <w:rsid w:val="00AC19E5"/>
    <w:rsid w:val="00B01E7D"/>
    <w:rsid w:val="00B05ED9"/>
    <w:rsid w:val="00B66080"/>
    <w:rsid w:val="00D3712F"/>
    <w:rsid w:val="00D619B3"/>
    <w:rsid w:val="00D85118"/>
    <w:rsid w:val="00DD4E8D"/>
    <w:rsid w:val="00DF1D08"/>
    <w:rsid w:val="00E15DB6"/>
    <w:rsid w:val="00E1630A"/>
    <w:rsid w:val="00E84A9E"/>
    <w:rsid w:val="00EF09EE"/>
    <w:rsid w:val="00F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5568"/>
  <w15:docId w15:val="{2CECAED6-9672-4040-A257-F136E157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B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9B3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D619B3"/>
  </w:style>
  <w:style w:type="paragraph" w:styleId="Header">
    <w:name w:val="header"/>
    <w:basedOn w:val="Normal"/>
    <w:link w:val="HeaderChar"/>
    <w:uiPriority w:val="99"/>
    <w:unhideWhenUsed/>
    <w:rsid w:val="007B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71"/>
  </w:style>
  <w:style w:type="paragraph" w:styleId="Footer">
    <w:name w:val="footer"/>
    <w:basedOn w:val="Normal"/>
    <w:link w:val="FooterChar"/>
    <w:uiPriority w:val="99"/>
    <w:unhideWhenUsed/>
    <w:rsid w:val="007B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71"/>
  </w:style>
  <w:style w:type="character" w:customStyle="1" w:styleId="Heading3Char">
    <w:name w:val="Heading 3 Char"/>
    <w:basedOn w:val="DefaultParagraphFont"/>
    <w:link w:val="Heading3"/>
    <w:uiPriority w:val="9"/>
    <w:rsid w:val="00954D4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 Computer</dc:creator>
  <cp:keywords/>
  <dc:description/>
  <cp:lastModifiedBy>TAmZid</cp:lastModifiedBy>
  <cp:revision>42</cp:revision>
  <dcterms:created xsi:type="dcterms:W3CDTF">2023-06-19T15:24:00Z</dcterms:created>
  <dcterms:modified xsi:type="dcterms:W3CDTF">2023-06-21T02:04:00Z</dcterms:modified>
</cp:coreProperties>
</file>