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最外层壳：</w:t>
      </w:r>
      <w:r>
        <w:rPr>
          <w:rFonts w:hint="eastAsia"/>
        </w:rPr>
        <w:t>src\layout\index.vue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A37B9"/>
    <w:rsid w:val="0F40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2021-12-01T03:01:15Z</dcterms:created>
  <dc:creator>cmy</dc:creator>
  <cp:lastModifiedBy>蔡</cp:lastModifiedBy>
  <dcterms:modified xsi:type="dcterms:W3CDTF">2021-12-01T03:01:59Z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F7E746FE8BBB437FA664D09F4B08BB7D</vt:lpwstr>
  </property>
</Properties>
</file>