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CB13" w14:textId="0F4D2DF9" w:rsidR="00DC7A3B" w:rsidRDefault="00C5715E" w:rsidP="00A0660B">
      <w:pPr>
        <w:pStyle w:val="szakdogacim"/>
      </w:pPr>
      <w:r>
        <w:t>Címlap</w:t>
      </w:r>
    </w:p>
    <w:p w14:paraId="7AA78298" w14:textId="48C32DF1" w:rsidR="00C5715E" w:rsidRDefault="00C5715E" w:rsidP="00A0660B">
      <w:pPr>
        <w:pStyle w:val="szakdogacimsor1"/>
      </w:pPr>
      <w:r>
        <w:lastRenderedPageBreak/>
        <w:t>Tartalomjegyzék</w:t>
      </w:r>
    </w:p>
    <w:p w14:paraId="50B64E35" w14:textId="16F03A5D" w:rsidR="00A0660B" w:rsidRDefault="00A0660B" w:rsidP="00C239A3">
      <w:pPr>
        <w:pStyle w:val="szakdogacimsor2"/>
      </w:pPr>
      <w:r w:rsidRPr="00C239A3">
        <w:t>Címsor</w:t>
      </w:r>
      <w:r>
        <w:t xml:space="preserve"> 2</w:t>
      </w:r>
    </w:p>
    <w:p w14:paraId="0DDB946F" w14:textId="4E4D49C6" w:rsidR="00C5715E" w:rsidRDefault="00C5715E" w:rsidP="00E9626C">
      <w:pPr>
        <w:pStyle w:val="szakdogacimsor1"/>
      </w:pPr>
      <w:r>
        <w:t>Bevezetés</w:t>
      </w:r>
    </w:p>
    <w:p w14:paraId="4B2D0AE2" w14:textId="7FFA1982" w:rsidR="00C5715E" w:rsidRDefault="00C5715E" w:rsidP="00377B0E">
      <w:pPr>
        <w:pStyle w:val="szakdogacimsor1"/>
      </w:pPr>
      <w:r>
        <w:t>Tárgyalás (ennek mi a címe?)</w:t>
      </w:r>
    </w:p>
    <w:p w14:paraId="7455AAEB" w14:textId="61B0567C" w:rsidR="00E724AA" w:rsidRDefault="00E724AA" w:rsidP="009F4B2F">
      <w:pPr>
        <w:pStyle w:val="szakdogacimsor2"/>
        <w:numPr>
          <w:ilvl w:val="0"/>
          <w:numId w:val="5"/>
        </w:numPr>
      </w:pPr>
      <w:r>
        <w:t>Adatvizualizációs és IKT eszközök a</w:t>
      </w:r>
      <w:r w:rsidR="00E14B62">
        <w:t xml:space="preserve">z </w:t>
      </w:r>
      <w:r>
        <w:t>oktatásban</w:t>
      </w:r>
    </w:p>
    <w:p w14:paraId="30350BBA" w14:textId="14B5DEB1" w:rsidR="00E14B62" w:rsidRDefault="00E14B62" w:rsidP="009F4B2F">
      <w:pPr>
        <w:pStyle w:val="szakdogacimsor2"/>
        <w:numPr>
          <w:ilvl w:val="0"/>
          <w:numId w:val="5"/>
        </w:numPr>
      </w:pPr>
      <w:r>
        <w:t>Adatvizualizáció és IKT a történelem oktatásban</w:t>
      </w:r>
    </w:p>
    <w:p w14:paraId="73F94DD1" w14:textId="7417DB0F" w:rsidR="00E14B62" w:rsidRDefault="00E14B62" w:rsidP="009F4B2F">
      <w:pPr>
        <w:pStyle w:val="szakdogacimsor2"/>
        <w:numPr>
          <w:ilvl w:val="0"/>
          <w:numId w:val="5"/>
        </w:numPr>
      </w:pPr>
      <w:r>
        <w:t>Saját szoftver elhelyezése az IKT eszközök között</w:t>
      </w:r>
    </w:p>
    <w:p w14:paraId="2DD7F39C" w14:textId="4520D031" w:rsidR="00E724AA" w:rsidRDefault="00E724AA" w:rsidP="00E724AA">
      <w:pPr>
        <w:pStyle w:val="szakdogacimsor2"/>
      </w:pPr>
      <w:r>
        <w:t>Felhasznált technológiák és szoftverek</w:t>
      </w:r>
    </w:p>
    <w:p w14:paraId="3E1F57A5" w14:textId="77777777" w:rsidR="00951261" w:rsidRDefault="00951261" w:rsidP="00E724AA">
      <w:pPr>
        <w:pStyle w:val="szakdogacimsor2"/>
        <w:numPr>
          <w:ilvl w:val="0"/>
          <w:numId w:val="2"/>
        </w:numPr>
      </w:pPr>
      <w:r>
        <w:t>Térkép</w:t>
      </w:r>
    </w:p>
    <w:p w14:paraId="7676DD77" w14:textId="3C204C63" w:rsidR="00AC5802" w:rsidRDefault="00AC5802" w:rsidP="00951261">
      <w:pPr>
        <w:pStyle w:val="szakdogacimsor2"/>
        <w:numPr>
          <w:ilvl w:val="1"/>
          <w:numId w:val="2"/>
        </w:numPr>
      </w:pPr>
      <w:r>
        <w:t>QGis</w:t>
      </w:r>
    </w:p>
    <w:p w14:paraId="14EC1D89" w14:textId="3E9ECFD9" w:rsidR="00AC5802" w:rsidRDefault="00AC5802" w:rsidP="00AC5802">
      <w:pPr>
        <w:pStyle w:val="szakdogacimsor2"/>
        <w:numPr>
          <w:ilvl w:val="1"/>
          <w:numId w:val="2"/>
        </w:numPr>
      </w:pPr>
      <w:r>
        <w:t>Naturalearthdata</w:t>
      </w:r>
    </w:p>
    <w:p w14:paraId="1B9F109B" w14:textId="77777777" w:rsidR="009E5864" w:rsidRDefault="00AC5802" w:rsidP="009E5864">
      <w:pPr>
        <w:pStyle w:val="szakdogacimsor2"/>
        <w:numPr>
          <w:ilvl w:val="1"/>
          <w:numId w:val="2"/>
        </w:numPr>
      </w:pPr>
      <w:r>
        <w:t>NASA SRTM</w:t>
      </w:r>
    </w:p>
    <w:p w14:paraId="0D9F649E" w14:textId="4988AE99" w:rsidR="00AC5802" w:rsidRDefault="00AC5802" w:rsidP="009E5864">
      <w:pPr>
        <w:pStyle w:val="szakdogacimsor2"/>
        <w:numPr>
          <w:ilvl w:val="0"/>
          <w:numId w:val="2"/>
        </w:numPr>
      </w:pPr>
      <w:r>
        <w:t>Backend</w:t>
      </w:r>
    </w:p>
    <w:p w14:paraId="26FFFA88" w14:textId="090C08A8" w:rsidR="00AC5802" w:rsidRDefault="00AC5802" w:rsidP="00AC5802">
      <w:pPr>
        <w:pStyle w:val="szakdogacimsor2"/>
        <w:numPr>
          <w:ilvl w:val="1"/>
          <w:numId w:val="2"/>
        </w:numPr>
      </w:pPr>
      <w:r>
        <w:t>Python Django</w:t>
      </w:r>
    </w:p>
    <w:p w14:paraId="6DA8AC1D" w14:textId="77777777" w:rsidR="009E5864" w:rsidRDefault="00AC5802" w:rsidP="009E5864">
      <w:pPr>
        <w:pStyle w:val="szakdogacimsor2"/>
        <w:numPr>
          <w:ilvl w:val="1"/>
          <w:numId w:val="2"/>
        </w:numPr>
      </w:pPr>
      <w:r>
        <w:t>Adatbázis: SQLite</w:t>
      </w:r>
    </w:p>
    <w:p w14:paraId="0B8FEB06" w14:textId="7E4D1196" w:rsidR="00AC5802" w:rsidRDefault="00AC5802" w:rsidP="009E5864">
      <w:pPr>
        <w:pStyle w:val="szakdogacimsor2"/>
        <w:numPr>
          <w:ilvl w:val="0"/>
          <w:numId w:val="2"/>
        </w:numPr>
      </w:pPr>
      <w:r>
        <w:t>Frontend</w:t>
      </w:r>
    </w:p>
    <w:p w14:paraId="698A9154" w14:textId="02E44623" w:rsidR="00AC5802" w:rsidRDefault="001F6B81" w:rsidP="00AC5802">
      <w:pPr>
        <w:pStyle w:val="szakdogacimsor2"/>
        <w:numPr>
          <w:ilvl w:val="1"/>
          <w:numId w:val="2"/>
        </w:numPr>
      </w:pPr>
      <w:r>
        <w:t>JavaScript</w:t>
      </w:r>
    </w:p>
    <w:p w14:paraId="215FAA20" w14:textId="1A2891F6" w:rsidR="001F6B81" w:rsidRDefault="001F6B81" w:rsidP="00AC5802">
      <w:pPr>
        <w:pStyle w:val="szakdogacimsor2"/>
        <w:numPr>
          <w:ilvl w:val="1"/>
          <w:numId w:val="2"/>
        </w:numPr>
      </w:pPr>
      <w:r>
        <w:t>Bootstrap</w:t>
      </w:r>
    </w:p>
    <w:p w14:paraId="06AE5407" w14:textId="0A6E26F2" w:rsidR="001F6B81" w:rsidRDefault="001F6B81" w:rsidP="00AC5802">
      <w:pPr>
        <w:pStyle w:val="szakdogacimsor2"/>
        <w:numPr>
          <w:ilvl w:val="1"/>
          <w:numId w:val="2"/>
        </w:numPr>
      </w:pPr>
      <w:r>
        <w:t>CSS</w:t>
      </w:r>
    </w:p>
    <w:p w14:paraId="1FE7FEAC" w14:textId="7ED57930" w:rsidR="001F6B81" w:rsidRDefault="001F6B81" w:rsidP="00AC5802">
      <w:pPr>
        <w:pStyle w:val="szakdogacimsor2"/>
        <w:numPr>
          <w:ilvl w:val="1"/>
          <w:numId w:val="2"/>
        </w:numPr>
      </w:pPr>
      <w:r>
        <w:t>HTML</w:t>
      </w:r>
    </w:p>
    <w:p w14:paraId="088B0FFA" w14:textId="7C5BA6E1" w:rsidR="00951261" w:rsidRDefault="00951261" w:rsidP="00951261">
      <w:pPr>
        <w:pStyle w:val="szakdogacimsor2"/>
        <w:numPr>
          <w:ilvl w:val="0"/>
          <w:numId w:val="2"/>
        </w:numPr>
      </w:pPr>
      <w:r>
        <w:t>Egyéb technológiák</w:t>
      </w:r>
    </w:p>
    <w:p w14:paraId="71DFE240" w14:textId="1140B527" w:rsidR="00A2346A" w:rsidRDefault="00A2346A" w:rsidP="00A2346A">
      <w:pPr>
        <w:pStyle w:val="szakdogacimsor2"/>
        <w:numPr>
          <w:ilvl w:val="1"/>
          <w:numId w:val="2"/>
        </w:numPr>
      </w:pPr>
      <w:r>
        <w:lastRenderedPageBreak/>
        <w:t>Git</w:t>
      </w:r>
    </w:p>
    <w:p w14:paraId="0D9CEB7F" w14:textId="2FA8CEAE" w:rsidR="00A2346A" w:rsidRDefault="00A2346A" w:rsidP="00A2346A">
      <w:pPr>
        <w:pStyle w:val="szakdogacimsor2"/>
        <w:numPr>
          <w:ilvl w:val="1"/>
          <w:numId w:val="2"/>
        </w:numPr>
      </w:pPr>
      <w:r>
        <w:t>GitHub</w:t>
      </w:r>
    </w:p>
    <w:p w14:paraId="7DE6910C" w14:textId="07740B32" w:rsidR="00A2346A" w:rsidRDefault="00A2346A" w:rsidP="00A2346A">
      <w:pPr>
        <w:pStyle w:val="szakdogacimsor2"/>
        <w:numPr>
          <w:ilvl w:val="1"/>
          <w:numId w:val="2"/>
        </w:numPr>
      </w:pPr>
      <w:r>
        <w:t>Visual Studio Code</w:t>
      </w:r>
    </w:p>
    <w:p w14:paraId="096D53F5" w14:textId="2838D3E8" w:rsidR="00A2346A" w:rsidRDefault="00A2346A" w:rsidP="00A2346A">
      <w:pPr>
        <w:pStyle w:val="szakdogacimsor2"/>
        <w:numPr>
          <w:ilvl w:val="1"/>
          <w:numId w:val="2"/>
        </w:numPr>
      </w:pPr>
      <w:r>
        <w:t>Canva</w:t>
      </w:r>
    </w:p>
    <w:p w14:paraId="1B821D3E" w14:textId="347D6FBD" w:rsidR="00E724AA" w:rsidRDefault="00E724AA" w:rsidP="00E724AA">
      <w:pPr>
        <w:pStyle w:val="szakdogacimsor2"/>
      </w:pPr>
      <w:r>
        <w:t>InteraktTöri szoftver bemutatása</w:t>
      </w:r>
    </w:p>
    <w:p w14:paraId="73D05A5D" w14:textId="328C7B1A" w:rsidR="00E3494D" w:rsidRDefault="00E3494D" w:rsidP="00E3494D">
      <w:pPr>
        <w:pStyle w:val="szakdogacimsor2"/>
        <w:numPr>
          <w:ilvl w:val="0"/>
          <w:numId w:val="6"/>
        </w:numPr>
      </w:pPr>
      <w:r>
        <w:t>A térkép elkészítése? itt vagy a QGISnél?</w:t>
      </w:r>
    </w:p>
    <w:p w14:paraId="7503D3E0" w14:textId="1089F72B" w:rsidR="00224903" w:rsidRDefault="00224903" w:rsidP="00224903">
      <w:pPr>
        <w:pStyle w:val="szakdogacimsor2"/>
        <w:numPr>
          <w:ilvl w:val="0"/>
          <w:numId w:val="1"/>
        </w:numPr>
      </w:pPr>
      <w:r>
        <w:t>Alkalmazás megjelenése</w:t>
      </w:r>
    </w:p>
    <w:p w14:paraId="38F218D4" w14:textId="588A4A3A" w:rsidR="00E724AA" w:rsidRDefault="0034017A" w:rsidP="00E724AA">
      <w:pPr>
        <w:pStyle w:val="szakdogacimsor2"/>
        <w:numPr>
          <w:ilvl w:val="0"/>
          <w:numId w:val="1"/>
        </w:numPr>
      </w:pPr>
      <w:r>
        <w:t>Az alkalmazás b</w:t>
      </w:r>
      <w:r w:rsidR="00E724AA">
        <w:t>ackend</w:t>
      </w:r>
      <w:r>
        <w:t xml:space="preserve"> bemutatása</w:t>
      </w:r>
    </w:p>
    <w:p w14:paraId="038F7742" w14:textId="3DC7CC84" w:rsidR="00E724AA" w:rsidRDefault="00E724AA" w:rsidP="00E724AA">
      <w:pPr>
        <w:pStyle w:val="szakdogacimsor2"/>
        <w:numPr>
          <w:ilvl w:val="1"/>
          <w:numId w:val="1"/>
        </w:numPr>
      </w:pPr>
      <w:r>
        <w:t>Adatbázis</w:t>
      </w:r>
    </w:p>
    <w:p w14:paraId="04391400" w14:textId="6F4DED27" w:rsidR="00E724AA" w:rsidRDefault="00E724AA" w:rsidP="00E724AA">
      <w:pPr>
        <w:pStyle w:val="szakdogacimsor2"/>
        <w:numPr>
          <w:ilvl w:val="1"/>
          <w:numId w:val="1"/>
        </w:numPr>
      </w:pPr>
      <w:r>
        <w:t>Nézetek és elérés (urls)</w:t>
      </w:r>
    </w:p>
    <w:p w14:paraId="6D39A355" w14:textId="6505071A" w:rsidR="00E724AA" w:rsidRDefault="00E724AA" w:rsidP="00E724AA">
      <w:pPr>
        <w:pStyle w:val="szakdogacimsor2"/>
        <w:numPr>
          <w:ilvl w:val="1"/>
          <w:numId w:val="1"/>
        </w:numPr>
      </w:pPr>
      <w:r>
        <w:t>Rest API</w:t>
      </w:r>
    </w:p>
    <w:p w14:paraId="3241E388" w14:textId="44871180" w:rsidR="00E724AA" w:rsidRDefault="00E724AA" w:rsidP="00E724AA">
      <w:pPr>
        <w:pStyle w:val="szakdogacimsor2"/>
        <w:numPr>
          <w:ilvl w:val="1"/>
          <w:numId w:val="1"/>
        </w:numPr>
      </w:pPr>
      <w:r>
        <w:t>Beviteli ürlapok</w:t>
      </w:r>
    </w:p>
    <w:p w14:paraId="6B1EA0EE" w14:textId="033D5E92" w:rsidR="00E724AA" w:rsidRDefault="00E724AA" w:rsidP="00E724AA">
      <w:pPr>
        <w:pStyle w:val="szakdogacimsor2"/>
        <w:numPr>
          <w:ilvl w:val="1"/>
          <w:numId w:val="1"/>
        </w:numPr>
      </w:pPr>
      <w:r>
        <w:t>Teszte</w:t>
      </w:r>
      <w:r w:rsidR="0034017A">
        <w:t>lés</w:t>
      </w:r>
      <w:r>
        <w:t xml:space="preserve"> (automata tesztelés)</w:t>
      </w:r>
    </w:p>
    <w:p w14:paraId="1FE8F4D7" w14:textId="2E4786F9" w:rsidR="00E724AA" w:rsidRDefault="00E724AA" w:rsidP="00E724AA">
      <w:pPr>
        <w:pStyle w:val="szakdogacimsor2"/>
        <w:numPr>
          <w:ilvl w:val="1"/>
          <w:numId w:val="1"/>
        </w:numPr>
      </w:pPr>
      <w:r>
        <w:t>Naplózás</w:t>
      </w:r>
    </w:p>
    <w:p w14:paraId="23DD622E" w14:textId="4055C995" w:rsidR="00E724AA" w:rsidRDefault="00E724AA" w:rsidP="00E724AA">
      <w:pPr>
        <w:pStyle w:val="szakdogacimsor2"/>
        <w:numPr>
          <w:ilvl w:val="0"/>
          <w:numId w:val="1"/>
        </w:numPr>
      </w:pPr>
      <w:r>
        <w:t>Az alkalmazás frontend bemutatása</w:t>
      </w:r>
    </w:p>
    <w:p w14:paraId="2AE8621D" w14:textId="3F718502" w:rsidR="00E724AA" w:rsidRDefault="00E724AA" w:rsidP="00E724AA">
      <w:pPr>
        <w:pStyle w:val="szakdogacimsor2"/>
        <w:numPr>
          <w:ilvl w:val="1"/>
          <w:numId w:val="1"/>
        </w:numPr>
      </w:pPr>
      <w:r>
        <w:t>Főoldal</w:t>
      </w:r>
    </w:p>
    <w:p w14:paraId="3BD7533F" w14:textId="2DF5B246" w:rsidR="00E724AA" w:rsidRDefault="00E724AA" w:rsidP="00E724AA">
      <w:pPr>
        <w:pStyle w:val="szakdogacimsor2"/>
        <w:numPr>
          <w:ilvl w:val="1"/>
          <w:numId w:val="1"/>
        </w:numPr>
      </w:pPr>
      <w:r>
        <w:t>Térkép oldal</w:t>
      </w:r>
    </w:p>
    <w:p w14:paraId="2FD49C80" w14:textId="50F2C05A" w:rsidR="00E724AA" w:rsidRDefault="00E724AA" w:rsidP="00E724AA">
      <w:pPr>
        <w:pStyle w:val="szakdogacimsor2"/>
        <w:numPr>
          <w:ilvl w:val="1"/>
          <w:numId w:val="1"/>
        </w:numPr>
      </w:pPr>
      <w:r>
        <w:t>Tesztek oldal</w:t>
      </w:r>
    </w:p>
    <w:p w14:paraId="6405C979" w14:textId="0827C1F7" w:rsidR="00E724AA" w:rsidRDefault="00E724AA" w:rsidP="00E724AA">
      <w:pPr>
        <w:pStyle w:val="szakdogacimsor2"/>
        <w:numPr>
          <w:ilvl w:val="1"/>
          <w:numId w:val="1"/>
        </w:numPr>
      </w:pPr>
      <w:r>
        <w:t>Felhasználói oldal</w:t>
      </w:r>
    </w:p>
    <w:p w14:paraId="1986FB3C" w14:textId="657F2375" w:rsidR="0034017A" w:rsidRDefault="00E724AA" w:rsidP="0034017A">
      <w:pPr>
        <w:pStyle w:val="szakdogacimsor2"/>
        <w:numPr>
          <w:ilvl w:val="1"/>
          <w:numId w:val="1"/>
        </w:numPr>
      </w:pPr>
      <w:r>
        <w:t>Admin oldal</w:t>
      </w:r>
    </w:p>
    <w:p w14:paraId="192126DC" w14:textId="24494280" w:rsidR="00CA4DEB" w:rsidRDefault="00CA4DEB" w:rsidP="0034017A">
      <w:pPr>
        <w:pStyle w:val="szakdogacimsor2"/>
        <w:numPr>
          <w:ilvl w:val="1"/>
          <w:numId w:val="1"/>
        </w:numPr>
      </w:pPr>
      <w:r>
        <w:t>Alkalmazás színei</w:t>
      </w:r>
    </w:p>
    <w:p w14:paraId="24CE9A52" w14:textId="3ED6C5B4" w:rsidR="0034017A" w:rsidRDefault="00747905" w:rsidP="0034017A">
      <w:pPr>
        <w:pStyle w:val="szakdogacimsor2"/>
        <w:numPr>
          <w:ilvl w:val="0"/>
          <w:numId w:val="1"/>
        </w:numPr>
      </w:pPr>
      <w:r>
        <w:lastRenderedPageBreak/>
        <w:t>Alkalmazás használata</w:t>
      </w:r>
    </w:p>
    <w:p w14:paraId="4016DDF4" w14:textId="05BE8217" w:rsidR="00747905" w:rsidRDefault="00747905" w:rsidP="00747905">
      <w:pPr>
        <w:pStyle w:val="szakdogacimsor2"/>
        <w:numPr>
          <w:ilvl w:val="1"/>
          <w:numId w:val="1"/>
        </w:numPr>
      </w:pPr>
      <w:r>
        <w:t>Kipróbáláshoz szükséges környezet létrehozása (Linux, Windows)</w:t>
      </w:r>
    </w:p>
    <w:p w14:paraId="7C699C4C" w14:textId="1F9FAC85" w:rsidR="00747905" w:rsidRDefault="00747905" w:rsidP="00747905">
      <w:pPr>
        <w:pStyle w:val="szakdogacimsor2"/>
        <w:numPr>
          <w:ilvl w:val="1"/>
          <w:numId w:val="1"/>
        </w:numPr>
      </w:pPr>
      <w:r>
        <w:t>Elérés mobillal QR kódon keresztül</w:t>
      </w:r>
    </w:p>
    <w:p w14:paraId="5C2859AB" w14:textId="3A51496A" w:rsidR="00747905" w:rsidRDefault="00C56B4E" w:rsidP="00747905">
      <w:pPr>
        <w:pStyle w:val="szakdogacimsor2"/>
        <w:numPr>
          <w:ilvl w:val="1"/>
          <w:numId w:val="1"/>
        </w:numPr>
      </w:pPr>
      <w:r>
        <w:t>Használat egy történelem tanórán</w:t>
      </w:r>
    </w:p>
    <w:p w14:paraId="7C5D82AC" w14:textId="5FAC6788" w:rsidR="00C56B4E" w:rsidRDefault="00C56B4E" w:rsidP="00C56B4E">
      <w:pPr>
        <w:pStyle w:val="szakdogacimsor2"/>
        <w:numPr>
          <w:ilvl w:val="0"/>
          <w:numId w:val="1"/>
        </w:numPr>
      </w:pPr>
      <w:r>
        <w:t>Továbbfejlesztés lehetőségei</w:t>
      </w:r>
    </w:p>
    <w:p w14:paraId="0E85E325" w14:textId="0E159DD0" w:rsidR="00C5715E" w:rsidRDefault="00C5715E" w:rsidP="00377B0E">
      <w:pPr>
        <w:pStyle w:val="szakdogacimsor1"/>
      </w:pPr>
      <w:r>
        <w:t>Összefoglalás</w:t>
      </w:r>
    </w:p>
    <w:p w14:paraId="2330625C" w14:textId="10063634" w:rsidR="00C5715E" w:rsidRDefault="00C5715E" w:rsidP="00377B0E">
      <w:pPr>
        <w:pStyle w:val="szakdogacimsor1"/>
      </w:pPr>
      <w:r>
        <w:t>Irodalomjegyzék</w:t>
      </w:r>
    </w:p>
    <w:p w14:paraId="1CDAA72C" w14:textId="31435663" w:rsidR="00750038" w:rsidRDefault="00750038" w:rsidP="00750038">
      <w:pPr>
        <w:pStyle w:val="szakdoganormal"/>
        <w:numPr>
          <w:ilvl w:val="0"/>
          <w:numId w:val="4"/>
        </w:numPr>
      </w:pPr>
      <w:r>
        <w:t>IKT könyvek</w:t>
      </w:r>
    </w:p>
    <w:p w14:paraId="1DAAD3DB" w14:textId="519DCA12" w:rsidR="00750038" w:rsidRDefault="00750038" w:rsidP="00750038">
      <w:pPr>
        <w:pStyle w:val="szakdoganormal"/>
        <w:numPr>
          <w:ilvl w:val="0"/>
          <w:numId w:val="4"/>
        </w:numPr>
      </w:pPr>
      <w:r>
        <w:t>Képek forrásai</w:t>
      </w:r>
    </w:p>
    <w:p w14:paraId="689C5CB7" w14:textId="33781994" w:rsidR="00750038" w:rsidRDefault="00750038" w:rsidP="00750038">
      <w:pPr>
        <w:pStyle w:val="szakdoganormal"/>
        <w:numPr>
          <w:ilvl w:val="0"/>
          <w:numId w:val="4"/>
        </w:numPr>
      </w:pPr>
      <w:r>
        <w:t>Térkép forrásai</w:t>
      </w:r>
    </w:p>
    <w:p w14:paraId="1D451AFF" w14:textId="4107AFFE" w:rsidR="00D646DC" w:rsidRDefault="00D646DC" w:rsidP="00750038">
      <w:pPr>
        <w:pStyle w:val="szakdoganormal"/>
        <w:numPr>
          <w:ilvl w:val="0"/>
          <w:numId w:val="4"/>
        </w:numPr>
      </w:pPr>
      <w:r>
        <w:t>Egyéb források</w:t>
      </w:r>
    </w:p>
    <w:p w14:paraId="6FEE001B" w14:textId="64189DDE" w:rsidR="00C5715E" w:rsidRDefault="00C5715E" w:rsidP="00377B0E">
      <w:pPr>
        <w:pStyle w:val="szakdogacimsor1"/>
      </w:pPr>
      <w:r>
        <w:t>Függelék</w:t>
      </w:r>
    </w:p>
    <w:p w14:paraId="3C42990B" w14:textId="48FF949C" w:rsidR="00C5715E" w:rsidRDefault="00C5715E" w:rsidP="00377B0E">
      <w:pPr>
        <w:pStyle w:val="szakdogacimsor1"/>
      </w:pPr>
      <w:r w:rsidRPr="00C5715E">
        <w:t>Köszönetnyilvánítás (amelynek helye a dolgozatban tetszőlegesen elhelyezhető)</w:t>
      </w:r>
    </w:p>
    <w:sectPr w:rsidR="00C5715E" w:rsidSect="00C5715E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7E32"/>
    <w:multiLevelType w:val="hybridMultilevel"/>
    <w:tmpl w:val="4ABC9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355BD"/>
    <w:multiLevelType w:val="hybridMultilevel"/>
    <w:tmpl w:val="AE64B9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A3A54"/>
    <w:multiLevelType w:val="hybridMultilevel"/>
    <w:tmpl w:val="B5DA0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5BC2"/>
    <w:multiLevelType w:val="hybridMultilevel"/>
    <w:tmpl w:val="A2C4A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7756"/>
    <w:multiLevelType w:val="hybridMultilevel"/>
    <w:tmpl w:val="C106B9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74690"/>
    <w:multiLevelType w:val="hybridMultilevel"/>
    <w:tmpl w:val="AF781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92012">
    <w:abstractNumId w:val="3"/>
  </w:num>
  <w:num w:numId="2" w16cid:durableId="875583672">
    <w:abstractNumId w:val="1"/>
  </w:num>
  <w:num w:numId="3" w16cid:durableId="1275600681">
    <w:abstractNumId w:val="0"/>
  </w:num>
  <w:num w:numId="4" w16cid:durableId="383216676">
    <w:abstractNumId w:val="5"/>
  </w:num>
  <w:num w:numId="5" w16cid:durableId="57630992">
    <w:abstractNumId w:val="2"/>
  </w:num>
  <w:num w:numId="6" w16cid:durableId="442848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7D"/>
    <w:rsid w:val="001F6B81"/>
    <w:rsid w:val="00224903"/>
    <w:rsid w:val="0034017A"/>
    <w:rsid w:val="00377B0E"/>
    <w:rsid w:val="00747905"/>
    <w:rsid w:val="00750038"/>
    <w:rsid w:val="00925C98"/>
    <w:rsid w:val="00951261"/>
    <w:rsid w:val="009E5864"/>
    <w:rsid w:val="009F4B2F"/>
    <w:rsid w:val="00A0660B"/>
    <w:rsid w:val="00A2346A"/>
    <w:rsid w:val="00A6224A"/>
    <w:rsid w:val="00AC5802"/>
    <w:rsid w:val="00C239A3"/>
    <w:rsid w:val="00C34BBF"/>
    <w:rsid w:val="00C56B4E"/>
    <w:rsid w:val="00C5715E"/>
    <w:rsid w:val="00CA4DEB"/>
    <w:rsid w:val="00CA547D"/>
    <w:rsid w:val="00D646DC"/>
    <w:rsid w:val="00DC7A3B"/>
    <w:rsid w:val="00E14B62"/>
    <w:rsid w:val="00E21D9E"/>
    <w:rsid w:val="00E3494D"/>
    <w:rsid w:val="00E724AA"/>
    <w:rsid w:val="00E9626C"/>
    <w:rsid w:val="00F7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E232"/>
  <w15:chartTrackingRefBased/>
  <w15:docId w15:val="{3C7D9146-BA5F-4994-B1BA-F031CB56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A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A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A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A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A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A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A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A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">
    <w:name w:val="Cím_"/>
    <w:basedOn w:val="Cm0"/>
    <w:link w:val="CmChar"/>
    <w:qFormat/>
    <w:rsid w:val="00C34BBF"/>
    <w:pPr>
      <w:spacing w:after="360"/>
      <w:jc w:val="center"/>
    </w:pPr>
    <w:rPr>
      <w:rFonts w:ascii="Times New Roman" w:hAnsi="Times New Roman"/>
    </w:rPr>
  </w:style>
  <w:style w:type="character" w:customStyle="1" w:styleId="CmChar">
    <w:name w:val="Cím_ Char"/>
    <w:basedOn w:val="CmChar0"/>
    <w:link w:val="Cm"/>
    <w:rsid w:val="00C34BB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m0">
    <w:name w:val="Title"/>
    <w:basedOn w:val="Norml"/>
    <w:next w:val="Norml"/>
    <w:link w:val="CmChar0"/>
    <w:uiPriority w:val="10"/>
    <w:qFormat/>
    <w:rsid w:val="00C3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0">
    <w:name w:val="Cím Char"/>
    <w:basedOn w:val="Bekezdsalapbettpusa"/>
    <w:link w:val="Cm0"/>
    <w:uiPriority w:val="10"/>
    <w:rsid w:val="00C3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A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A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A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A54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A54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A54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A54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A54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A547D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CA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A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A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A54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A54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A54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A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A54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A547D"/>
    <w:rPr>
      <w:b/>
      <w:bCs/>
      <w:smallCaps/>
      <w:color w:val="0F4761" w:themeColor="accent1" w:themeShade="BF"/>
      <w:spacing w:val="5"/>
    </w:rPr>
  </w:style>
  <w:style w:type="paragraph" w:customStyle="1" w:styleId="szakdoganormal">
    <w:name w:val="szakdoga_normal"/>
    <w:basedOn w:val="Norml"/>
    <w:qFormat/>
    <w:rsid w:val="00A0660B"/>
    <w:pPr>
      <w:spacing w:line="360" w:lineRule="auto"/>
    </w:pPr>
    <w:rPr>
      <w:rFonts w:ascii="Times New Roman" w:hAnsi="Times New Roman"/>
      <w:sz w:val="24"/>
    </w:rPr>
  </w:style>
  <w:style w:type="paragraph" w:customStyle="1" w:styleId="szakdogacim">
    <w:name w:val="szakdoga_cim"/>
    <w:basedOn w:val="Cm0"/>
    <w:qFormat/>
    <w:rsid w:val="00A0660B"/>
    <w:pPr>
      <w:spacing w:line="360" w:lineRule="auto"/>
    </w:pPr>
    <w:rPr>
      <w:rFonts w:ascii="Times New Roman" w:hAnsi="Times New Roman"/>
      <w:sz w:val="32"/>
    </w:rPr>
  </w:style>
  <w:style w:type="paragraph" w:customStyle="1" w:styleId="szakdogacimsor1">
    <w:name w:val="szakdoga_cimsor1"/>
    <w:basedOn w:val="Cmsor1"/>
    <w:qFormat/>
    <w:rsid w:val="00A0660B"/>
    <w:rPr>
      <w:rFonts w:ascii="Times New Roman" w:hAnsi="Times New Roman"/>
      <w:color w:val="auto"/>
      <w:sz w:val="32"/>
    </w:rPr>
  </w:style>
  <w:style w:type="paragraph" w:customStyle="1" w:styleId="szakdogacimsor2">
    <w:name w:val="szakdoga_cimsor2"/>
    <w:basedOn w:val="Cmsor2"/>
    <w:qFormat/>
    <w:rsid w:val="00A0660B"/>
    <w:pPr>
      <w:spacing w:line="360" w:lineRule="auto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Marcell</dc:creator>
  <cp:keywords/>
  <dc:description/>
  <cp:lastModifiedBy>Kovács Marcell</cp:lastModifiedBy>
  <cp:revision>20</cp:revision>
  <dcterms:created xsi:type="dcterms:W3CDTF">2025-03-01T18:24:00Z</dcterms:created>
  <dcterms:modified xsi:type="dcterms:W3CDTF">2025-03-04T12:51:00Z</dcterms:modified>
</cp:coreProperties>
</file>